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EB183" w14:textId="6EF07AE2" w:rsidR="00300CCC" w:rsidRPr="000D734A" w:rsidRDefault="00E96813" w:rsidP="00300CCC">
      <w:pPr>
        <w:ind w:leftChars="-203" w:left="-409" w:firstLineChars="200" w:firstLine="463"/>
        <w:rPr>
          <w:rFonts w:ascii="BIZ UDゴシック" w:eastAsia="BIZ UDゴシック" w:hAnsi="BIZ UDゴシック"/>
          <w:sz w:val="24"/>
          <w:szCs w:val="24"/>
        </w:rPr>
      </w:pPr>
      <w:r w:rsidRPr="000D734A">
        <w:rPr>
          <w:rFonts w:ascii="BIZ UDゴシック" w:eastAsia="BIZ UDゴシック" w:hAnsi="BIZ UDゴシック" w:hint="eastAsia"/>
          <w:sz w:val="24"/>
          <w:szCs w:val="24"/>
        </w:rPr>
        <w:t>小諸市　人権</w:t>
      </w:r>
      <w:r w:rsidR="0011331B">
        <w:rPr>
          <w:rFonts w:ascii="BIZ UDゴシック" w:eastAsia="BIZ UDゴシック" w:hAnsi="BIZ UDゴシック" w:hint="eastAsia"/>
          <w:sz w:val="24"/>
          <w:szCs w:val="24"/>
        </w:rPr>
        <w:t>政策課</w:t>
      </w:r>
      <w:r w:rsidR="00300CCC" w:rsidRPr="000D73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E0536" w:rsidRPr="000D734A">
        <w:rPr>
          <w:rFonts w:ascii="BIZ UDゴシック" w:eastAsia="BIZ UDゴシック" w:hAnsi="BIZ UDゴシック" w:hint="eastAsia"/>
          <w:sz w:val="24"/>
          <w:szCs w:val="24"/>
        </w:rPr>
        <w:t>あて</w:t>
      </w:r>
      <w:r w:rsidR="00300CCC" w:rsidRPr="000D734A">
        <w:rPr>
          <w:rFonts w:ascii="BIZ UDゴシック" w:eastAsia="BIZ UDゴシック" w:hAnsi="BIZ UDゴシック" w:hint="eastAsia"/>
          <w:sz w:val="24"/>
          <w:szCs w:val="24"/>
        </w:rPr>
        <w:t xml:space="preserve">　　ＦＡＸ番号　</w:t>
      </w:r>
      <w:r w:rsidR="00630392" w:rsidRPr="000D734A">
        <w:rPr>
          <w:rFonts w:ascii="BIZ UDゴシック" w:eastAsia="BIZ UDゴシック" w:hAnsi="BIZ UDゴシック" w:hint="eastAsia"/>
          <w:sz w:val="24"/>
          <w:szCs w:val="24"/>
        </w:rPr>
        <w:t>２３－８８５７</w:t>
      </w:r>
    </w:p>
    <w:p w14:paraId="4A3AF170" w14:textId="072F869B" w:rsidR="007D7A62" w:rsidRPr="000D734A" w:rsidRDefault="005C64B0" w:rsidP="007D7A62">
      <w:pPr>
        <w:wordWrap w:val="0"/>
        <w:ind w:leftChars="-203" w:left="-409"/>
        <w:jc w:val="right"/>
        <w:rPr>
          <w:rStyle w:val="ac"/>
          <w:rFonts w:ascii="BIZ UDゴシック" w:eastAsia="BIZ UDゴシック" w:hAnsi="BIZ UDゴシック"/>
          <w:sz w:val="28"/>
          <w:szCs w:val="28"/>
        </w:rPr>
      </w:pPr>
      <w:r w:rsidRPr="000D734A">
        <w:rPr>
          <w:rFonts w:ascii="BIZ UDゴシック" w:eastAsia="BIZ UDゴシック" w:hAnsi="BIZ UDゴシック" w:hint="eastAsia"/>
          <w:sz w:val="24"/>
          <w:szCs w:val="24"/>
        </w:rPr>
        <w:t>電子メール</w:t>
      </w:r>
      <w:r w:rsidR="00855A0C" w:rsidRPr="000D73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55A0C" w:rsidRPr="000D734A">
        <w:rPr>
          <w:rStyle w:val="ac"/>
          <w:rFonts w:ascii="BIZ UDゴシック" w:eastAsia="BIZ UDゴシック" w:hAnsi="BIZ UDゴシック" w:hint="eastAsia"/>
          <w:sz w:val="28"/>
          <w:szCs w:val="28"/>
        </w:rPr>
        <w:t>s</w:t>
      </w:r>
      <w:r w:rsidR="00855A0C" w:rsidRPr="000D734A">
        <w:rPr>
          <w:rStyle w:val="ac"/>
          <w:rFonts w:ascii="BIZ UDゴシック" w:eastAsia="BIZ UDゴシック" w:hAnsi="BIZ UDゴシック"/>
          <w:sz w:val="28"/>
          <w:szCs w:val="28"/>
        </w:rPr>
        <w:t>eisaku@city.komoro.nagano.jp</w:t>
      </w:r>
      <w:r w:rsidRPr="000D734A">
        <w:rPr>
          <w:rStyle w:val="ac"/>
          <w:rFonts w:ascii="BIZ UDゴシック" w:eastAsia="BIZ UDゴシック" w:hAnsi="BIZ UDゴシック" w:hint="eastAsia"/>
          <w:sz w:val="28"/>
          <w:szCs w:val="28"/>
        </w:rPr>
        <w:t xml:space="preserve">　</w:t>
      </w:r>
    </w:p>
    <w:p w14:paraId="39F35633" w14:textId="77777777" w:rsidR="00300CCC" w:rsidRPr="000D734A" w:rsidRDefault="00300CCC" w:rsidP="007D7A62">
      <w:pPr>
        <w:ind w:leftChars="-203" w:left="-409"/>
        <w:jc w:val="right"/>
        <w:rPr>
          <w:rFonts w:ascii="BIZ UDゴシック" w:eastAsia="BIZ UDゴシック" w:hAnsi="BIZ UDゴシック"/>
          <w:sz w:val="28"/>
          <w:szCs w:val="28"/>
        </w:rPr>
      </w:pPr>
    </w:p>
    <w:p w14:paraId="2D60FF98" w14:textId="62CE35CD" w:rsidR="00630392" w:rsidRPr="000D734A" w:rsidRDefault="001B32E2" w:rsidP="00630392">
      <w:pPr>
        <w:spacing w:line="6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D734A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5C64B0" w:rsidRPr="000D734A">
        <w:rPr>
          <w:rFonts w:ascii="BIZ UDゴシック" w:eastAsia="BIZ UDゴシック" w:hAnsi="BIZ UDゴシック" w:hint="eastAsia"/>
          <w:b/>
          <w:sz w:val="28"/>
          <w:szCs w:val="28"/>
        </w:rPr>
        <w:t>７</w:t>
      </w:r>
      <w:r w:rsidRPr="000D734A">
        <w:rPr>
          <w:rFonts w:ascii="BIZ UDゴシック" w:eastAsia="BIZ UDゴシック" w:hAnsi="BIZ UDゴシック" w:hint="eastAsia"/>
          <w:b/>
          <w:sz w:val="28"/>
          <w:szCs w:val="28"/>
        </w:rPr>
        <w:t>年度</w:t>
      </w:r>
      <w:r w:rsidR="0001380D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働き方改革プロジェクト</w:t>
      </w:r>
    </w:p>
    <w:p w14:paraId="7D3A2A94" w14:textId="3C3D3D20" w:rsidR="00630392" w:rsidRPr="000D734A" w:rsidRDefault="00300CCC" w:rsidP="00630392">
      <w:pPr>
        <w:spacing w:line="6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D734A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第</w:t>
      </w:r>
      <w:r w:rsidR="0070465C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２</w:t>
      </w:r>
      <w:r w:rsidRPr="000D734A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回</w:t>
      </w:r>
      <w:r w:rsidR="0011789E" w:rsidRPr="000D734A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（</w:t>
      </w:r>
      <w:r w:rsidR="0070465C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２</w:t>
      </w:r>
      <w:r w:rsidR="0001380D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/</w:t>
      </w:r>
      <w:r w:rsidR="0070465C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９</w:t>
      </w:r>
      <w:r w:rsidR="0011789E" w:rsidRPr="000D734A">
        <w:rPr>
          <w:rFonts w:ascii="BIZ UDゴシック" w:eastAsia="BIZ UDゴシック" w:hAnsi="BIZ UDゴシック" w:hint="eastAsia"/>
          <w:b/>
          <w:sz w:val="32"/>
          <w:szCs w:val="32"/>
          <w:bdr w:val="single" w:sz="4" w:space="0" w:color="auto"/>
        </w:rPr>
        <w:t>開催）</w:t>
      </w:r>
    </w:p>
    <w:p w14:paraId="3B807118" w14:textId="62AFEC64" w:rsidR="00300CCC" w:rsidRDefault="000E4B31" w:rsidP="00630392">
      <w:pPr>
        <w:spacing w:line="60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0D734A">
        <w:rPr>
          <w:rFonts w:ascii="BIZ UDゴシック" w:eastAsia="BIZ UDゴシック" w:hAnsi="BIZ UDゴシック" w:hint="eastAsia"/>
          <w:b/>
          <w:sz w:val="36"/>
          <w:szCs w:val="36"/>
        </w:rPr>
        <w:t xml:space="preserve">出　席　者　</w:t>
      </w:r>
      <w:r w:rsidR="00300CCC" w:rsidRPr="000D734A">
        <w:rPr>
          <w:rFonts w:ascii="BIZ UDゴシック" w:eastAsia="BIZ UDゴシック" w:hAnsi="BIZ UDゴシック" w:hint="eastAsia"/>
          <w:b/>
          <w:sz w:val="36"/>
          <w:szCs w:val="36"/>
        </w:rPr>
        <w:t>報</w:t>
      </w:r>
      <w:r w:rsidR="00016282" w:rsidRPr="000D734A">
        <w:rPr>
          <w:rFonts w:ascii="BIZ UDゴシック" w:eastAsia="BIZ UDゴシック" w:hAnsi="BIZ UDゴシック" w:hint="eastAsia"/>
          <w:b/>
          <w:sz w:val="36"/>
          <w:szCs w:val="36"/>
        </w:rPr>
        <w:t xml:space="preserve">　</w:t>
      </w:r>
      <w:r w:rsidR="00300CCC" w:rsidRPr="000D734A">
        <w:rPr>
          <w:rFonts w:ascii="BIZ UDゴシック" w:eastAsia="BIZ UDゴシック" w:hAnsi="BIZ UDゴシック" w:hint="eastAsia"/>
          <w:b/>
          <w:sz w:val="36"/>
          <w:szCs w:val="36"/>
        </w:rPr>
        <w:t>告</w:t>
      </w:r>
    </w:p>
    <w:p w14:paraId="0641BF1C" w14:textId="27156486" w:rsidR="00300CCC" w:rsidRPr="000D734A" w:rsidRDefault="001B32E2" w:rsidP="005C64B0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0D734A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70465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F6769" w:rsidRPr="000D734A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70465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F6769" w:rsidRPr="000D734A">
        <w:rPr>
          <w:rFonts w:ascii="BIZ UDゴシック" w:eastAsia="BIZ UDゴシック" w:hAnsi="BIZ UDゴシック" w:hint="eastAsia"/>
          <w:sz w:val="24"/>
          <w:szCs w:val="24"/>
        </w:rPr>
        <w:t xml:space="preserve">月　</w:t>
      </w:r>
      <w:r w:rsidR="00300CCC" w:rsidRPr="000D734A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70465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6E1B86E7" w14:textId="72986DBE" w:rsidR="00300CCC" w:rsidRDefault="00300CCC" w:rsidP="00300CCC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5CB704AA" w14:textId="77777777" w:rsidR="006B1A5F" w:rsidRPr="000D734A" w:rsidRDefault="006B1A5F" w:rsidP="00300CCC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31134035" w14:textId="77777777" w:rsidR="00300CCC" w:rsidRPr="000D734A" w:rsidRDefault="00300CCC" w:rsidP="00016282">
      <w:pPr>
        <w:ind w:leftChars="665" w:left="13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0D734A">
        <w:rPr>
          <w:rFonts w:ascii="BIZ UDゴシック" w:eastAsia="BIZ UDゴシック" w:hAnsi="BIZ UDゴシック" w:hint="eastAsia"/>
          <w:sz w:val="24"/>
          <w:szCs w:val="24"/>
          <w:u w:val="single"/>
        </w:rPr>
        <w:t>企</w:t>
      </w:r>
      <w:r w:rsidR="00016282" w:rsidRPr="000D73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Pr="000D734A">
        <w:rPr>
          <w:rFonts w:ascii="BIZ UDゴシック" w:eastAsia="BIZ UDゴシック" w:hAnsi="BIZ UDゴシック" w:hint="eastAsia"/>
          <w:sz w:val="24"/>
          <w:szCs w:val="24"/>
          <w:u w:val="single"/>
        </w:rPr>
        <w:t>業</w:t>
      </w:r>
      <w:r w:rsidR="00016282" w:rsidRPr="000D73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Pr="000D734A">
        <w:rPr>
          <w:rFonts w:ascii="BIZ UDゴシック" w:eastAsia="BIZ UDゴシック" w:hAnsi="BIZ UDゴシック" w:hint="eastAsia"/>
          <w:sz w:val="24"/>
          <w:szCs w:val="24"/>
          <w:u w:val="single"/>
        </w:rPr>
        <w:t>名</w:t>
      </w:r>
      <w:r w:rsidR="00016282" w:rsidRPr="000D73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                                           </w:t>
      </w:r>
    </w:p>
    <w:p w14:paraId="05936F9A" w14:textId="77777777" w:rsidR="00016282" w:rsidRPr="000D734A" w:rsidRDefault="00016282" w:rsidP="00016282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tbl>
      <w:tblPr>
        <w:tblW w:w="6096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4073"/>
      </w:tblGrid>
      <w:tr w:rsidR="0001380D" w:rsidRPr="000D734A" w14:paraId="52302956" w14:textId="523F40CD" w:rsidTr="0001380D">
        <w:trPr>
          <w:cantSplit/>
          <w:trHeight w:val="491"/>
        </w:trPr>
        <w:tc>
          <w:tcPr>
            <w:tcW w:w="20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2D1FF8" w14:textId="69C6F51F" w:rsidR="0001380D" w:rsidRPr="000D734A" w:rsidRDefault="0001380D" w:rsidP="0001380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役　職</w:t>
            </w:r>
          </w:p>
        </w:tc>
        <w:tc>
          <w:tcPr>
            <w:tcW w:w="40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A5E1F8" w14:textId="4AAFEDA6" w:rsidR="0001380D" w:rsidRPr="000D734A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出席者氏名</w:t>
            </w:r>
          </w:p>
        </w:tc>
      </w:tr>
      <w:tr w:rsidR="0001380D" w:rsidRPr="000D734A" w14:paraId="72C64EB6" w14:textId="6ABBDC4B" w:rsidTr="0001380D">
        <w:trPr>
          <w:cantSplit/>
          <w:trHeight w:val="622"/>
        </w:trPr>
        <w:tc>
          <w:tcPr>
            <w:tcW w:w="2023" w:type="dxa"/>
            <w:tcBorders>
              <w:top w:val="nil"/>
              <w:bottom w:val="single" w:sz="4" w:space="0" w:color="auto"/>
            </w:tcBorders>
            <w:vAlign w:val="center"/>
          </w:tcPr>
          <w:p w14:paraId="1CAEA395" w14:textId="77777777" w:rsidR="0001380D" w:rsidRPr="000D734A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nil"/>
              <w:bottom w:val="single" w:sz="4" w:space="0" w:color="auto"/>
            </w:tcBorders>
            <w:vAlign w:val="center"/>
          </w:tcPr>
          <w:p w14:paraId="43FF12BF" w14:textId="77777777" w:rsidR="0001380D" w:rsidRPr="000D734A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1380D" w:rsidRPr="000D734A" w14:paraId="297C1224" w14:textId="612697D1" w:rsidTr="0001380D">
        <w:trPr>
          <w:cantSplit/>
          <w:trHeight w:val="622"/>
        </w:trPr>
        <w:tc>
          <w:tcPr>
            <w:tcW w:w="2023" w:type="dxa"/>
            <w:tcBorders>
              <w:top w:val="nil"/>
              <w:bottom w:val="single" w:sz="4" w:space="0" w:color="auto"/>
            </w:tcBorders>
            <w:vAlign w:val="center"/>
          </w:tcPr>
          <w:p w14:paraId="3CC6962D" w14:textId="77777777" w:rsidR="0001380D" w:rsidRPr="000D734A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nil"/>
              <w:bottom w:val="single" w:sz="4" w:space="0" w:color="auto"/>
            </w:tcBorders>
            <w:vAlign w:val="center"/>
          </w:tcPr>
          <w:p w14:paraId="209B15AE" w14:textId="77777777" w:rsidR="0001380D" w:rsidRPr="000D734A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1380D" w:rsidRPr="000D734A" w14:paraId="3F991277" w14:textId="0A920AB7" w:rsidTr="0001380D">
        <w:trPr>
          <w:cantSplit/>
          <w:trHeight w:val="622"/>
        </w:trPr>
        <w:tc>
          <w:tcPr>
            <w:tcW w:w="2023" w:type="dxa"/>
            <w:tcBorders>
              <w:top w:val="nil"/>
              <w:bottom w:val="single" w:sz="4" w:space="0" w:color="auto"/>
            </w:tcBorders>
            <w:vAlign w:val="center"/>
          </w:tcPr>
          <w:p w14:paraId="17D0C819" w14:textId="77777777" w:rsidR="0001380D" w:rsidRPr="0001380D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nil"/>
              <w:bottom w:val="single" w:sz="4" w:space="0" w:color="auto"/>
            </w:tcBorders>
            <w:vAlign w:val="center"/>
          </w:tcPr>
          <w:p w14:paraId="1FB1BA04" w14:textId="77777777" w:rsidR="0001380D" w:rsidRPr="000D734A" w:rsidRDefault="0001380D" w:rsidP="0001628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E310FBC" w14:textId="77777777" w:rsidR="00300CCC" w:rsidRPr="000D734A" w:rsidRDefault="00300CCC" w:rsidP="00300CCC">
      <w:pPr>
        <w:rPr>
          <w:rFonts w:ascii="BIZ UDゴシック" w:eastAsia="BIZ UDゴシック" w:hAnsi="BIZ UDゴシック"/>
          <w:sz w:val="24"/>
          <w:szCs w:val="24"/>
        </w:rPr>
      </w:pPr>
    </w:p>
    <w:p w14:paraId="564E93A3" w14:textId="0A402C64" w:rsidR="0037441C" w:rsidRDefault="0037441C" w:rsidP="0037441C">
      <w:pPr>
        <w:ind w:firstLineChars="400" w:firstLine="926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7441C">
        <w:rPr>
          <w:rFonts w:ascii="BIZ UDゴシック" w:eastAsia="BIZ UDゴシック" w:hAnsi="BIZ UDゴシック" w:hint="eastAsia"/>
          <w:sz w:val="24"/>
          <w:szCs w:val="24"/>
          <w:u w:val="single"/>
        </w:rPr>
        <w:t>連絡先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TEL</w:t>
      </w:r>
      <w:r w:rsidRPr="0037441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4EC656D8" w14:textId="06DCB39B" w:rsidR="0037441C" w:rsidRPr="0037441C" w:rsidRDefault="0037441C" w:rsidP="0037441C">
      <w:pPr>
        <w:ind w:firstLineChars="400" w:firstLine="926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電子メールアドレス　　　　　　　　　　　　　　　　　　　　</w:t>
      </w:r>
      <w:r w:rsidR="0070465C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</w:p>
    <w:p w14:paraId="2375879C" w14:textId="743AC44C" w:rsidR="00B76DFE" w:rsidRDefault="00B76DFE" w:rsidP="00016282">
      <w:pPr>
        <w:jc w:val="center"/>
        <w:rPr>
          <w:rFonts w:ascii="BIZ UDゴシック" w:eastAsia="BIZ UDゴシック" w:hAnsi="BIZ UDゴシック"/>
          <w:b/>
          <w:sz w:val="28"/>
          <w:szCs w:val="28"/>
          <w:u w:val="double"/>
        </w:rPr>
      </w:pPr>
    </w:p>
    <w:p w14:paraId="0D898FF3" w14:textId="79EF6818" w:rsidR="006B1A5F" w:rsidRDefault="0070465C" w:rsidP="00016282">
      <w:pPr>
        <w:jc w:val="center"/>
        <w:rPr>
          <w:rFonts w:ascii="BIZ UDゴシック" w:eastAsia="BIZ UDゴシック" w:hAnsi="BIZ UDゴシック"/>
          <w:b/>
          <w:sz w:val="28"/>
          <w:szCs w:val="28"/>
          <w:u w:val="double"/>
        </w:rPr>
      </w:pPr>
      <w:r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チラシの</w:t>
      </w:r>
      <w:r w:rsidR="006B1A5F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二次元コードでお申込みいただくか、メール、ＦＡＸで</w:t>
      </w:r>
    </w:p>
    <w:p w14:paraId="29AF30D8" w14:textId="659C104C" w:rsidR="00300CCC" w:rsidRPr="000D734A" w:rsidRDefault="0070465C" w:rsidP="00016282">
      <w:pPr>
        <w:jc w:val="center"/>
        <w:rPr>
          <w:rFonts w:ascii="BIZ UDゴシック" w:eastAsia="BIZ UDゴシック" w:hAnsi="BIZ UDゴシック"/>
          <w:b/>
          <w:sz w:val="28"/>
          <w:szCs w:val="28"/>
          <w:u w:val="double"/>
        </w:rPr>
      </w:pPr>
      <w:r w:rsidRPr="0070465C">
        <w:rPr>
          <w:rFonts w:ascii="BIZ UDゴシック" w:eastAsia="BIZ UDゴシック" w:hAnsi="BIZ UDゴシック" w:hint="eastAsia"/>
          <w:b/>
          <w:sz w:val="24"/>
          <w:szCs w:val="24"/>
          <w:u w:val="double"/>
        </w:rPr>
        <w:t>令和８年</w:t>
      </w:r>
      <w:r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１</w:t>
      </w:r>
      <w:r w:rsidR="000F5CAA" w:rsidRPr="000D734A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月</w:t>
      </w:r>
      <w:r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３０</w:t>
      </w:r>
      <w:r w:rsidR="005F170A" w:rsidRPr="000D734A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日（</w:t>
      </w:r>
      <w:r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金</w:t>
      </w:r>
      <w:r w:rsidR="00300CCC" w:rsidRPr="000D734A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）までに報告</w:t>
      </w:r>
      <w:r w:rsidR="00016282" w:rsidRPr="000D734A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をお願いします</w:t>
      </w:r>
      <w:r w:rsidR="00300CCC" w:rsidRPr="000D734A">
        <w:rPr>
          <w:rFonts w:ascii="BIZ UDゴシック" w:eastAsia="BIZ UDゴシック" w:hAnsi="BIZ UDゴシック" w:hint="eastAsia"/>
          <w:b/>
          <w:sz w:val="28"/>
          <w:szCs w:val="28"/>
          <w:u w:val="double"/>
        </w:rPr>
        <w:t>。</w:t>
      </w:r>
    </w:p>
    <w:p w14:paraId="40F18517" w14:textId="77777777" w:rsidR="00F75F54" w:rsidRPr="000D734A" w:rsidRDefault="00F75F54">
      <w:pPr>
        <w:rPr>
          <w:rFonts w:ascii="BIZ UDゴシック" w:eastAsia="BIZ UDゴシック" w:hAnsi="BIZ UDゴシック"/>
        </w:rPr>
      </w:pPr>
    </w:p>
    <w:sectPr w:rsidR="00F75F54" w:rsidRPr="000D734A" w:rsidSect="009068A4">
      <w:pgSz w:w="11906" w:h="16838" w:code="9"/>
      <w:pgMar w:top="1134" w:right="1418" w:bottom="851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EDF5E" w14:textId="77777777" w:rsidR="00DA5A93" w:rsidRDefault="00DA5A93" w:rsidP="00006F0F">
      <w:r>
        <w:separator/>
      </w:r>
    </w:p>
  </w:endnote>
  <w:endnote w:type="continuationSeparator" w:id="0">
    <w:p w14:paraId="05F44101" w14:textId="77777777" w:rsidR="00DA5A93" w:rsidRDefault="00DA5A93" w:rsidP="000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E9D4A" w14:textId="77777777" w:rsidR="00DA5A93" w:rsidRDefault="00DA5A93" w:rsidP="00006F0F">
      <w:r>
        <w:separator/>
      </w:r>
    </w:p>
  </w:footnote>
  <w:footnote w:type="continuationSeparator" w:id="0">
    <w:p w14:paraId="4E6B18C4" w14:textId="77777777" w:rsidR="00DA5A93" w:rsidRDefault="00DA5A93" w:rsidP="00006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CC"/>
    <w:rsid w:val="00006F0F"/>
    <w:rsid w:val="0001380D"/>
    <w:rsid w:val="00016282"/>
    <w:rsid w:val="00053EE9"/>
    <w:rsid w:val="000905F8"/>
    <w:rsid w:val="000D734A"/>
    <w:rsid w:val="000E4B31"/>
    <w:rsid w:val="000F1560"/>
    <w:rsid w:val="000F5CAA"/>
    <w:rsid w:val="0011331B"/>
    <w:rsid w:val="0011789E"/>
    <w:rsid w:val="001225A7"/>
    <w:rsid w:val="0015363D"/>
    <w:rsid w:val="001B32E2"/>
    <w:rsid w:val="001B59D4"/>
    <w:rsid w:val="001B773D"/>
    <w:rsid w:val="001E3239"/>
    <w:rsid w:val="002003EC"/>
    <w:rsid w:val="00251B98"/>
    <w:rsid w:val="00255AC9"/>
    <w:rsid w:val="002819D2"/>
    <w:rsid w:val="00300CCC"/>
    <w:rsid w:val="00301DEA"/>
    <w:rsid w:val="00320964"/>
    <w:rsid w:val="00344F61"/>
    <w:rsid w:val="003728D1"/>
    <w:rsid w:val="0037441C"/>
    <w:rsid w:val="00415B9D"/>
    <w:rsid w:val="004642C9"/>
    <w:rsid w:val="004D7A62"/>
    <w:rsid w:val="00501684"/>
    <w:rsid w:val="00504D9C"/>
    <w:rsid w:val="005C64B0"/>
    <w:rsid w:val="005E65F6"/>
    <w:rsid w:val="005F170A"/>
    <w:rsid w:val="006036D2"/>
    <w:rsid w:val="00630392"/>
    <w:rsid w:val="006B1A5F"/>
    <w:rsid w:val="0070465C"/>
    <w:rsid w:val="00711305"/>
    <w:rsid w:val="00714ECC"/>
    <w:rsid w:val="007D7A62"/>
    <w:rsid w:val="00847047"/>
    <w:rsid w:val="00855A0C"/>
    <w:rsid w:val="009068A4"/>
    <w:rsid w:val="009431AA"/>
    <w:rsid w:val="00964C41"/>
    <w:rsid w:val="00966EA0"/>
    <w:rsid w:val="00974832"/>
    <w:rsid w:val="009A3257"/>
    <w:rsid w:val="00A51053"/>
    <w:rsid w:val="00A5587F"/>
    <w:rsid w:val="00A8528F"/>
    <w:rsid w:val="00A8713D"/>
    <w:rsid w:val="00AB0775"/>
    <w:rsid w:val="00AC4C12"/>
    <w:rsid w:val="00B504FE"/>
    <w:rsid w:val="00B76DFE"/>
    <w:rsid w:val="00BC4924"/>
    <w:rsid w:val="00C5652F"/>
    <w:rsid w:val="00C6787D"/>
    <w:rsid w:val="00C90DE3"/>
    <w:rsid w:val="00C972EE"/>
    <w:rsid w:val="00C97318"/>
    <w:rsid w:val="00CD1A54"/>
    <w:rsid w:val="00CE0536"/>
    <w:rsid w:val="00CE2FFD"/>
    <w:rsid w:val="00CE4DEB"/>
    <w:rsid w:val="00CF485E"/>
    <w:rsid w:val="00CF6769"/>
    <w:rsid w:val="00DA5A93"/>
    <w:rsid w:val="00E54388"/>
    <w:rsid w:val="00E65BAD"/>
    <w:rsid w:val="00E96813"/>
    <w:rsid w:val="00EF1F11"/>
    <w:rsid w:val="00EF7901"/>
    <w:rsid w:val="00F75F54"/>
    <w:rsid w:val="00FD00D8"/>
    <w:rsid w:val="00FE2C9E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8044D10"/>
  <w15:docId w15:val="{32C8D30C-B40F-4C3C-94EA-393BB877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F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F0F"/>
  </w:style>
  <w:style w:type="paragraph" w:styleId="a6">
    <w:name w:val="footer"/>
    <w:basedOn w:val="a"/>
    <w:link w:val="a7"/>
    <w:uiPriority w:val="99"/>
    <w:unhideWhenUsed/>
    <w:rsid w:val="00006F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F0F"/>
  </w:style>
  <w:style w:type="paragraph" w:styleId="a8">
    <w:name w:val="Balloon Text"/>
    <w:basedOn w:val="a"/>
    <w:link w:val="a9"/>
    <w:uiPriority w:val="99"/>
    <w:semiHidden/>
    <w:unhideWhenUsed/>
    <w:rsid w:val="00E54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3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25A7"/>
  </w:style>
  <w:style w:type="character" w:customStyle="1" w:styleId="ab">
    <w:name w:val="日付 (文字)"/>
    <w:basedOn w:val="a0"/>
    <w:link w:val="aa"/>
    <w:uiPriority w:val="99"/>
    <w:semiHidden/>
    <w:rsid w:val="001225A7"/>
  </w:style>
  <w:style w:type="character" w:styleId="ac">
    <w:name w:val="Hyperlink"/>
    <w:basedOn w:val="a0"/>
    <w:uiPriority w:val="99"/>
    <w:unhideWhenUsed/>
    <w:rsid w:val="00855A0C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5E6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E03B-DF66-4D22-9F3B-B1438331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U0718</dc:creator>
  <cp:keywords/>
  <dc:description/>
  <cp:lastModifiedBy>U0718</cp:lastModifiedBy>
  <cp:revision>2</cp:revision>
  <cp:lastPrinted>2025-10-06T00:11:00Z</cp:lastPrinted>
  <dcterms:created xsi:type="dcterms:W3CDTF">2025-11-26T01:11:00Z</dcterms:created>
  <dcterms:modified xsi:type="dcterms:W3CDTF">2025-11-26T01:11:00Z</dcterms:modified>
</cp:coreProperties>
</file>