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8CA" w:rsidRDefault="001E2F4E" w:rsidP="00B528CA">
      <w:pPr>
        <w:spacing w:line="500" w:lineRule="exact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B528CA">
        <w:rPr>
          <w:rFonts w:ascii="ＭＳ Ｐ明朝" w:eastAsia="ＭＳ Ｐ明朝" w:hAnsi="ＭＳ Ｐ明朝" w:hint="eastAsia"/>
          <w:sz w:val="24"/>
          <w:szCs w:val="24"/>
        </w:rPr>
        <w:t xml:space="preserve">　　　　年　　　　月　　　　日</w:t>
      </w:r>
    </w:p>
    <w:p w:rsidR="00B528CA" w:rsidRDefault="00B528C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0257CA" w:rsidRDefault="005953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小諸市長　様</w:t>
      </w:r>
    </w:p>
    <w:p w:rsidR="0059532A" w:rsidRDefault="005953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B528CA" w:rsidRDefault="00B528C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59532A" w:rsidRPr="00632F5E" w:rsidRDefault="005953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632F5E">
        <w:rPr>
          <w:rFonts w:ascii="ＭＳ Ｐ明朝" w:eastAsia="ＭＳ Ｐ明朝" w:hAnsi="ＭＳ Ｐ明朝" w:hint="eastAsia"/>
          <w:sz w:val="24"/>
          <w:szCs w:val="24"/>
        </w:rPr>
        <w:t>下記の軽自動車の車検のため、</w:t>
      </w:r>
      <w:r w:rsidR="002B644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2B6444" w:rsidRPr="002B644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Pr="00632F5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632F5E">
        <w:rPr>
          <w:rFonts w:ascii="ＭＳ Ｐ明朝" w:eastAsia="ＭＳ Ｐ明朝" w:hAnsi="ＭＳ Ｐ明朝" w:hint="eastAsia"/>
          <w:sz w:val="24"/>
          <w:szCs w:val="24"/>
        </w:rPr>
        <w:t>年度軽自動車税の完納書</w:t>
      </w:r>
      <w:r w:rsidR="000B4638" w:rsidRPr="00632F5E">
        <w:rPr>
          <w:rFonts w:ascii="ＭＳ Ｐ明朝" w:eastAsia="ＭＳ Ｐ明朝" w:hAnsi="ＭＳ Ｐ明朝" w:hint="eastAsia"/>
          <w:sz w:val="24"/>
          <w:szCs w:val="24"/>
        </w:rPr>
        <w:t>１部</w:t>
      </w:r>
      <w:r w:rsidRPr="00632F5E">
        <w:rPr>
          <w:rFonts w:ascii="ＭＳ Ｐ明朝" w:eastAsia="ＭＳ Ｐ明朝" w:hAnsi="ＭＳ Ｐ明朝" w:hint="eastAsia"/>
          <w:sz w:val="24"/>
          <w:szCs w:val="24"/>
        </w:rPr>
        <w:t>が必要ですので発行してください。</w:t>
      </w:r>
    </w:p>
    <w:p w:rsidR="0059532A" w:rsidRPr="00632F5E" w:rsidRDefault="005953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59532A" w:rsidRPr="00632F5E" w:rsidRDefault="005953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59532A" w:rsidRPr="00632F5E" w:rsidRDefault="0059532A" w:rsidP="00113D72">
      <w:pPr>
        <w:spacing w:line="50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632F5E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59532A" w:rsidRPr="00632F5E" w:rsidRDefault="005953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59532A" w:rsidRPr="003A7024" w:rsidRDefault="002B6444" w:rsidP="00113D72">
      <w:pPr>
        <w:spacing w:line="500" w:lineRule="exac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１．車両番号（ナンバー）</w:t>
      </w:r>
      <w:r w:rsidR="0059532A" w:rsidRPr="00632F5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59532A" w:rsidRPr="003A702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長野　</w:t>
      </w:r>
      <w:r w:rsidR="003A702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bookmarkStart w:id="0" w:name="_GoBack"/>
      <w:bookmarkEnd w:id="0"/>
      <w:r w:rsidR="003A702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</w:t>
      </w:r>
      <w:r w:rsidR="003A702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</w:p>
    <w:p w:rsidR="0059532A" w:rsidRPr="003A7024" w:rsidRDefault="005953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59532A" w:rsidRPr="00632F5E" w:rsidRDefault="005953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  <w:r w:rsidRPr="00632F5E">
        <w:rPr>
          <w:rFonts w:ascii="ＭＳ Ｐ明朝" w:eastAsia="ＭＳ Ｐ明朝" w:hAnsi="ＭＳ Ｐ明朝" w:hint="eastAsia"/>
          <w:sz w:val="24"/>
          <w:szCs w:val="24"/>
        </w:rPr>
        <w:t xml:space="preserve">２．所有者氏名　　　　　　</w:t>
      </w:r>
      <w:r w:rsidR="002B6444" w:rsidRPr="002B644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</w:t>
      </w:r>
      <w:r w:rsidR="00113D72" w:rsidRPr="002B644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113D72" w:rsidRPr="00632F5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</w:t>
      </w:r>
      <w:r w:rsidR="002B644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 w:rsidR="00113D72" w:rsidRPr="00632F5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㊞　　</w:t>
      </w:r>
    </w:p>
    <w:p w:rsidR="00113D72" w:rsidRPr="00632F5E" w:rsidRDefault="00113D72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113D72" w:rsidRPr="00632F5E" w:rsidRDefault="00113D72" w:rsidP="00B528CA">
      <w:pPr>
        <w:spacing w:line="280" w:lineRule="exact"/>
        <w:rPr>
          <w:rFonts w:ascii="ＭＳ Ｐ明朝" w:eastAsia="ＭＳ Ｐ明朝" w:hAnsi="ＭＳ Ｐ明朝"/>
          <w:sz w:val="24"/>
          <w:szCs w:val="24"/>
        </w:rPr>
      </w:pPr>
      <w:r w:rsidRPr="00632F5E">
        <w:rPr>
          <w:rFonts w:ascii="ＭＳ Ｐ明朝" w:eastAsia="ＭＳ Ｐ明朝" w:hAnsi="ＭＳ Ｐ明朝" w:hint="eastAsia"/>
          <w:sz w:val="24"/>
          <w:szCs w:val="24"/>
        </w:rPr>
        <w:t xml:space="preserve">３．所有者住所　　　　　　　　　　　　　　　　　　　　　　　　　　　　　　　　　　　　　　　　　　　</w:t>
      </w:r>
      <w:r w:rsidR="00B528CA" w:rsidRPr="00632F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113D72" w:rsidRPr="00632F5E" w:rsidRDefault="00113D72" w:rsidP="00B528CA">
      <w:pPr>
        <w:spacing w:line="280" w:lineRule="exact"/>
        <w:rPr>
          <w:rFonts w:ascii="ＭＳ Ｐ明朝" w:eastAsia="ＭＳ Ｐ明朝" w:hAnsi="ＭＳ Ｐ明朝"/>
          <w:sz w:val="18"/>
          <w:szCs w:val="18"/>
          <w:u w:val="single"/>
        </w:rPr>
      </w:pPr>
      <w:r w:rsidRPr="00632F5E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32F5E">
        <w:rPr>
          <w:rFonts w:ascii="ＭＳ Ｐ明朝" w:eastAsia="ＭＳ Ｐ明朝" w:hAnsi="ＭＳ Ｐ明朝" w:hint="eastAsia"/>
          <w:sz w:val="18"/>
          <w:szCs w:val="18"/>
        </w:rPr>
        <w:t>※　住民票のある住所</w:t>
      </w:r>
      <w:r w:rsidR="00B528CA" w:rsidRPr="00632F5E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 w:rsidR="00B528CA" w:rsidRPr="00632F5E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:rsidR="00113D72" w:rsidRPr="00632F5E" w:rsidRDefault="00113D72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113D72" w:rsidRPr="00632F5E" w:rsidRDefault="002B6444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</w:t>
      </w:r>
      <w:r w:rsidR="00113D72" w:rsidRPr="00632F5E">
        <w:rPr>
          <w:rFonts w:ascii="ＭＳ Ｐ明朝" w:eastAsia="ＭＳ Ｐ明朝" w:hAnsi="ＭＳ Ｐ明朝" w:hint="eastAsia"/>
          <w:sz w:val="24"/>
          <w:szCs w:val="24"/>
        </w:rPr>
        <w:t xml:space="preserve">．連絡先電話番号　　　</w:t>
      </w:r>
      <w:r w:rsidR="00113D72" w:rsidRPr="00632F5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113D72" w:rsidRPr="00632F5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―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="00113D72" w:rsidRPr="00632F5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―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</w:p>
    <w:p w:rsidR="003B2F2A" w:rsidRPr="00632F5E" w:rsidRDefault="003B2F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p w:rsidR="003B2F2A" w:rsidRDefault="003B2F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B2F2A" w:rsidTr="00632F5E">
        <w:trPr>
          <w:trHeight w:val="2074"/>
        </w:trPr>
        <w:tc>
          <w:tcPr>
            <w:tcW w:w="889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3B2F2A" w:rsidRDefault="003B2F2A" w:rsidP="00632F5E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B2F2A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この用紙とともに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、次の書類等を同封して送付してください。</w:t>
            </w:r>
          </w:p>
          <w:p w:rsidR="003B2F2A" w:rsidRPr="003B2F2A" w:rsidRDefault="003B2F2A" w:rsidP="00632F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3B2F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・車検証のコピー　　１枚</w:t>
            </w:r>
          </w:p>
          <w:p w:rsidR="003B2F2A" w:rsidRPr="003B2F2A" w:rsidRDefault="003B2F2A" w:rsidP="00632F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B2F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3B2F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・返信用封筒（</w:t>
            </w:r>
            <w:r w:rsidR="00ED534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82</w:t>
            </w:r>
            <w:r w:rsidRPr="003B2F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円切手貼付、返送先住所等を記入したもの）</w:t>
            </w:r>
          </w:p>
          <w:p w:rsidR="003B2F2A" w:rsidRDefault="003B2F2A" w:rsidP="00632F5E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送付先：〒384-8501　小諸市役所　</w:t>
            </w:r>
            <w:r w:rsidR="001E2F4E">
              <w:rPr>
                <w:rFonts w:ascii="ＭＳ Ｐ明朝" w:eastAsia="ＭＳ Ｐ明朝" w:hAnsi="ＭＳ Ｐ明朝" w:hint="eastAsia"/>
                <w:sz w:val="24"/>
                <w:szCs w:val="24"/>
              </w:rPr>
              <w:t>収納管理室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（番地等の記入は不要です）</w:t>
            </w:r>
          </w:p>
          <w:p w:rsidR="003B2F2A" w:rsidRPr="003B2F2A" w:rsidRDefault="003B2F2A" w:rsidP="00632F5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</w:t>
            </w:r>
            <w:r w:rsidR="00632F5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　0267-22-1700　内線</w:t>
            </w:r>
            <w:r w:rsidR="001E2F4E">
              <w:rPr>
                <w:rFonts w:ascii="ＭＳ Ｐ明朝" w:eastAsia="ＭＳ Ｐ明朝" w:hAnsi="ＭＳ Ｐ明朝" w:hint="eastAsia"/>
                <w:sz w:val="24"/>
                <w:szCs w:val="24"/>
              </w:rPr>
              <w:t>2159、2160</w:t>
            </w:r>
          </w:p>
        </w:tc>
      </w:tr>
    </w:tbl>
    <w:p w:rsidR="003B2F2A" w:rsidRPr="003B2F2A" w:rsidRDefault="003B2F2A" w:rsidP="00113D72">
      <w:pPr>
        <w:spacing w:line="500" w:lineRule="exact"/>
        <w:rPr>
          <w:rFonts w:ascii="ＭＳ Ｐ明朝" w:eastAsia="ＭＳ Ｐ明朝" w:hAnsi="ＭＳ Ｐ明朝"/>
          <w:sz w:val="24"/>
          <w:szCs w:val="24"/>
        </w:rPr>
      </w:pPr>
    </w:p>
    <w:sectPr w:rsidR="003B2F2A" w:rsidRPr="003B2F2A" w:rsidSect="003B2F2A">
      <w:pgSz w:w="11906" w:h="16838"/>
      <w:pgMar w:top="1531" w:right="1531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24" w:rsidRDefault="003A7024" w:rsidP="003A7024">
      <w:r>
        <w:separator/>
      </w:r>
    </w:p>
  </w:endnote>
  <w:endnote w:type="continuationSeparator" w:id="0">
    <w:p w:rsidR="003A7024" w:rsidRDefault="003A7024" w:rsidP="003A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24" w:rsidRDefault="003A7024" w:rsidP="003A7024">
      <w:r>
        <w:separator/>
      </w:r>
    </w:p>
  </w:footnote>
  <w:footnote w:type="continuationSeparator" w:id="0">
    <w:p w:rsidR="003A7024" w:rsidRDefault="003A7024" w:rsidP="003A7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81A15"/>
    <w:multiLevelType w:val="hybridMultilevel"/>
    <w:tmpl w:val="85B4BA7C"/>
    <w:lvl w:ilvl="0" w:tplc="7EC0FC60">
      <w:start w:val="1"/>
      <w:numFmt w:val="decimalFullWidth"/>
      <w:lvlText w:val="%1.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380F4482"/>
    <w:multiLevelType w:val="hybridMultilevel"/>
    <w:tmpl w:val="9F7A902A"/>
    <w:lvl w:ilvl="0" w:tplc="3E6AC2F4">
      <w:start w:val="5"/>
      <w:numFmt w:val="bullet"/>
      <w:lvlText w:val="・"/>
      <w:lvlJc w:val="left"/>
      <w:pPr>
        <w:ind w:left="52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2A"/>
    <w:rsid w:val="000257CA"/>
    <w:rsid w:val="000B4638"/>
    <w:rsid w:val="00113D72"/>
    <w:rsid w:val="001E2F4E"/>
    <w:rsid w:val="00204BDC"/>
    <w:rsid w:val="002B6444"/>
    <w:rsid w:val="003A7024"/>
    <w:rsid w:val="003B2F2A"/>
    <w:rsid w:val="0059532A"/>
    <w:rsid w:val="00632F5E"/>
    <w:rsid w:val="00B528CA"/>
    <w:rsid w:val="00E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2FB907D-1237-4E86-8149-EE33D7E2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32A"/>
    <w:pPr>
      <w:ind w:leftChars="400" w:left="840"/>
    </w:pPr>
  </w:style>
  <w:style w:type="table" w:styleId="a4">
    <w:name w:val="Table Grid"/>
    <w:basedOn w:val="a1"/>
    <w:uiPriority w:val="59"/>
    <w:rsid w:val="003B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7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024"/>
  </w:style>
  <w:style w:type="paragraph" w:styleId="a7">
    <w:name w:val="footer"/>
    <w:basedOn w:val="a"/>
    <w:link w:val="a8"/>
    <w:uiPriority w:val="99"/>
    <w:unhideWhenUsed/>
    <w:rsid w:val="003A70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U0341</dc:creator>
  <cp:lastModifiedBy>U0502</cp:lastModifiedBy>
  <cp:revision>10</cp:revision>
  <cp:lastPrinted>2012-11-01T01:26:00Z</cp:lastPrinted>
  <dcterms:created xsi:type="dcterms:W3CDTF">2012-11-01T00:49:00Z</dcterms:created>
  <dcterms:modified xsi:type="dcterms:W3CDTF">2019-05-30T06:39:00Z</dcterms:modified>
</cp:coreProperties>
</file>