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A1" w:rsidRDefault="002B358A">
      <w:pPr>
        <w:wordWrap w:val="0"/>
        <w:overflowPunct w:val="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8F670" wp14:editId="4502FEE1">
                <wp:simplePos x="0" y="0"/>
                <wp:positionH relativeFrom="margin">
                  <wp:posOffset>2510286</wp:posOffset>
                </wp:positionH>
                <wp:positionV relativeFrom="paragraph">
                  <wp:posOffset>0</wp:posOffset>
                </wp:positionV>
                <wp:extent cx="3053751" cy="586596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51" cy="586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358A" w:rsidRDefault="002B358A" w:rsidP="002B358A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東児童館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水明児童館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美南ガ丘児童館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B358A" w:rsidRPr="001D1413" w:rsidRDefault="002B358A" w:rsidP="002B358A">
                            <w:pPr>
                              <w:rPr>
                                <w:rFonts w:hint="eastAsia"/>
                                <w:b/>
                                <w:sz w:val="18"/>
                              </w:rPr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1D1413">
                              <w:rPr>
                                <w:rFonts w:hint="eastAsia"/>
                                <w:b/>
                                <w:sz w:val="18"/>
                              </w:rPr>
                              <w:t>該当</w:t>
                            </w:r>
                            <w:r w:rsidRPr="001D1413">
                              <w:rPr>
                                <w:b/>
                                <w:sz w:val="18"/>
                              </w:rPr>
                              <w:t>児童館</w:t>
                            </w:r>
                            <w:r w:rsidRPr="001D1413">
                              <w:rPr>
                                <w:rFonts w:hint="eastAsia"/>
                                <w:b/>
                                <w:sz w:val="18"/>
                              </w:rPr>
                              <w:t>を</w:t>
                            </w:r>
                            <w:r w:rsidRPr="001D1413">
                              <w:rPr>
                                <w:b/>
                                <w:sz w:val="18"/>
                              </w:rPr>
                              <w:t>〇で囲って下さい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F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7.65pt;margin-top:0;width:240.4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" filled="f" stroked="f" strokeweight=".5pt">
                <v:textbox>
                  <w:txbxContent>
                    <w:p w:rsidR="002B358A" w:rsidRDefault="002B358A" w:rsidP="002B358A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東児童館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水明児童館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美南ガ丘児童館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2B358A" w:rsidRPr="001D1413" w:rsidRDefault="002B358A" w:rsidP="002B358A">
                      <w:pPr>
                        <w:rPr>
                          <w:rFonts w:hint="eastAsia"/>
                          <w:b/>
                          <w:sz w:val="18"/>
                        </w:rPr>
                      </w:pPr>
                      <w: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>※</w:t>
                      </w:r>
                      <w:r w:rsidRPr="001D1413">
                        <w:rPr>
                          <w:rFonts w:hint="eastAsia"/>
                          <w:b/>
                          <w:sz w:val="18"/>
                        </w:rPr>
                        <w:t>該当</w:t>
                      </w:r>
                      <w:r w:rsidRPr="001D1413">
                        <w:rPr>
                          <w:b/>
                          <w:sz w:val="18"/>
                        </w:rPr>
                        <w:t>児童館</w:t>
                      </w:r>
                      <w:r w:rsidRPr="001D1413">
                        <w:rPr>
                          <w:rFonts w:hint="eastAsia"/>
                          <w:b/>
                          <w:sz w:val="18"/>
                        </w:rPr>
                        <w:t>を</w:t>
                      </w:r>
                      <w:r w:rsidRPr="001D1413">
                        <w:rPr>
                          <w:b/>
                          <w:sz w:val="18"/>
                        </w:rPr>
                        <w:t>〇で囲って下さい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7A1" w:rsidRPr="00F15BD9">
        <w:rPr>
          <w:rFonts w:ascii="ＭＳ 明朝" w:eastAsia="ＭＳ 明朝" w:hAnsi="Century" w:hint="eastAsia"/>
        </w:rPr>
        <w:t>様式第７号（第</w:t>
      </w:r>
      <w:r w:rsidR="000057A1" w:rsidRPr="00F15BD9">
        <w:rPr>
          <w:rFonts w:ascii="ＭＳ 明朝" w:eastAsia="ＭＳ 明朝" w:hAnsi="Century"/>
        </w:rPr>
        <w:t>12</w:t>
      </w:r>
      <w:r w:rsidR="000057A1" w:rsidRPr="00F15BD9">
        <w:rPr>
          <w:rFonts w:ascii="ＭＳ 明朝" w:eastAsia="ＭＳ 明朝" w:hAnsi="Century" w:hint="eastAsia"/>
        </w:rPr>
        <w:t>条関係）</w:t>
      </w:r>
    </w:p>
    <w:p w:rsidR="002B358A" w:rsidRDefault="002B358A">
      <w:pPr>
        <w:wordWrap w:val="0"/>
        <w:overflowPunct w:val="0"/>
        <w:rPr>
          <w:rFonts w:ascii="ＭＳ 明朝" w:eastAsia="ＭＳ 明朝" w:hAnsi="Century"/>
        </w:rPr>
      </w:pPr>
    </w:p>
    <w:p w:rsidR="002B358A" w:rsidRPr="00F15BD9" w:rsidRDefault="002B358A">
      <w:pPr>
        <w:wordWrap w:val="0"/>
        <w:overflowPunct w:val="0"/>
        <w:rPr>
          <w:rFonts w:ascii="ＭＳ 明朝" w:eastAsia="ＭＳ 明朝" w:hAnsi="Century" w:hint="eastAsia"/>
        </w:rPr>
      </w:pPr>
      <w:bookmarkStart w:id="0" w:name="_GoBack"/>
      <w:bookmarkEnd w:id="0"/>
    </w:p>
    <w:p w:rsidR="000057A1" w:rsidRPr="00F15BD9" w:rsidRDefault="000057A1">
      <w:pPr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057A1" w:rsidRDefault="000057A1">
      <w:pPr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>（</w:t>
      </w:r>
      <w:r w:rsidR="004958DF">
        <w:rPr>
          <w:rFonts w:ascii="ＭＳ 明朝" w:hint="eastAsia"/>
        </w:rPr>
        <w:t>宛</w:t>
      </w:r>
      <w:r>
        <w:rPr>
          <w:rFonts w:ascii="ＭＳ 明朝" w:hint="eastAsia"/>
        </w:rPr>
        <w:t>先）小諸市</w:t>
      </w:r>
      <w:r w:rsidR="004958DF">
        <w:rPr>
          <w:rFonts w:ascii="ＭＳ 明朝" w:hint="eastAsia"/>
        </w:rPr>
        <w:t>長</w:t>
      </w:r>
    </w:p>
    <w:p w:rsidR="002B358A" w:rsidRDefault="002B358A">
      <w:pPr>
        <w:wordWrap w:val="0"/>
        <w:overflowPunct w:val="0"/>
        <w:rPr>
          <w:rFonts w:ascii="ＭＳ 明朝"/>
        </w:rPr>
      </w:pPr>
    </w:p>
    <w:p w:rsidR="002B358A" w:rsidRPr="00F15BD9" w:rsidRDefault="002B358A">
      <w:pPr>
        <w:wordWrap w:val="0"/>
        <w:overflowPunct w:val="0"/>
        <w:rPr>
          <w:rFonts w:ascii="ＭＳ 明朝" w:hint="eastAsia"/>
        </w:rPr>
      </w:pPr>
    </w:p>
    <w:p w:rsidR="000057A1" w:rsidRPr="00F15BD9" w:rsidRDefault="000057A1">
      <w:pPr>
        <w:wordWrap w:val="0"/>
        <w:overflowPunct w:val="0"/>
        <w:rPr>
          <w:rFonts w:ascii="ＭＳ 明朝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4049"/>
      </w:tblGrid>
      <w:tr w:rsidR="000057A1">
        <w:trPr>
          <w:trHeight w:val="689"/>
        </w:trPr>
        <w:tc>
          <w:tcPr>
            <w:tcW w:w="4416" w:type="dxa"/>
            <w:vAlign w:val="center"/>
          </w:tcPr>
          <w:p w:rsidR="000057A1" w:rsidRDefault="000057A1">
            <w:pPr>
              <w:wordWrap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保護者住所</w:t>
            </w:r>
          </w:p>
        </w:tc>
        <w:tc>
          <w:tcPr>
            <w:tcW w:w="4104" w:type="dxa"/>
            <w:vAlign w:val="center"/>
          </w:tcPr>
          <w:p w:rsidR="000057A1" w:rsidRPr="00F15BD9" w:rsidRDefault="000057A1">
            <w:pPr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小諸市</w:t>
            </w:r>
          </w:p>
          <w:p w:rsidR="000057A1" w:rsidRDefault="000057A1">
            <w:pPr>
              <w:wordWrap w:val="0"/>
              <w:overflowPunct w:val="0"/>
              <w:rPr>
                <w:rFonts w:ascii="ＭＳ 明朝"/>
              </w:rPr>
            </w:pPr>
          </w:p>
        </w:tc>
      </w:tr>
    </w:tbl>
    <w:p w:rsidR="000057A1" w:rsidRPr="00F15BD9" w:rsidRDefault="000057A1">
      <w:pPr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保護者氏名　　　　　　　　　　　　　　　　　　</w:t>
      </w:r>
      <w:r w:rsidR="00777566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0057A1" w:rsidRPr="00F15BD9" w:rsidRDefault="000057A1">
      <w:pPr>
        <w:wordWrap w:val="0"/>
        <w:overflowPunct w:val="0"/>
        <w:rPr>
          <w:rFonts w:ascii="ＭＳ 明朝"/>
        </w:rPr>
      </w:pPr>
    </w:p>
    <w:p w:rsidR="000057A1" w:rsidRPr="00F15BD9" w:rsidRDefault="000057A1">
      <w:pPr>
        <w:wordWrap w:val="0"/>
        <w:overflowPunct w:val="0"/>
        <w:jc w:val="center"/>
        <w:rPr>
          <w:rFonts w:ascii="ＭＳ 明朝"/>
        </w:rPr>
      </w:pPr>
      <w:r>
        <w:rPr>
          <w:rFonts w:ascii="ＭＳ 明朝" w:hint="eastAsia"/>
        </w:rPr>
        <w:t>小諸市児童館延長利用中止届出書</w:t>
      </w:r>
    </w:p>
    <w:p w:rsidR="000057A1" w:rsidRPr="00F15BD9" w:rsidRDefault="000057A1">
      <w:pPr>
        <w:wordWrap w:val="0"/>
        <w:overflowPunct w:val="0"/>
        <w:rPr>
          <w:rFonts w:ascii="ＭＳ 明朝"/>
        </w:rPr>
      </w:pPr>
    </w:p>
    <w:p w:rsidR="000057A1" w:rsidRPr="00F15BD9" w:rsidRDefault="000057A1">
      <w:pPr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小諸市児童館の延長利用を中止したいので、次のとおり届け出ます。</w:t>
      </w:r>
    </w:p>
    <w:p w:rsidR="000057A1" w:rsidRPr="00F15BD9" w:rsidRDefault="000057A1">
      <w:pPr>
        <w:wordWrap w:val="0"/>
        <w:overflowPunct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312"/>
        <w:gridCol w:w="3308"/>
      </w:tblGrid>
      <w:tr w:rsidR="000057A1">
        <w:trPr>
          <w:cantSplit/>
        </w:trPr>
        <w:tc>
          <w:tcPr>
            <w:tcW w:w="1800" w:type="dxa"/>
            <w:vMerge w:val="restart"/>
            <w:vAlign w:val="center"/>
          </w:tcPr>
          <w:p w:rsidR="000057A1" w:rsidRDefault="000057A1">
            <w:pPr>
              <w:wordWrap w:val="0"/>
              <w:overflowPunct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中止する児童</w:t>
            </w:r>
          </w:p>
        </w:tc>
        <w:tc>
          <w:tcPr>
            <w:tcW w:w="3360" w:type="dxa"/>
            <w:vAlign w:val="center"/>
          </w:tcPr>
          <w:p w:rsidR="000057A1" w:rsidRDefault="000057A1">
            <w:pPr>
              <w:wordWrap w:val="0"/>
              <w:overflowPunct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4958DF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フリガナ</w:t>
            </w:r>
            <w:r w:rsidR="004958DF">
              <w:rPr>
                <w:rFonts w:ascii="ＭＳ 明朝" w:hint="eastAsia"/>
              </w:rPr>
              <w:t>）</w:t>
            </w:r>
          </w:p>
        </w:tc>
        <w:tc>
          <w:tcPr>
            <w:tcW w:w="3360" w:type="dxa"/>
            <w:vAlign w:val="center"/>
          </w:tcPr>
          <w:p w:rsidR="000057A1" w:rsidRDefault="000057A1">
            <w:pPr>
              <w:wordWrap w:val="0"/>
              <w:overflowPunct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中止年月日</w:t>
            </w:r>
          </w:p>
        </w:tc>
      </w:tr>
      <w:tr w:rsidR="000057A1">
        <w:trPr>
          <w:cantSplit/>
          <w:trHeight w:val="800"/>
        </w:trPr>
        <w:tc>
          <w:tcPr>
            <w:tcW w:w="1800" w:type="dxa"/>
            <w:vMerge/>
            <w:vAlign w:val="center"/>
          </w:tcPr>
          <w:p w:rsidR="000057A1" w:rsidRDefault="000057A1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360" w:type="dxa"/>
            <w:vAlign w:val="center"/>
          </w:tcPr>
          <w:p w:rsidR="000057A1" w:rsidRPr="00F15BD9" w:rsidRDefault="000057A1">
            <w:pPr>
              <w:wordWrap w:val="0"/>
              <w:overflowPunct w:val="0"/>
              <w:rPr>
                <w:rFonts w:ascii="ＭＳ 明朝"/>
              </w:rPr>
            </w:pPr>
            <w:r w:rsidRPr="00F15BD9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0057A1" w:rsidRDefault="000057A1">
            <w:pPr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</w:tc>
      </w:tr>
      <w:tr w:rsidR="000057A1">
        <w:trPr>
          <w:cantSplit/>
          <w:trHeight w:val="1000"/>
        </w:trPr>
        <w:tc>
          <w:tcPr>
            <w:tcW w:w="1800" w:type="dxa"/>
            <w:vAlign w:val="center"/>
          </w:tcPr>
          <w:p w:rsidR="000057A1" w:rsidRDefault="000057A1">
            <w:pPr>
              <w:wordWrap w:val="0"/>
              <w:overflowPunct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中止する理由</w:t>
            </w:r>
          </w:p>
        </w:tc>
        <w:tc>
          <w:tcPr>
            <w:tcW w:w="6720" w:type="dxa"/>
            <w:gridSpan w:val="2"/>
            <w:vAlign w:val="center"/>
          </w:tcPr>
          <w:p w:rsidR="000057A1" w:rsidRPr="00F15BD9" w:rsidRDefault="000057A1">
            <w:pPr>
              <w:wordWrap w:val="0"/>
              <w:overflowPunct w:val="0"/>
              <w:rPr>
                <w:rFonts w:ascii="ＭＳ 明朝"/>
              </w:rPr>
            </w:pPr>
            <w:r w:rsidRPr="00F15BD9">
              <w:rPr>
                <w:rFonts w:ascii="ＭＳ 明朝" w:hint="eastAsia"/>
              </w:rPr>
              <w:t xml:space="preserve">　</w:t>
            </w:r>
          </w:p>
        </w:tc>
      </w:tr>
    </w:tbl>
    <w:p w:rsidR="00AC5A38" w:rsidRPr="00F15BD9" w:rsidRDefault="00AC5A38" w:rsidP="00AF4CB0">
      <w:pPr>
        <w:wordWrap w:val="0"/>
        <w:overflowPunct w:val="0"/>
      </w:pPr>
    </w:p>
    <w:sectPr w:rsidR="00AC5A38" w:rsidRPr="00F15BD9" w:rsidSect="00AF4CB0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45" w:rsidRDefault="00A42B45" w:rsidP="00A12023">
      <w:r>
        <w:separator/>
      </w:r>
    </w:p>
  </w:endnote>
  <w:endnote w:type="continuationSeparator" w:id="0">
    <w:p w:rsidR="00A42B45" w:rsidRDefault="00A42B45" w:rsidP="00A1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45" w:rsidRDefault="00A42B45" w:rsidP="00A12023">
      <w:r>
        <w:separator/>
      </w:r>
    </w:p>
  </w:footnote>
  <w:footnote w:type="continuationSeparator" w:id="0">
    <w:p w:rsidR="00A42B45" w:rsidRDefault="00A42B45" w:rsidP="00A1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Formatting/>
  <w:defaultTabStop w:val="720"/>
  <w:drawingGridHorizontalSpacing w:val="22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23"/>
    <w:rsid w:val="000057A1"/>
    <w:rsid w:val="00013AAC"/>
    <w:rsid w:val="00015964"/>
    <w:rsid w:val="000717B9"/>
    <w:rsid w:val="00083840"/>
    <w:rsid w:val="00084473"/>
    <w:rsid w:val="000A2077"/>
    <w:rsid w:val="000A50AE"/>
    <w:rsid w:val="000B5D7C"/>
    <w:rsid w:val="000F0AF6"/>
    <w:rsid w:val="0011229B"/>
    <w:rsid w:val="00114BE3"/>
    <w:rsid w:val="00130D2E"/>
    <w:rsid w:val="00160918"/>
    <w:rsid w:val="001A3307"/>
    <w:rsid w:val="001B5659"/>
    <w:rsid w:val="001C6A72"/>
    <w:rsid w:val="001E26B2"/>
    <w:rsid w:val="001F3EEB"/>
    <w:rsid w:val="00204DCF"/>
    <w:rsid w:val="0022097E"/>
    <w:rsid w:val="002327B0"/>
    <w:rsid w:val="002508A0"/>
    <w:rsid w:val="002728AD"/>
    <w:rsid w:val="00276E71"/>
    <w:rsid w:val="0028182E"/>
    <w:rsid w:val="002B358A"/>
    <w:rsid w:val="002C099F"/>
    <w:rsid w:val="002E0CB7"/>
    <w:rsid w:val="002E4B99"/>
    <w:rsid w:val="002F7105"/>
    <w:rsid w:val="00303D04"/>
    <w:rsid w:val="00311744"/>
    <w:rsid w:val="00316D32"/>
    <w:rsid w:val="0037709E"/>
    <w:rsid w:val="003A64E2"/>
    <w:rsid w:val="00424563"/>
    <w:rsid w:val="00432E26"/>
    <w:rsid w:val="0046498A"/>
    <w:rsid w:val="00475140"/>
    <w:rsid w:val="004958DF"/>
    <w:rsid w:val="004A2B6D"/>
    <w:rsid w:val="004A3893"/>
    <w:rsid w:val="004C3147"/>
    <w:rsid w:val="004D0B77"/>
    <w:rsid w:val="004D3F91"/>
    <w:rsid w:val="004E0E99"/>
    <w:rsid w:val="004F103C"/>
    <w:rsid w:val="00511C87"/>
    <w:rsid w:val="005A3828"/>
    <w:rsid w:val="006118E3"/>
    <w:rsid w:val="00700085"/>
    <w:rsid w:val="007208F4"/>
    <w:rsid w:val="00735616"/>
    <w:rsid w:val="00777566"/>
    <w:rsid w:val="007E2642"/>
    <w:rsid w:val="00801CAA"/>
    <w:rsid w:val="008425E9"/>
    <w:rsid w:val="00853EEA"/>
    <w:rsid w:val="008540E1"/>
    <w:rsid w:val="00874497"/>
    <w:rsid w:val="008777F9"/>
    <w:rsid w:val="008841DF"/>
    <w:rsid w:val="00887C74"/>
    <w:rsid w:val="00890380"/>
    <w:rsid w:val="008F513A"/>
    <w:rsid w:val="00942500"/>
    <w:rsid w:val="009C0545"/>
    <w:rsid w:val="009D7C53"/>
    <w:rsid w:val="00A02900"/>
    <w:rsid w:val="00A10661"/>
    <w:rsid w:val="00A12023"/>
    <w:rsid w:val="00A144FE"/>
    <w:rsid w:val="00A42B45"/>
    <w:rsid w:val="00A73BA9"/>
    <w:rsid w:val="00A92055"/>
    <w:rsid w:val="00AA4134"/>
    <w:rsid w:val="00AC241A"/>
    <w:rsid w:val="00AC5A38"/>
    <w:rsid w:val="00AC5E84"/>
    <w:rsid w:val="00AE48A5"/>
    <w:rsid w:val="00AF4CB0"/>
    <w:rsid w:val="00AF7694"/>
    <w:rsid w:val="00B508A8"/>
    <w:rsid w:val="00B71DEF"/>
    <w:rsid w:val="00B90206"/>
    <w:rsid w:val="00B91694"/>
    <w:rsid w:val="00B91B5D"/>
    <w:rsid w:val="00BB52B4"/>
    <w:rsid w:val="00BF4AC8"/>
    <w:rsid w:val="00BF636F"/>
    <w:rsid w:val="00C113F5"/>
    <w:rsid w:val="00C45398"/>
    <w:rsid w:val="00C53F6A"/>
    <w:rsid w:val="00C77ADF"/>
    <w:rsid w:val="00C91EB2"/>
    <w:rsid w:val="00CC64F9"/>
    <w:rsid w:val="00CF2F7E"/>
    <w:rsid w:val="00D04B9E"/>
    <w:rsid w:val="00D1451A"/>
    <w:rsid w:val="00D35EEF"/>
    <w:rsid w:val="00D42B05"/>
    <w:rsid w:val="00D61162"/>
    <w:rsid w:val="00D61774"/>
    <w:rsid w:val="00D65078"/>
    <w:rsid w:val="00D67118"/>
    <w:rsid w:val="00D711EA"/>
    <w:rsid w:val="00DC5A52"/>
    <w:rsid w:val="00DF6DF2"/>
    <w:rsid w:val="00E73AF1"/>
    <w:rsid w:val="00EA1B91"/>
    <w:rsid w:val="00EA40DE"/>
    <w:rsid w:val="00EB4C28"/>
    <w:rsid w:val="00EC49C4"/>
    <w:rsid w:val="00EC7548"/>
    <w:rsid w:val="00EE161C"/>
    <w:rsid w:val="00EE5751"/>
    <w:rsid w:val="00EE781A"/>
    <w:rsid w:val="00F07657"/>
    <w:rsid w:val="00F126D7"/>
    <w:rsid w:val="00F15BD9"/>
    <w:rsid w:val="00F36168"/>
    <w:rsid w:val="00F40F4F"/>
    <w:rsid w:val="00F42DD7"/>
    <w:rsid w:val="00F46686"/>
    <w:rsid w:val="00F55D3B"/>
    <w:rsid w:val="00F914A5"/>
    <w:rsid w:val="00FB1169"/>
    <w:rsid w:val="00FC1B91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C82D"/>
  <w14:defaultImageDpi w14:val="0"/>
  <w15:docId w15:val="{81B7A352-F1E0-4378-AD03-B10B191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2023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2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2023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38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A389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0057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30F3-043E-4FB5-A537-3CE665E2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U0774</dc:creator>
  <cp:keywords/>
  <dc:description/>
  <cp:lastModifiedBy>U0774</cp:lastModifiedBy>
  <cp:revision>3</cp:revision>
  <cp:lastPrinted>2021-01-21T09:16:00Z</cp:lastPrinted>
  <dcterms:created xsi:type="dcterms:W3CDTF">2023-09-12T00:14:00Z</dcterms:created>
  <dcterms:modified xsi:type="dcterms:W3CDTF">2023-12-08T00:20:00Z</dcterms:modified>
</cp:coreProperties>
</file>