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E1" w:rsidRPr="009046C0" w:rsidRDefault="001F5B99" w:rsidP="00A077E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046C0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質　　問　　書</w:t>
      </w:r>
    </w:p>
    <w:p w:rsidR="00A077E1" w:rsidRPr="009046C0" w:rsidRDefault="00A077E1" w:rsidP="00931B7A">
      <w:pPr>
        <w:rPr>
          <w:rFonts w:asciiTheme="minorEastAsia" w:eastAsiaTheme="minorEastAsia" w:hAnsiTheme="minorEastAsia"/>
        </w:rPr>
      </w:pPr>
    </w:p>
    <w:p w:rsidR="00A077E1" w:rsidRPr="009046C0" w:rsidRDefault="00222E17" w:rsidP="007029CB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029CB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4B261D" w:rsidRPr="009046C0" w:rsidRDefault="004B261D" w:rsidP="00931B7A">
      <w:pPr>
        <w:rPr>
          <w:rFonts w:asciiTheme="minorEastAsia" w:eastAsiaTheme="minorEastAsia" w:hAnsiTheme="minorEastAsia"/>
          <w:sz w:val="22"/>
          <w:szCs w:val="22"/>
        </w:rPr>
      </w:pPr>
    </w:p>
    <w:p w:rsidR="000271A4" w:rsidRPr="009046C0" w:rsidRDefault="000271A4" w:rsidP="00931B7A">
      <w:pPr>
        <w:rPr>
          <w:rFonts w:asciiTheme="minorEastAsia" w:eastAsiaTheme="minorEastAsia" w:hAnsiTheme="minorEastAsia"/>
          <w:sz w:val="22"/>
          <w:szCs w:val="22"/>
        </w:rPr>
      </w:pP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0D5212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74AA4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3653E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7A66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提出者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1002F" w:rsidRPr="009046C0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467490560"/>
        </w:rPr>
        <w:t>所在</w:t>
      </w:r>
      <w:r w:rsidR="0001002F" w:rsidRPr="009046C0">
        <w:rPr>
          <w:rFonts w:asciiTheme="minorEastAsia" w:eastAsiaTheme="minorEastAsia" w:hAnsiTheme="minorEastAsia" w:hint="eastAsia"/>
          <w:kern w:val="0"/>
          <w:sz w:val="22"/>
          <w:szCs w:val="22"/>
          <w:fitText w:val="1320" w:id="467490560"/>
        </w:rPr>
        <w:t>地</w:t>
      </w:r>
    </w:p>
    <w:p w:rsidR="000271A4" w:rsidRPr="009046C0" w:rsidRDefault="000271A4" w:rsidP="000271A4">
      <w:pPr>
        <w:rPr>
          <w:rFonts w:asciiTheme="minorEastAsia" w:eastAsiaTheme="minorEastAsia" w:hAnsiTheme="minorEastAsia"/>
          <w:sz w:val="22"/>
          <w:szCs w:val="22"/>
        </w:rPr>
      </w:pP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0D5212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74AA4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3653E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7A66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商号又は名称</w:t>
      </w:r>
    </w:p>
    <w:p w:rsidR="006D7F73" w:rsidRPr="009046C0" w:rsidRDefault="00F87A66" w:rsidP="000271A4">
      <w:pPr>
        <w:rPr>
          <w:rFonts w:asciiTheme="minorEastAsia" w:eastAsiaTheme="minorEastAsia" w:hAnsiTheme="minorEastAsia"/>
          <w:sz w:val="22"/>
          <w:szCs w:val="22"/>
        </w:rPr>
      </w:pP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674AA4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6D7F73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5682E" w:rsidRPr="009046C0">
        <w:rPr>
          <w:rFonts w:asciiTheme="minorEastAsia" w:eastAsiaTheme="minorEastAsia" w:hAnsiTheme="minorEastAsia" w:hint="eastAsia"/>
          <w:kern w:val="0"/>
          <w:sz w:val="22"/>
          <w:szCs w:val="22"/>
        </w:rPr>
        <w:t>代表者職氏名</w:t>
      </w:r>
    </w:p>
    <w:p w:rsidR="000271A4" w:rsidRPr="009046C0" w:rsidRDefault="000271A4" w:rsidP="000271A4">
      <w:pPr>
        <w:rPr>
          <w:rFonts w:asciiTheme="minorEastAsia" w:eastAsiaTheme="minorEastAsia" w:hAnsiTheme="minorEastAsia"/>
          <w:sz w:val="22"/>
          <w:szCs w:val="22"/>
        </w:rPr>
      </w:pPr>
    </w:p>
    <w:p w:rsidR="000271A4" w:rsidRPr="009046C0" w:rsidRDefault="000271A4" w:rsidP="000271A4">
      <w:pPr>
        <w:rPr>
          <w:rFonts w:asciiTheme="minorEastAsia" w:eastAsiaTheme="minorEastAsia" w:hAnsiTheme="minorEastAsia"/>
          <w:sz w:val="22"/>
          <w:szCs w:val="22"/>
        </w:rPr>
      </w:pP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674AA4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3653E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D5212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7A66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担当者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22E17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466915585"/>
        </w:rPr>
        <w:t>氏</w:t>
      </w:r>
      <w:r w:rsidRPr="00222E17">
        <w:rPr>
          <w:rFonts w:asciiTheme="minorEastAsia" w:eastAsiaTheme="minorEastAsia" w:hAnsiTheme="minorEastAsia" w:hint="eastAsia"/>
          <w:kern w:val="0"/>
          <w:sz w:val="22"/>
          <w:szCs w:val="22"/>
          <w:fitText w:val="1320" w:id="466915585"/>
        </w:rPr>
        <w:t>名</w:t>
      </w:r>
    </w:p>
    <w:p w:rsidR="000271A4" w:rsidRPr="009046C0" w:rsidRDefault="000271A4" w:rsidP="000271A4">
      <w:pPr>
        <w:rPr>
          <w:rFonts w:asciiTheme="minorEastAsia" w:eastAsiaTheme="minorEastAsia" w:hAnsiTheme="minorEastAsia"/>
          <w:sz w:val="22"/>
          <w:szCs w:val="22"/>
        </w:rPr>
      </w:pP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674AA4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3653E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D5212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7A66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046C0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466915586"/>
        </w:rPr>
        <w:t>所</w:t>
      </w:r>
      <w:r w:rsidRPr="009046C0">
        <w:rPr>
          <w:rFonts w:asciiTheme="minorEastAsia" w:eastAsiaTheme="minorEastAsia" w:hAnsiTheme="minorEastAsia" w:hint="eastAsia"/>
          <w:kern w:val="0"/>
          <w:sz w:val="22"/>
          <w:szCs w:val="22"/>
          <w:fitText w:val="1320" w:id="466915586"/>
        </w:rPr>
        <w:t>属</w:t>
      </w:r>
    </w:p>
    <w:p w:rsidR="000271A4" w:rsidRPr="009046C0" w:rsidRDefault="000271A4" w:rsidP="000271A4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F3653E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74AA4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D5212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7A66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046C0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466915587"/>
        </w:rPr>
        <w:t>電</w:t>
      </w:r>
      <w:r w:rsidRPr="009046C0">
        <w:rPr>
          <w:rFonts w:asciiTheme="minorEastAsia" w:eastAsiaTheme="minorEastAsia" w:hAnsiTheme="minorEastAsia" w:hint="eastAsia"/>
          <w:kern w:val="0"/>
          <w:sz w:val="22"/>
          <w:szCs w:val="22"/>
          <w:fitText w:val="1320" w:id="466915587"/>
        </w:rPr>
        <w:t>話</w:t>
      </w:r>
    </w:p>
    <w:p w:rsidR="000271A4" w:rsidRPr="009046C0" w:rsidRDefault="000271A4" w:rsidP="000271A4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F3653E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74AA4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D5212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7A66"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0495D" w:rsidRPr="00222E17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466917632"/>
        </w:rPr>
        <w:t>ＦＡ</w:t>
      </w:r>
      <w:r w:rsidR="00C0495D" w:rsidRPr="00222E17">
        <w:rPr>
          <w:rFonts w:asciiTheme="minorEastAsia" w:eastAsiaTheme="minorEastAsia" w:hAnsiTheme="minorEastAsia" w:hint="eastAsia"/>
          <w:kern w:val="0"/>
          <w:sz w:val="22"/>
          <w:szCs w:val="22"/>
          <w:fitText w:val="1320" w:id="466917632"/>
        </w:rPr>
        <w:t>Ｘ</w:t>
      </w:r>
    </w:p>
    <w:p w:rsidR="000271A4" w:rsidRPr="009046C0" w:rsidRDefault="000271A4" w:rsidP="000271A4">
      <w:pPr>
        <w:rPr>
          <w:rFonts w:asciiTheme="minorEastAsia" w:eastAsiaTheme="minorEastAsia" w:hAnsiTheme="minorEastAsia"/>
          <w:sz w:val="22"/>
          <w:szCs w:val="22"/>
        </w:rPr>
      </w:pPr>
      <w:r w:rsidRPr="009046C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</w:t>
      </w:r>
      <w:r w:rsidR="00F3653E" w:rsidRPr="009046C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9046C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674AA4" w:rsidRPr="009046C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0D5212" w:rsidRPr="009046C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F87A66" w:rsidRPr="009046C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9046C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</w:t>
      </w:r>
      <w:r w:rsidR="00C0495D" w:rsidRPr="009046C0">
        <w:rPr>
          <w:rFonts w:asciiTheme="minorEastAsia" w:eastAsiaTheme="minorEastAsia" w:hAnsiTheme="minorEastAsia" w:hint="eastAsia"/>
          <w:kern w:val="0"/>
          <w:sz w:val="22"/>
          <w:szCs w:val="22"/>
        </w:rPr>
        <w:t>Ｅ－ｍａｉｌ</w:t>
      </w:r>
    </w:p>
    <w:p w:rsidR="000271A4" w:rsidRPr="009046C0" w:rsidRDefault="000271A4" w:rsidP="00931B7A">
      <w:pPr>
        <w:rPr>
          <w:rFonts w:asciiTheme="minorEastAsia" w:eastAsiaTheme="minorEastAsia" w:hAnsiTheme="minorEastAsia"/>
          <w:sz w:val="22"/>
          <w:szCs w:val="22"/>
        </w:rPr>
      </w:pPr>
    </w:p>
    <w:p w:rsidR="000271A4" w:rsidRPr="00193FCE" w:rsidRDefault="00113B79" w:rsidP="00347E52">
      <w:pPr>
        <w:rPr>
          <w:rFonts w:asciiTheme="minorEastAsia" w:eastAsiaTheme="minorEastAsia" w:hAnsiTheme="minorEastAsia"/>
          <w:sz w:val="22"/>
          <w:szCs w:val="22"/>
        </w:rPr>
      </w:pPr>
      <w:r w:rsidRPr="009046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5708F" w:rsidRPr="0025708F">
        <w:rPr>
          <w:rFonts w:asciiTheme="minorEastAsia" w:eastAsiaTheme="minorEastAsia" w:hAnsiTheme="minorEastAsia" w:hint="eastAsia"/>
          <w:sz w:val="22"/>
          <w:szCs w:val="22"/>
        </w:rPr>
        <w:t>令和7年度 防災・安全交付金 公共下水道事業管路施設等 ストックマネジメント修繕・改築計画改定業務委託</w:t>
      </w:r>
      <w:bookmarkStart w:id="0" w:name="_GoBack"/>
      <w:bookmarkEnd w:id="0"/>
      <w:r w:rsidR="00222E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6C95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142B9C" w:rsidRPr="009046C0">
        <w:rPr>
          <w:rFonts w:asciiTheme="minorEastAsia" w:eastAsiaTheme="minorEastAsia" w:hAnsiTheme="minorEastAsia" w:hint="eastAsia"/>
          <w:sz w:val="22"/>
          <w:szCs w:val="22"/>
        </w:rPr>
        <w:t>設計図書</w:t>
      </w:r>
      <w:r w:rsidR="00385294" w:rsidRPr="009046C0">
        <w:rPr>
          <w:rFonts w:asciiTheme="minorEastAsia" w:eastAsiaTheme="minorEastAsia" w:hAnsiTheme="minorEastAsia" w:hint="eastAsia"/>
          <w:sz w:val="22"/>
          <w:szCs w:val="22"/>
        </w:rPr>
        <w:t>等に対して、以下の質問がありますので提出します。</w:t>
      </w:r>
    </w:p>
    <w:p w:rsidR="00A077E1" w:rsidRPr="009046C0" w:rsidRDefault="00113B79" w:rsidP="00A077E1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9046C0">
        <w:rPr>
          <w:rFonts w:asciiTheme="minorEastAsia" w:eastAsiaTheme="minorEastAsia" w:hAnsiTheme="minorEastAsia" w:hint="eastAsia"/>
          <w:sz w:val="22"/>
          <w:szCs w:val="22"/>
          <w:u w:val="single"/>
        </w:rPr>
        <w:t>№</w:t>
      </w:r>
      <w:r w:rsidR="00A077E1" w:rsidRPr="009046C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2782"/>
        <w:gridCol w:w="6158"/>
      </w:tblGrid>
      <w:tr w:rsidR="00DB3501" w:rsidRPr="009046C0" w:rsidTr="00520384">
        <w:trPr>
          <w:trHeight w:val="737"/>
          <w:jc w:val="center"/>
        </w:trPr>
        <w:tc>
          <w:tcPr>
            <w:tcW w:w="408" w:type="pct"/>
            <w:vAlign w:val="center"/>
          </w:tcPr>
          <w:p w:rsidR="00DB3501" w:rsidRPr="009046C0" w:rsidRDefault="00DB3501" w:rsidP="00113B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46C0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1429" w:type="pct"/>
            <w:vAlign w:val="center"/>
          </w:tcPr>
          <w:p w:rsidR="00DB3501" w:rsidRPr="009046C0" w:rsidRDefault="00A459B4" w:rsidP="00A459B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46C0">
              <w:rPr>
                <w:rFonts w:asciiTheme="minorEastAsia" w:eastAsiaTheme="minorEastAsia" w:hAnsiTheme="minorEastAsia" w:hint="eastAsia"/>
                <w:sz w:val="22"/>
                <w:szCs w:val="22"/>
              </w:rPr>
              <w:t>設計図書等</w:t>
            </w:r>
            <w:r w:rsidR="00694DE6" w:rsidRPr="009046C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E15873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  <w:r w:rsidR="00520384"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="00E15873"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ページ番号</w:t>
            </w:r>
            <w:r w:rsidR="00DB3501" w:rsidRPr="009046C0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3163" w:type="pct"/>
            <w:vAlign w:val="center"/>
          </w:tcPr>
          <w:p w:rsidR="00DB3501" w:rsidRPr="009046C0" w:rsidRDefault="00DB3501" w:rsidP="00113B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46C0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内　容</w:t>
            </w:r>
          </w:p>
        </w:tc>
      </w:tr>
      <w:tr w:rsidR="00DB3501" w:rsidRPr="009046C0" w:rsidTr="00347E52">
        <w:trPr>
          <w:trHeight w:val="1304"/>
          <w:jc w:val="center"/>
        </w:trPr>
        <w:tc>
          <w:tcPr>
            <w:tcW w:w="408" w:type="pct"/>
          </w:tcPr>
          <w:p w:rsidR="00DB3501" w:rsidRPr="009046C0" w:rsidRDefault="00DB3501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9" w:type="pct"/>
          </w:tcPr>
          <w:p w:rsidR="00DB3501" w:rsidRPr="009046C0" w:rsidRDefault="00DB3501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63" w:type="pct"/>
          </w:tcPr>
          <w:p w:rsidR="00DB3501" w:rsidRPr="009046C0" w:rsidRDefault="00DB3501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83D58" w:rsidRPr="009046C0" w:rsidTr="00347E52">
        <w:trPr>
          <w:trHeight w:val="1304"/>
          <w:jc w:val="center"/>
        </w:trPr>
        <w:tc>
          <w:tcPr>
            <w:tcW w:w="408" w:type="pct"/>
          </w:tcPr>
          <w:p w:rsidR="00583D58" w:rsidRPr="009046C0" w:rsidRDefault="00583D58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9" w:type="pct"/>
          </w:tcPr>
          <w:p w:rsidR="00583D58" w:rsidRPr="009046C0" w:rsidRDefault="00583D58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63" w:type="pct"/>
          </w:tcPr>
          <w:p w:rsidR="00583D58" w:rsidRPr="009046C0" w:rsidRDefault="00583D58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83D58" w:rsidRPr="009046C0" w:rsidTr="00347E52">
        <w:trPr>
          <w:trHeight w:val="1304"/>
          <w:jc w:val="center"/>
        </w:trPr>
        <w:tc>
          <w:tcPr>
            <w:tcW w:w="408" w:type="pct"/>
          </w:tcPr>
          <w:p w:rsidR="00583D58" w:rsidRPr="009046C0" w:rsidRDefault="00583D58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9" w:type="pct"/>
          </w:tcPr>
          <w:p w:rsidR="00583D58" w:rsidRPr="009046C0" w:rsidRDefault="00583D58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63" w:type="pct"/>
          </w:tcPr>
          <w:p w:rsidR="00583D58" w:rsidRPr="009046C0" w:rsidRDefault="00583D58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01EE0" w:rsidRPr="009046C0" w:rsidTr="00347E52">
        <w:trPr>
          <w:trHeight w:val="1304"/>
          <w:jc w:val="center"/>
        </w:trPr>
        <w:tc>
          <w:tcPr>
            <w:tcW w:w="408" w:type="pct"/>
          </w:tcPr>
          <w:p w:rsidR="00001EE0" w:rsidRPr="009046C0" w:rsidRDefault="00001EE0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9" w:type="pct"/>
          </w:tcPr>
          <w:p w:rsidR="00001EE0" w:rsidRPr="009046C0" w:rsidRDefault="00001EE0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63" w:type="pct"/>
          </w:tcPr>
          <w:p w:rsidR="00001EE0" w:rsidRPr="009046C0" w:rsidRDefault="00001EE0" w:rsidP="00931B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A5C56" w:rsidRPr="009046C0" w:rsidRDefault="003A5C56" w:rsidP="003A5C56">
      <w:pPr>
        <w:rPr>
          <w:rFonts w:asciiTheme="minorEastAsia" w:eastAsiaTheme="minorEastAsia" w:hAnsiTheme="minorEastAsia"/>
          <w:sz w:val="20"/>
          <w:szCs w:val="20"/>
        </w:rPr>
      </w:pPr>
      <w:r w:rsidRPr="009046C0">
        <w:rPr>
          <w:rFonts w:asciiTheme="minorEastAsia" w:eastAsiaTheme="minorEastAsia" w:hAnsiTheme="minorEastAsia" w:hint="eastAsia"/>
          <w:sz w:val="20"/>
          <w:szCs w:val="20"/>
        </w:rPr>
        <w:t>注１　用紙はＡ４版とすること。</w:t>
      </w:r>
    </w:p>
    <w:p w:rsidR="003A5C56" w:rsidRPr="009046C0" w:rsidRDefault="003A5C56" w:rsidP="003A5C56">
      <w:pPr>
        <w:rPr>
          <w:rFonts w:asciiTheme="minorEastAsia" w:eastAsiaTheme="minorEastAsia" w:hAnsiTheme="minorEastAsia"/>
          <w:sz w:val="20"/>
          <w:szCs w:val="20"/>
        </w:rPr>
      </w:pPr>
      <w:r w:rsidRPr="009046C0">
        <w:rPr>
          <w:rFonts w:asciiTheme="minorEastAsia" w:eastAsiaTheme="minorEastAsia" w:hAnsiTheme="minorEastAsia" w:hint="eastAsia"/>
          <w:sz w:val="20"/>
          <w:szCs w:val="20"/>
        </w:rPr>
        <w:t>注２　質問事項ごとに番号を付すこと。</w:t>
      </w:r>
    </w:p>
    <w:p w:rsidR="003A5C56" w:rsidRPr="009046C0" w:rsidRDefault="003A5C56" w:rsidP="004B261D">
      <w:pPr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9046C0">
        <w:rPr>
          <w:rFonts w:asciiTheme="minorEastAsia" w:eastAsiaTheme="minorEastAsia" w:hAnsiTheme="minorEastAsia" w:hint="eastAsia"/>
          <w:sz w:val="20"/>
          <w:szCs w:val="20"/>
        </w:rPr>
        <w:t>注３　質問</w:t>
      </w:r>
      <w:r w:rsidR="00E15873">
        <w:rPr>
          <w:rFonts w:asciiTheme="minorEastAsia" w:eastAsiaTheme="minorEastAsia" w:hAnsiTheme="minorEastAsia" w:hint="eastAsia"/>
          <w:sz w:val="20"/>
          <w:szCs w:val="20"/>
        </w:rPr>
        <w:t>対象の設計図書の名称、</w:t>
      </w:r>
      <w:r w:rsidRPr="009046C0">
        <w:rPr>
          <w:rFonts w:asciiTheme="minorEastAsia" w:eastAsiaTheme="minorEastAsia" w:hAnsiTheme="minorEastAsia" w:hint="eastAsia"/>
          <w:sz w:val="20"/>
          <w:szCs w:val="20"/>
        </w:rPr>
        <w:t>ページ番号、条項番号等を記載すること</w:t>
      </w:r>
      <w:r w:rsidR="00236430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3A5C56" w:rsidRPr="009046C0" w:rsidSect="00222E17">
      <w:endnotePr>
        <w:numStart w:val="0"/>
      </w:endnotePr>
      <w:type w:val="nextColumn"/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54" w:rsidRDefault="004F6054" w:rsidP="007029CB">
      <w:pPr>
        <w:spacing w:line="240" w:lineRule="auto"/>
      </w:pPr>
      <w:r>
        <w:separator/>
      </w:r>
    </w:p>
  </w:endnote>
  <w:endnote w:type="continuationSeparator" w:id="0">
    <w:p w:rsidR="004F6054" w:rsidRDefault="004F6054" w:rsidP="00702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54" w:rsidRDefault="004F6054" w:rsidP="007029CB">
      <w:pPr>
        <w:spacing w:line="240" w:lineRule="auto"/>
      </w:pPr>
      <w:r>
        <w:separator/>
      </w:r>
    </w:p>
  </w:footnote>
  <w:footnote w:type="continuationSeparator" w:id="0">
    <w:p w:rsidR="004F6054" w:rsidRDefault="004F6054" w:rsidP="007029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078"/>
    <w:multiLevelType w:val="hybridMultilevel"/>
    <w:tmpl w:val="0409000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D5330"/>
    <w:multiLevelType w:val="hybridMultilevel"/>
    <w:tmpl w:val="90BAD876"/>
    <w:lvl w:ilvl="0" w:tplc="1AE08C3E">
      <w:start w:val="4"/>
      <w:numFmt w:val="decimalFullWidth"/>
      <w:lvlText w:val="(%1)"/>
      <w:lvlJc w:val="left"/>
      <w:pPr>
        <w:tabs>
          <w:tab w:val="num" w:pos="900"/>
        </w:tabs>
        <w:ind w:left="900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2B6233"/>
    <w:multiLevelType w:val="hybridMultilevel"/>
    <w:tmpl w:val="1E4EF2C0"/>
    <w:lvl w:ilvl="0" w:tplc="52A62C98">
      <w:start w:val="5"/>
      <w:numFmt w:val="decimalFullWidth"/>
      <w:lvlText w:val="(%1)"/>
      <w:lvlJc w:val="left"/>
      <w:pPr>
        <w:tabs>
          <w:tab w:val="num" w:pos="927"/>
        </w:tabs>
        <w:ind w:left="927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" w15:restartNumberingAfterBreak="0">
    <w:nsid w:val="0D6E6097"/>
    <w:multiLevelType w:val="hybridMultilevel"/>
    <w:tmpl w:val="82B837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51AFCB8">
      <w:start w:val="1"/>
      <w:numFmt w:val="decimal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F01B4A"/>
    <w:multiLevelType w:val="singleLevel"/>
    <w:tmpl w:val="2BC22AB6"/>
    <w:lvl w:ilvl="0">
      <w:start w:val="2"/>
      <w:numFmt w:val="decimalFullWidth"/>
      <w:lvlText w:val="(%1)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5" w15:restartNumberingAfterBreak="0">
    <w:nsid w:val="55DF1406"/>
    <w:multiLevelType w:val="multilevel"/>
    <w:tmpl w:val="97A885BA"/>
    <w:lvl w:ilvl="0">
      <w:start w:val="1"/>
      <w:numFmt w:val="decimal"/>
      <w:pStyle w:val="1"/>
      <w:isLgl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5E565C0F"/>
    <w:multiLevelType w:val="hybridMultilevel"/>
    <w:tmpl w:val="E842C206"/>
    <w:lvl w:ilvl="0" w:tplc="151AFCB8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C16BD0"/>
    <w:multiLevelType w:val="hybridMultilevel"/>
    <w:tmpl w:val="C9183EB8"/>
    <w:lvl w:ilvl="0" w:tplc="151AFCB8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D538F3"/>
    <w:multiLevelType w:val="multilevel"/>
    <w:tmpl w:val="987C6A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upperLetter"/>
      <w:lvlText w:val="%5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B86136"/>
    <w:multiLevelType w:val="multilevel"/>
    <w:tmpl w:val="0CC8A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64"/>
    <w:rsid w:val="00001EE0"/>
    <w:rsid w:val="0001002F"/>
    <w:rsid w:val="000271A4"/>
    <w:rsid w:val="00055668"/>
    <w:rsid w:val="00056FF6"/>
    <w:rsid w:val="00095472"/>
    <w:rsid w:val="000A39A3"/>
    <w:rsid w:val="000D5212"/>
    <w:rsid w:val="000D577D"/>
    <w:rsid w:val="00113B79"/>
    <w:rsid w:val="00142B9C"/>
    <w:rsid w:val="0016734C"/>
    <w:rsid w:val="00190F7F"/>
    <w:rsid w:val="00193FCE"/>
    <w:rsid w:val="001A1047"/>
    <w:rsid w:val="001F1199"/>
    <w:rsid w:val="001F5B99"/>
    <w:rsid w:val="00200A78"/>
    <w:rsid w:val="00222E17"/>
    <w:rsid w:val="00236430"/>
    <w:rsid w:val="0025708F"/>
    <w:rsid w:val="00262039"/>
    <w:rsid w:val="003449D1"/>
    <w:rsid w:val="00347E52"/>
    <w:rsid w:val="00385294"/>
    <w:rsid w:val="003A5C56"/>
    <w:rsid w:val="003B08F1"/>
    <w:rsid w:val="004102ED"/>
    <w:rsid w:val="004271E7"/>
    <w:rsid w:val="0045682E"/>
    <w:rsid w:val="00466C95"/>
    <w:rsid w:val="00482FFD"/>
    <w:rsid w:val="004837E4"/>
    <w:rsid w:val="004A0A12"/>
    <w:rsid w:val="004B261D"/>
    <w:rsid w:val="004B2F6E"/>
    <w:rsid w:val="004C56C6"/>
    <w:rsid w:val="004F6054"/>
    <w:rsid w:val="00520384"/>
    <w:rsid w:val="00583D58"/>
    <w:rsid w:val="005C5F6E"/>
    <w:rsid w:val="005E4D26"/>
    <w:rsid w:val="00674AA4"/>
    <w:rsid w:val="00675110"/>
    <w:rsid w:val="00694DE6"/>
    <w:rsid w:val="006D7F73"/>
    <w:rsid w:val="007029CB"/>
    <w:rsid w:val="00751844"/>
    <w:rsid w:val="00757466"/>
    <w:rsid w:val="0078382C"/>
    <w:rsid w:val="00812A79"/>
    <w:rsid w:val="00887CC0"/>
    <w:rsid w:val="008911B1"/>
    <w:rsid w:val="008A05B1"/>
    <w:rsid w:val="008C7C9C"/>
    <w:rsid w:val="008D3D62"/>
    <w:rsid w:val="009046C0"/>
    <w:rsid w:val="00931B7A"/>
    <w:rsid w:val="009C07BD"/>
    <w:rsid w:val="00A077E1"/>
    <w:rsid w:val="00A459B4"/>
    <w:rsid w:val="00A6373D"/>
    <w:rsid w:val="00A964F1"/>
    <w:rsid w:val="00B1223E"/>
    <w:rsid w:val="00B34EE5"/>
    <w:rsid w:val="00B62836"/>
    <w:rsid w:val="00B76A2E"/>
    <w:rsid w:val="00BE28EC"/>
    <w:rsid w:val="00C0495D"/>
    <w:rsid w:val="00C36C75"/>
    <w:rsid w:val="00D01464"/>
    <w:rsid w:val="00D3198A"/>
    <w:rsid w:val="00D42DF7"/>
    <w:rsid w:val="00D8554A"/>
    <w:rsid w:val="00DB303B"/>
    <w:rsid w:val="00DB3501"/>
    <w:rsid w:val="00DC65C8"/>
    <w:rsid w:val="00E04F24"/>
    <w:rsid w:val="00E15873"/>
    <w:rsid w:val="00E30645"/>
    <w:rsid w:val="00E56F3C"/>
    <w:rsid w:val="00F3653E"/>
    <w:rsid w:val="00F87A66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6383A-F299-48E7-B6B0-DA821B50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7A"/>
    <w:pPr>
      <w:widowControl w:val="0"/>
      <w:autoSpaceDE w:val="0"/>
      <w:autoSpaceDN w:val="0"/>
      <w:spacing w:line="358" w:lineRule="atLeast"/>
      <w:jc w:val="both"/>
    </w:pPr>
    <w:rPr>
      <w:rFonts w:ascii="ＭＳ Ｐゴシック" w:eastAsia="ＭＳ Ｐゴシック" w:hAnsi="Century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8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8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8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8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8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8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8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86" w:lineRule="atLeast"/>
      <w:ind w:leftChars="200" w:left="488"/>
      <w:jc w:val="left"/>
    </w:pPr>
    <w:rPr>
      <w:spacing w:val="16"/>
    </w:rPr>
  </w:style>
  <w:style w:type="paragraph" w:styleId="a4">
    <w:name w:val="Body Text"/>
    <w:basedOn w:val="a"/>
    <w:pPr>
      <w:wordWrap w:val="0"/>
      <w:spacing w:line="286" w:lineRule="atLeast"/>
      <w:jc w:val="left"/>
    </w:pPr>
    <w:rPr>
      <w:spacing w:val="16"/>
    </w:rPr>
  </w:style>
  <w:style w:type="character" w:styleId="a5">
    <w:name w:val="annotation reference"/>
    <w:semiHidden/>
    <w:rsid w:val="00751844"/>
    <w:rPr>
      <w:sz w:val="18"/>
      <w:szCs w:val="18"/>
    </w:rPr>
  </w:style>
  <w:style w:type="paragraph" w:styleId="a6">
    <w:name w:val="annotation text"/>
    <w:basedOn w:val="a"/>
    <w:semiHidden/>
    <w:rsid w:val="00751844"/>
    <w:pPr>
      <w:jc w:val="left"/>
    </w:pPr>
  </w:style>
  <w:style w:type="paragraph" w:styleId="a7">
    <w:name w:val="annotation subject"/>
    <w:basedOn w:val="a6"/>
    <w:next w:val="a6"/>
    <w:semiHidden/>
    <w:rsid w:val="00751844"/>
    <w:rPr>
      <w:b/>
      <w:bCs/>
    </w:rPr>
  </w:style>
  <w:style w:type="paragraph" w:styleId="a8">
    <w:name w:val="Balloon Text"/>
    <w:basedOn w:val="a"/>
    <w:semiHidden/>
    <w:rsid w:val="00751844"/>
    <w:rPr>
      <w:rFonts w:ascii="Arial" w:eastAsia="ＭＳ ゴシック" w:hAnsi="Arial"/>
      <w:sz w:val="18"/>
      <w:szCs w:val="18"/>
    </w:rPr>
  </w:style>
  <w:style w:type="character" w:styleId="a9">
    <w:name w:val="Hyperlink"/>
    <w:rsid w:val="00E30645"/>
    <w:rPr>
      <w:color w:val="0000FF"/>
      <w:u w:val="single"/>
    </w:rPr>
  </w:style>
  <w:style w:type="paragraph" w:styleId="aa">
    <w:name w:val="header"/>
    <w:basedOn w:val="a"/>
    <w:link w:val="ab"/>
    <w:rsid w:val="007029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029CB"/>
    <w:rPr>
      <w:rFonts w:ascii="ＭＳ Ｐゴシック" w:eastAsia="ＭＳ Ｐゴシック" w:hAnsi="Century"/>
      <w:kern w:val="2"/>
      <w:sz w:val="24"/>
      <w:szCs w:val="24"/>
    </w:rPr>
  </w:style>
  <w:style w:type="paragraph" w:styleId="ac">
    <w:name w:val="footer"/>
    <w:basedOn w:val="a"/>
    <w:link w:val="ad"/>
    <w:rsid w:val="007029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029CB"/>
    <w:rPr>
      <w:rFonts w:ascii="ＭＳ Ｐゴシック" w:eastAsia="ＭＳ Ｐゴシック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EF17-F499-4B09-B3EA-5615CF01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穂高町地域イントラネット等基盤整備工事現場説明会次第</vt:lpstr>
      <vt:lpstr>　　　　穂高町地域イントラネット等基盤整備工事現場説明会次第</vt:lpstr>
    </vt:vector>
  </TitlesOfParts>
  <Company>FM-USER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穂高町地域イントラネット等基盤整備工事現場説明会次第</dc:title>
  <dc:subject/>
  <dc:creator>小諸市財政課</dc:creator>
  <cp:keywords/>
  <cp:lastModifiedBy>Horigome</cp:lastModifiedBy>
  <cp:revision>11</cp:revision>
  <cp:lastPrinted>2017-08-20T10:21:00Z</cp:lastPrinted>
  <dcterms:created xsi:type="dcterms:W3CDTF">2020-05-21T09:20:00Z</dcterms:created>
  <dcterms:modified xsi:type="dcterms:W3CDTF">2025-07-07T23:15:00Z</dcterms:modified>
</cp:coreProperties>
</file>