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83" w:rsidRDefault="00635D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</w:t>
      </w:r>
      <w:r w:rsidR="00D85E4F">
        <w:rPr>
          <w:rFonts w:ascii="ＭＳ 明朝" w:eastAsia="ＭＳ 明朝" w:hAnsi="ＭＳ 明朝" w:hint="eastAsia"/>
        </w:rPr>
        <w:t>第８</w:t>
      </w:r>
      <w:r>
        <w:rPr>
          <w:rFonts w:ascii="ＭＳ 明朝" w:eastAsia="ＭＳ 明朝" w:hAnsi="ＭＳ 明朝" w:hint="eastAsia"/>
        </w:rPr>
        <w:t>条</w:t>
      </w:r>
      <w:r w:rsidR="001865C1">
        <w:rPr>
          <w:rFonts w:ascii="ＭＳ 明朝" w:eastAsia="ＭＳ 明朝" w:hAnsi="ＭＳ 明朝" w:hint="eastAsia"/>
        </w:rPr>
        <w:t>第３</w:t>
      </w:r>
      <w:bookmarkStart w:id="0" w:name="_GoBack"/>
      <w:bookmarkEnd w:id="0"/>
      <w:r w:rsidR="007B59E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関係）</w:t>
      </w:r>
    </w:p>
    <w:p w:rsidR="00635D8F" w:rsidRDefault="00635D8F" w:rsidP="00635D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実工事期間報告書</w:t>
      </w:r>
    </w:p>
    <w:p w:rsidR="00635D8F" w:rsidRDefault="00635D8F">
      <w:pPr>
        <w:rPr>
          <w:rFonts w:ascii="ＭＳ 明朝" w:eastAsia="ＭＳ 明朝" w:hAnsi="ＭＳ 明朝"/>
        </w:rPr>
      </w:pPr>
    </w:p>
    <w:p w:rsidR="00635D8F" w:rsidRDefault="00635D8F" w:rsidP="00635D8F">
      <w:pPr>
        <w:jc w:val="right"/>
        <w:rPr>
          <w:rFonts w:ascii="ＭＳ 明朝" w:eastAsia="ＭＳ 明朝" w:hAnsi="ＭＳ 明朝"/>
        </w:rPr>
      </w:pPr>
      <w:r w:rsidRPr="00635D8F">
        <w:rPr>
          <w:rFonts w:ascii="ＭＳ 明朝" w:eastAsia="ＭＳ 明朝" w:hAnsi="ＭＳ 明朝" w:hint="eastAsia"/>
          <w:color w:val="FFFFFF" w:themeColor="background1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（提出先）小諸市長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D85E4F" w:rsidP="00635D8F">
      <w:pPr>
        <w:spacing w:afterLines="50" w:after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次のとおり実工事期間を定めたので報告</w:t>
      </w:r>
      <w:r w:rsidR="00635D8F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  <w:color w:val="FFFFFF" w:themeColor="background1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85E4F" w:rsidTr="00D85E4F">
        <w:trPr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全体工期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  <w:color w:val="FFFFFF" w:themeColor="background1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550729">
              <w:rPr>
                <w:rFonts w:ascii="ＭＳ 明朝" w:eastAsia="ＭＳ 明朝" w:hAnsi="ＭＳ 明朝" w:hint="eastAsia"/>
              </w:rPr>
              <w:t>から</w:t>
            </w:r>
          </w:p>
          <w:p w:rsidR="00550729" w:rsidRDefault="00550729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日まで　　（　　　日間）</w:t>
            </w: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工事開始期限</w:t>
            </w:r>
          </w:p>
        </w:tc>
        <w:tc>
          <w:tcPr>
            <w:tcW w:w="6372" w:type="dxa"/>
            <w:vAlign w:val="center"/>
          </w:tcPr>
          <w:p w:rsidR="00D85E4F" w:rsidRDefault="00550729" w:rsidP="00D85E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D85E4F" w:rsidTr="00D85E4F">
        <w:trPr>
          <w:trHeight w:val="113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実工事期間</w:t>
            </w:r>
          </w:p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受注者設定)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D85E4F" w:rsidRDefault="00550729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日から</w:t>
            </w:r>
          </w:p>
          <w:p w:rsidR="00550729" w:rsidRDefault="00550729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日まで　　（　　　日間）</w:t>
            </w:r>
          </w:p>
        </w:tc>
      </w:tr>
    </w:tbl>
    <w:p w:rsidR="00635D8F" w:rsidRDefault="00550729" w:rsidP="00BD55A9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※契約締結時</w:t>
      </w:r>
      <w:r w:rsidR="00635D8F">
        <w:rPr>
          <w:rFonts w:ascii="ＭＳ 明朝" w:eastAsia="ＭＳ 明朝" w:hAnsi="ＭＳ 明朝" w:hint="eastAsia"/>
        </w:rPr>
        <w:t>に提出すること。</w:t>
      </w:r>
    </w:p>
    <w:p w:rsidR="00635D8F" w:rsidRPr="00635D8F" w:rsidRDefault="00550729" w:rsidP="00BD55A9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※契約書には、本報告書により報告</w:t>
      </w:r>
      <w:r w:rsidR="00635D8F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実工事期間（工事開始日及び工事完了</w:t>
      </w:r>
      <w:r w:rsidR="00635D8F">
        <w:rPr>
          <w:rFonts w:ascii="ＭＳ 明朝" w:eastAsia="ＭＳ 明朝" w:hAnsi="ＭＳ 明朝" w:hint="eastAsia"/>
        </w:rPr>
        <w:t>日）を記載すること。</w:t>
      </w:r>
    </w:p>
    <w:sectPr w:rsidR="00635D8F" w:rsidRPr="00635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4F" w:rsidRDefault="00D85E4F" w:rsidP="00D85E4F">
      <w:r>
        <w:separator/>
      </w:r>
    </w:p>
  </w:endnote>
  <w:endnote w:type="continuationSeparator" w:id="0">
    <w:p w:rsidR="00D85E4F" w:rsidRDefault="00D85E4F" w:rsidP="00D8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4F" w:rsidRDefault="00D85E4F" w:rsidP="00D85E4F">
      <w:r>
        <w:separator/>
      </w:r>
    </w:p>
  </w:footnote>
  <w:footnote w:type="continuationSeparator" w:id="0">
    <w:p w:rsidR="00D85E4F" w:rsidRDefault="00D85E4F" w:rsidP="00D8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8F"/>
    <w:rsid w:val="001865C1"/>
    <w:rsid w:val="00212C98"/>
    <w:rsid w:val="003B0CAF"/>
    <w:rsid w:val="00550729"/>
    <w:rsid w:val="00635D8F"/>
    <w:rsid w:val="00740252"/>
    <w:rsid w:val="007B59E3"/>
    <w:rsid w:val="00BD55A9"/>
    <w:rsid w:val="00D42B83"/>
    <w:rsid w:val="00D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A3A36"/>
  <w15:chartTrackingRefBased/>
  <w15:docId w15:val="{18A0C1F0-A841-4FDE-89D4-72B7665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E4F"/>
  </w:style>
  <w:style w:type="paragraph" w:styleId="a6">
    <w:name w:val="footer"/>
    <w:basedOn w:val="a"/>
    <w:link w:val="a7"/>
    <w:uiPriority w:val="99"/>
    <w:unhideWhenUsed/>
    <w:rsid w:val="00D85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U0714</dc:creator>
  <cp:keywords/>
  <dc:description/>
  <cp:lastModifiedBy>Horigome</cp:lastModifiedBy>
  <cp:revision>7</cp:revision>
  <dcterms:created xsi:type="dcterms:W3CDTF">2022-11-04T01:10:00Z</dcterms:created>
  <dcterms:modified xsi:type="dcterms:W3CDTF">2023-02-15T07:22:00Z</dcterms:modified>
</cp:coreProperties>
</file>