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>様式第１号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tbl>
      <w:tblPr>
        <w:tblW w:w="0" w:type="auto"/>
        <w:tblInd w:w="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5A5613" w:rsidRPr="005A5613" w:rsidTr="004057E3">
        <w:trPr>
          <w:trHeight w:val="842"/>
        </w:trPr>
        <w:tc>
          <w:tcPr>
            <w:tcW w:w="9840" w:type="dxa"/>
          </w:tcPr>
          <w:p w:rsidR="005A5613" w:rsidRPr="005A5613" w:rsidRDefault="00DE5A1A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第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号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農地等の地目変更登記にかかる転用確認証明申請書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0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BD3ED3" w:rsidP="005A5613">
            <w:pPr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年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月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日</w:t>
            </w:r>
          </w:p>
          <w:p w:rsidR="005A5613" w:rsidRPr="005A5613" w:rsidRDefault="00F96FDC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小諸市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農業委員会　殿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</w:t>
            </w:r>
          </w:p>
          <w:p w:rsidR="00BD3ED3" w:rsidRPr="00BD3ED3" w:rsidRDefault="008565A8" w:rsidP="00BD3ED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　　　　　　　住　所　</w:t>
            </w:r>
          </w:p>
          <w:p w:rsidR="005A5613" w:rsidRPr="005A5613" w:rsidRDefault="00084574" w:rsidP="00B56187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8565A8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氏　名　　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B56187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日付長野県指令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佐農第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号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で農地法第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BD3ED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条第1項の規定による許可を受けた下記土地について申請目的「</w:t>
            </w:r>
            <w:r w:rsidR="00EF6C91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」のとおり完成したことの確認を受けたいので申請します。</w:t>
            </w:r>
          </w:p>
          <w:p w:rsidR="005A5613" w:rsidRPr="00B56187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記</w:t>
            </w:r>
          </w:p>
          <w:tbl>
            <w:tblPr>
              <w:tblpPr w:leftFromText="142" w:rightFromText="142" w:vertAnchor="text" w:horzAnchor="page" w:tblpXSpec="center" w:tblpY="256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16"/>
              <w:gridCol w:w="912"/>
              <w:gridCol w:w="1020"/>
              <w:gridCol w:w="1020"/>
              <w:gridCol w:w="1128"/>
              <w:gridCol w:w="1275"/>
            </w:tblGrid>
            <w:tr w:rsidR="005A5613" w:rsidRPr="005A5613" w:rsidTr="00BD3ED3">
              <w:trPr>
                <w:cantSplit/>
                <w:trHeight w:val="465"/>
                <w:jc w:val="center"/>
              </w:trPr>
              <w:tc>
                <w:tcPr>
                  <w:tcW w:w="2816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 xml:space="preserve">所　</w:t>
                  </w:r>
                  <w:r w:rsidR="00B24382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791392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A95AC0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在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地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番</w:t>
                  </w:r>
                </w:p>
              </w:tc>
              <w:tc>
                <w:tcPr>
                  <w:tcW w:w="2040" w:type="dxa"/>
                  <w:gridSpan w:val="2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2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2"/>
                    </w:rPr>
                    <w:t>許可申請時の地目</w:t>
                  </w:r>
                </w:p>
              </w:tc>
              <w:tc>
                <w:tcPr>
                  <w:tcW w:w="1128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面　積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5A5613" w:rsidRPr="005A5613" w:rsidTr="00BD3ED3">
              <w:trPr>
                <w:cantSplit/>
                <w:trHeight w:val="345"/>
                <w:jc w:val="center"/>
              </w:trPr>
              <w:tc>
                <w:tcPr>
                  <w:tcW w:w="2816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台　帳</w:t>
                  </w:r>
                </w:p>
              </w:tc>
              <w:tc>
                <w:tcPr>
                  <w:tcW w:w="1020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現　況</w:t>
                  </w:r>
                </w:p>
              </w:tc>
              <w:tc>
                <w:tcPr>
                  <w:tcW w:w="1128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D3ED3" w:rsidRPr="005A5613" w:rsidTr="00B56187">
              <w:trPr>
                <w:cantSplit/>
                <w:trHeight w:val="567"/>
                <w:jc w:val="center"/>
              </w:trPr>
              <w:tc>
                <w:tcPr>
                  <w:tcW w:w="2816" w:type="dxa"/>
                  <w:vAlign w:val="center"/>
                </w:tcPr>
                <w:p w:rsidR="00BD3ED3" w:rsidRPr="005A5613" w:rsidRDefault="00BD3ED3" w:rsidP="0021194D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</w:tcPr>
                <w:p w:rsidR="00BD3ED3" w:rsidRPr="005A5613" w:rsidRDefault="00BD3ED3" w:rsidP="00084574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D3ED3" w:rsidRPr="005A5613" w:rsidRDefault="00BD3ED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D3ED3" w:rsidRPr="005A5613" w:rsidRDefault="00BD3ED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BD3ED3" w:rsidRPr="005A5613" w:rsidRDefault="00BD3ED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D3ED3" w:rsidRPr="005A5613" w:rsidRDefault="00BD3ED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45F8" w:rsidRPr="005A5613" w:rsidTr="00B56187">
              <w:trPr>
                <w:cantSplit/>
                <w:trHeight w:val="567"/>
                <w:jc w:val="center"/>
              </w:trPr>
              <w:tc>
                <w:tcPr>
                  <w:tcW w:w="2816" w:type="dxa"/>
                  <w:vAlign w:val="center"/>
                </w:tcPr>
                <w:p w:rsidR="003445F8" w:rsidRPr="005A5613" w:rsidRDefault="003445F8" w:rsidP="003445F8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</w:tcPr>
                <w:p w:rsidR="003445F8" w:rsidRDefault="003445F8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3445F8" w:rsidRDefault="003445F8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3445F8" w:rsidRDefault="003445F8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445F8" w:rsidRDefault="003445F8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445F8" w:rsidRPr="005A5613" w:rsidRDefault="003445F8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56187" w:rsidRPr="005A5613" w:rsidTr="00B56187">
              <w:trPr>
                <w:cantSplit/>
                <w:trHeight w:val="567"/>
                <w:jc w:val="center"/>
              </w:trPr>
              <w:tc>
                <w:tcPr>
                  <w:tcW w:w="2816" w:type="dxa"/>
                  <w:vAlign w:val="center"/>
                </w:tcPr>
                <w:p w:rsidR="00B56187" w:rsidRPr="005A5613" w:rsidRDefault="00B56187" w:rsidP="003445F8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56187" w:rsidRPr="005A5613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56187" w:rsidRPr="005A5613" w:rsidTr="00B56187">
              <w:trPr>
                <w:cantSplit/>
                <w:trHeight w:val="567"/>
                <w:jc w:val="center"/>
              </w:trPr>
              <w:tc>
                <w:tcPr>
                  <w:tcW w:w="2816" w:type="dxa"/>
                  <w:vAlign w:val="center"/>
                </w:tcPr>
                <w:p w:rsidR="00B56187" w:rsidRPr="005A5613" w:rsidRDefault="00B56187" w:rsidP="003445F8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56187" w:rsidRPr="005A5613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56187" w:rsidRPr="005A5613" w:rsidTr="00B56187">
              <w:trPr>
                <w:cantSplit/>
                <w:trHeight w:val="567"/>
                <w:jc w:val="center"/>
              </w:trPr>
              <w:tc>
                <w:tcPr>
                  <w:tcW w:w="2816" w:type="dxa"/>
                  <w:vAlign w:val="center"/>
                </w:tcPr>
                <w:p w:rsidR="00B56187" w:rsidRPr="005A5613" w:rsidRDefault="00B56187" w:rsidP="003445F8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B56187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56187" w:rsidRPr="005A5613" w:rsidRDefault="00B56187" w:rsidP="003445F8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rPr>
          <w:trHeight w:val="823"/>
        </w:trPr>
        <w:tc>
          <w:tcPr>
            <w:tcW w:w="9840" w:type="dxa"/>
          </w:tcPr>
          <w:p w:rsidR="005A5613" w:rsidRPr="005A5613" w:rsidRDefault="00B56187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（　　</w:t>
            </w:r>
            <w:r w:rsidR="00907718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907718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5A5613"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日調査済）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  <w:p w:rsidR="005A5613" w:rsidRPr="005A5613" w:rsidRDefault="005A5613" w:rsidP="00B56187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62746F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交付　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62746F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年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62746F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月</w:t>
            </w:r>
            <w:r w:rsidR="00B56187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p w:rsidR="0081021B" w:rsidRPr="00B56187" w:rsidRDefault="005A5613" w:rsidP="00B56187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 xml:space="preserve">　（注）　太わくの中は、記入しないでください。</w:t>
      </w:r>
    </w:p>
    <w:sectPr w:rsidR="0081021B" w:rsidRPr="00B56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EE" w:rsidRDefault="008045EE" w:rsidP="008045EE">
      <w:r>
        <w:separator/>
      </w:r>
    </w:p>
  </w:endnote>
  <w:endnote w:type="continuationSeparator" w:id="0">
    <w:p w:rsidR="008045EE" w:rsidRDefault="008045EE" w:rsidP="0080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EE" w:rsidRDefault="008045EE" w:rsidP="008045EE">
      <w:r>
        <w:separator/>
      </w:r>
    </w:p>
  </w:footnote>
  <w:footnote w:type="continuationSeparator" w:id="0">
    <w:p w:rsidR="008045EE" w:rsidRDefault="008045EE" w:rsidP="0080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13"/>
    <w:rsid w:val="00062CF9"/>
    <w:rsid w:val="00083494"/>
    <w:rsid w:val="00084574"/>
    <w:rsid w:val="000B66C6"/>
    <w:rsid w:val="00186452"/>
    <w:rsid w:val="001D609D"/>
    <w:rsid w:val="0021194D"/>
    <w:rsid w:val="0023747C"/>
    <w:rsid w:val="00275DA9"/>
    <w:rsid w:val="003445F8"/>
    <w:rsid w:val="003A5660"/>
    <w:rsid w:val="003D2C63"/>
    <w:rsid w:val="00426D09"/>
    <w:rsid w:val="004512AF"/>
    <w:rsid w:val="0054689C"/>
    <w:rsid w:val="005A5613"/>
    <w:rsid w:val="005B572A"/>
    <w:rsid w:val="0062746F"/>
    <w:rsid w:val="00632EF2"/>
    <w:rsid w:val="00655F51"/>
    <w:rsid w:val="006A70C7"/>
    <w:rsid w:val="006E2745"/>
    <w:rsid w:val="00791392"/>
    <w:rsid w:val="00797C9C"/>
    <w:rsid w:val="007A0A73"/>
    <w:rsid w:val="008045EE"/>
    <w:rsid w:val="0081021B"/>
    <w:rsid w:val="008565A8"/>
    <w:rsid w:val="00907718"/>
    <w:rsid w:val="009257DB"/>
    <w:rsid w:val="009757C3"/>
    <w:rsid w:val="009B1EB7"/>
    <w:rsid w:val="009F7490"/>
    <w:rsid w:val="00A06D98"/>
    <w:rsid w:val="00A709D3"/>
    <w:rsid w:val="00A95AC0"/>
    <w:rsid w:val="00B24382"/>
    <w:rsid w:val="00B56187"/>
    <w:rsid w:val="00BB1F23"/>
    <w:rsid w:val="00BD3ED3"/>
    <w:rsid w:val="00C32191"/>
    <w:rsid w:val="00CB4209"/>
    <w:rsid w:val="00D13934"/>
    <w:rsid w:val="00D26DC2"/>
    <w:rsid w:val="00D63002"/>
    <w:rsid w:val="00DE5A1A"/>
    <w:rsid w:val="00DE5D42"/>
    <w:rsid w:val="00EC20FC"/>
    <w:rsid w:val="00EF1D16"/>
    <w:rsid w:val="00EF6C91"/>
    <w:rsid w:val="00F22C04"/>
    <w:rsid w:val="00F620B1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FE4A4-EBF2-40F9-881B-511525F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5EE"/>
  </w:style>
  <w:style w:type="paragraph" w:styleId="a5">
    <w:name w:val="footer"/>
    <w:basedOn w:val="a"/>
    <w:link w:val="a6"/>
    <w:uiPriority w:val="99"/>
    <w:unhideWhenUsed/>
    <w:rsid w:val="0080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5EE"/>
  </w:style>
  <w:style w:type="paragraph" w:styleId="a7">
    <w:name w:val="Balloon Text"/>
    <w:basedOn w:val="a"/>
    <w:link w:val="a8"/>
    <w:uiPriority w:val="99"/>
    <w:semiHidden/>
    <w:unhideWhenUsed/>
    <w:rsid w:val="0034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U0548</cp:lastModifiedBy>
  <cp:revision>4</cp:revision>
  <cp:lastPrinted>2023-01-10T01:48:00Z</cp:lastPrinted>
  <dcterms:created xsi:type="dcterms:W3CDTF">2023-04-19T01:17:00Z</dcterms:created>
  <dcterms:modified xsi:type="dcterms:W3CDTF">2023-04-19T01:23:00Z</dcterms:modified>
</cp:coreProperties>
</file>