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16" w:rsidRDefault="001F134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6B40C2" wp14:editId="57A020C7">
                <wp:simplePos x="0" y="0"/>
                <wp:positionH relativeFrom="column">
                  <wp:posOffset>-346710</wp:posOffset>
                </wp:positionH>
                <wp:positionV relativeFrom="paragraph">
                  <wp:posOffset>1425575</wp:posOffset>
                </wp:positionV>
                <wp:extent cx="6219825" cy="11811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348" w:rsidRDefault="001F1348" w:rsidP="004253B9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  <w:p w:rsidR="00DD410F" w:rsidRDefault="00DD410F" w:rsidP="004253B9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現在のウクライナ情勢への対応として、ロシアの軍事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侵攻に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より、</w:t>
                            </w:r>
                            <w:r w:rsidR="00C173D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ウクライナ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国民の多くが隣国等への避難を余儀なくされ、また、空爆により多くの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尊い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命が奪われており、世界中で人道支援の動きが活発化しております。</w:t>
                            </w:r>
                          </w:p>
                          <w:p w:rsidR="004253B9" w:rsidRPr="00654C2E" w:rsidRDefault="00DD410F" w:rsidP="004253B9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そこで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</w:t>
                            </w:r>
                            <w:r w:rsidR="008176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小諸市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として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、国際平和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維持と人道支援の意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表</w:t>
                            </w:r>
                            <w:r w:rsidR="00AE522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し</w:t>
                            </w:r>
                            <w:r w:rsidR="00AE522A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、即時かつ</w:t>
                            </w:r>
                            <w:r w:rsidR="00AE522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平和的に</w:t>
                            </w:r>
                            <w:r w:rsidR="00AE522A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解決することを強く求めるため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</w:t>
                            </w:r>
                            <w:r w:rsidR="00E919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抗議文の送付</w:t>
                            </w:r>
                            <w:r w:rsidR="00E919E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及び募金活動を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実施いたします。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B40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.3pt;margin-top:112.25pt;width:489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" filled="f" stroked="f">
                <v:textbox inset="5.85pt,.7pt,5.85pt,.7pt">
                  <w:txbxContent>
                    <w:p w:rsidR="001F1348" w:rsidRDefault="001F1348" w:rsidP="004253B9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  <w:p w:rsidR="00DD410F" w:rsidRDefault="00DD410F" w:rsidP="004253B9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現在のウクライナ情勢への対応として、ロシアの軍事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侵攻に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より、</w:t>
                      </w:r>
                      <w:r w:rsidR="00C173D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ウクライナ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国民の多くが隣国等への避難を余儀なくされ、また、空爆により多くの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尊い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命が奪われており、世界中で人道支援の動きが活発化しております。</w:t>
                      </w:r>
                    </w:p>
                    <w:p w:rsidR="004253B9" w:rsidRPr="00654C2E" w:rsidRDefault="00DD410F" w:rsidP="004253B9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そこで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、</w:t>
                      </w:r>
                      <w:r w:rsidR="0081767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小諸市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として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、国際平和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維持と人道支援の意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表</w:t>
                      </w:r>
                      <w:r w:rsidR="00AE522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し</w:t>
                      </w:r>
                      <w:r w:rsidR="00AE522A">
                        <w:rPr>
                          <w:rFonts w:ascii="メイリオ" w:eastAsia="メイリオ" w:hAnsi="メイリオ" w:cs="メイリオ"/>
                          <w:sz w:val="22"/>
                        </w:rPr>
                        <w:t>、即時かつ</w:t>
                      </w:r>
                      <w:r w:rsidR="00AE522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平和的に</w:t>
                      </w:r>
                      <w:r w:rsidR="00AE522A">
                        <w:rPr>
                          <w:rFonts w:ascii="メイリオ" w:eastAsia="メイリオ" w:hAnsi="メイリオ" w:cs="メイリオ"/>
                          <w:sz w:val="22"/>
                        </w:rPr>
                        <w:t>解決することを強く求めるため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、</w:t>
                      </w:r>
                      <w:r w:rsidR="00E919E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抗議文の送付</w:t>
                      </w:r>
                      <w:r w:rsidR="00E919E2">
                        <w:rPr>
                          <w:rFonts w:ascii="メイリオ" w:eastAsia="メイリオ" w:hAnsi="メイリオ" w:cs="メイリオ"/>
                          <w:sz w:val="22"/>
                        </w:rPr>
                        <w:t>及び募金活動を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実施いたします。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9B946" wp14:editId="7CE5745D">
                <wp:simplePos x="0" y="0"/>
                <wp:positionH relativeFrom="column">
                  <wp:posOffset>-539750</wp:posOffset>
                </wp:positionH>
                <wp:positionV relativeFrom="paragraph">
                  <wp:posOffset>2711450</wp:posOffset>
                </wp:positionV>
                <wp:extent cx="6667500" cy="5032375"/>
                <wp:effectExtent l="0" t="0" r="19050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03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E23" w:rsidRDefault="00387E23" w:rsidP="00387E23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</w:p>
                          <w:p w:rsidR="00DF0E43" w:rsidRDefault="00DF0E43" w:rsidP="002D2085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</w:p>
                          <w:p w:rsidR="00A60F77" w:rsidRDefault="00A60F77" w:rsidP="002D2085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■抗議文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について</w:t>
                            </w:r>
                          </w:p>
                          <w:p w:rsidR="00A60F77" w:rsidRDefault="00A60F77" w:rsidP="002D2085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A60F77" w:rsidRDefault="00A60F77" w:rsidP="002D2085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・</w:t>
                            </w:r>
                            <w:r w:rsidR="006A5712"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３月４日</w:t>
                            </w:r>
                            <w:r w:rsidR="006A5712"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付、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ロシア</w:t>
                            </w:r>
                            <w:r w:rsidR="00E07A1A"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連邦</w:t>
                            </w:r>
                            <w:r w:rsidR="00E07A1A"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大統領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あてに抗議文を送付し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ま</w:t>
                            </w:r>
                            <w:r w:rsidR="006A5712"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。（別紙のとおり）</w:t>
                            </w:r>
                          </w:p>
                          <w:p w:rsidR="0040565D" w:rsidRDefault="0040565D" w:rsidP="002D2085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</w:p>
                          <w:p w:rsidR="00A60F77" w:rsidRDefault="00A60F77" w:rsidP="002D2085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</w:p>
                          <w:p w:rsidR="00DF0E43" w:rsidRDefault="00DF0E43" w:rsidP="002D2085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■募金活動</w:t>
                            </w:r>
                            <w:r w:rsidR="00A60F77"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について</w:t>
                            </w:r>
                          </w:p>
                          <w:p w:rsidR="00DF0E43" w:rsidRPr="00DF0E43" w:rsidRDefault="00DF0E43" w:rsidP="002D2085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</w:p>
                          <w:p w:rsidR="00DF0E43" w:rsidRPr="00DF0E43" w:rsidRDefault="00DF0E43" w:rsidP="002D2085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・寄附期間　令和４年３月８日（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火）から５月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２</w:t>
                            </w:r>
                            <w:r w:rsidR="00B8364C"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（</w:t>
                            </w:r>
                            <w:r w:rsidR="00B8364C"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）まで</w:t>
                            </w:r>
                          </w:p>
                          <w:p w:rsidR="00DF0E43" w:rsidRPr="00DF0E43" w:rsidRDefault="00DF0E43" w:rsidP="00DF0E43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</w:p>
                          <w:p w:rsidR="00DF0E43" w:rsidRDefault="00DF0E43" w:rsidP="00DF0E43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・小諸市役所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1階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待合ロビー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小諸図書館及び小諸市文化センターロビーに募金箱を</w:t>
                            </w:r>
                          </w:p>
                          <w:p w:rsidR="00DF0E43" w:rsidRDefault="00DF0E43" w:rsidP="00DF0E43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設置します。</w:t>
                            </w:r>
                          </w:p>
                          <w:p w:rsidR="00DF0E43" w:rsidRDefault="00DF0E43" w:rsidP="00DF0E43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ご協力いただいた募金は日本赤十字社長野県支部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小諸地区を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  <w:sz w:val="24"/>
                              </w:rPr>
                              <w:t>通じて送金いたします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  <w:t>。</w:t>
                            </w:r>
                          </w:p>
                          <w:p w:rsidR="00615B1A" w:rsidRPr="00DF0E43" w:rsidRDefault="00615B1A" w:rsidP="002D2085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B946" id="テキスト ボックス 8" o:spid="_x0000_s1027" type="#_x0000_t202" style="position:absolute;left:0;text-align:left;margin-left:-42.5pt;margin-top:213.5pt;width:525pt;height:3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" fillcolor="white [3201]" strokeweight=".5pt">
                <v:textbox>
                  <w:txbxContent>
                    <w:p w:rsidR="00387E23" w:rsidRDefault="00387E23" w:rsidP="00387E23">
                      <w:pPr>
                        <w:spacing w:line="280" w:lineRule="exact"/>
                        <w:ind w:firstLineChars="100" w:firstLine="240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</w:p>
                    <w:p w:rsidR="00DF0E43" w:rsidRDefault="00DF0E43" w:rsidP="002D2085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</w:p>
                    <w:p w:rsidR="00A60F77" w:rsidRDefault="00A60F77" w:rsidP="002D2085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■抗議文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について</w:t>
                      </w:r>
                    </w:p>
                    <w:p w:rsidR="00A60F77" w:rsidRDefault="00A60F77" w:rsidP="002D2085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 xml:space="preserve">　</w:t>
                      </w:r>
                    </w:p>
                    <w:p w:rsidR="00A60F77" w:rsidRDefault="00A60F77" w:rsidP="002D2085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・</w:t>
                      </w:r>
                      <w:r w:rsidR="006A5712"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３月４日</w:t>
                      </w:r>
                      <w:r w:rsidR="006A5712"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付、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ロシア</w:t>
                      </w:r>
                      <w:r w:rsidR="00E07A1A"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連邦</w:t>
                      </w:r>
                      <w:r w:rsidR="00E07A1A"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大統領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あてに抗議文を送付し</w:t>
                      </w:r>
                      <w:bookmarkStart w:id="1" w:name="_GoBack"/>
                      <w:bookmarkEnd w:id="1"/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ま</w:t>
                      </w:r>
                      <w:r w:rsidR="006A5712"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した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。（別紙のとおり）</w:t>
                      </w:r>
                    </w:p>
                    <w:p w:rsidR="0040565D" w:rsidRDefault="0040565D" w:rsidP="002D2085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</w:p>
                    <w:p w:rsidR="00A60F77" w:rsidRDefault="00A60F77" w:rsidP="002D2085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</w:p>
                    <w:p w:rsidR="00DF0E43" w:rsidRDefault="00DF0E43" w:rsidP="002D2085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■募金活動</w:t>
                      </w:r>
                      <w:r w:rsidR="00A60F77"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について</w:t>
                      </w:r>
                    </w:p>
                    <w:p w:rsidR="00DF0E43" w:rsidRPr="00DF0E43" w:rsidRDefault="00DF0E43" w:rsidP="002D2085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</w:p>
                    <w:p w:rsidR="00DF0E43" w:rsidRPr="00DF0E43" w:rsidRDefault="00DF0E43" w:rsidP="002D2085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・寄附期間　令和４年３月８日（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火）から５月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２</w:t>
                      </w:r>
                      <w:r w:rsidR="00B8364C"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７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日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（</w:t>
                      </w:r>
                      <w:r w:rsidR="00B8364C"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金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）まで</w:t>
                      </w:r>
                    </w:p>
                    <w:p w:rsidR="00DF0E43" w:rsidRPr="00DF0E43" w:rsidRDefault="00DF0E43" w:rsidP="00DF0E43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</w:p>
                    <w:p w:rsidR="00DF0E43" w:rsidRDefault="00DF0E43" w:rsidP="00DF0E43">
                      <w:pPr>
                        <w:spacing w:line="280" w:lineRule="exact"/>
                        <w:ind w:firstLineChars="100" w:firstLine="240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・小諸市役所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1階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待合ロビー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、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小諸図書館及び小諸市文化センターロビーに募金箱を</w:t>
                      </w:r>
                    </w:p>
                    <w:p w:rsidR="00DF0E43" w:rsidRDefault="00DF0E43" w:rsidP="00DF0E43">
                      <w:pPr>
                        <w:spacing w:line="280" w:lineRule="exact"/>
                        <w:ind w:firstLineChars="200" w:firstLine="480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設置します。</w:t>
                      </w:r>
                    </w:p>
                    <w:p w:rsidR="00DF0E43" w:rsidRDefault="00DF0E43" w:rsidP="00DF0E43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 xml:space="preserve">　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ご協力いただいた募金は日本赤十字社長野県支部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小諸地区を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  <w:sz w:val="24"/>
                        </w:rPr>
                        <w:t>通じて送金いたします</w:t>
                      </w:r>
                      <w:r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  <w:t>。</w:t>
                      </w:r>
                    </w:p>
                    <w:p w:rsidR="00615B1A" w:rsidRPr="00DF0E43" w:rsidRDefault="00615B1A" w:rsidP="002D2085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70AE4" wp14:editId="41697EE1">
                <wp:simplePos x="0" y="0"/>
                <wp:positionH relativeFrom="column">
                  <wp:posOffset>-557530</wp:posOffset>
                </wp:positionH>
                <wp:positionV relativeFrom="paragraph">
                  <wp:posOffset>7889875</wp:posOffset>
                </wp:positionV>
                <wp:extent cx="6667500" cy="6762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676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57" w:rsidRPr="00B02E9C" w:rsidRDefault="00981457" w:rsidP="00B02E9C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</w:rPr>
                            </w:pP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■問い合わせ先</w:t>
                            </w:r>
                          </w:p>
                          <w:p w:rsidR="00981457" w:rsidRPr="00B02E9C" w:rsidRDefault="00981457" w:rsidP="00B02E9C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</w:rPr>
                            </w:pP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 xml:space="preserve">　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/>
                              </w:rPr>
                              <w:t xml:space="preserve">小諸市役所　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企画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課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/>
                              </w:rPr>
                              <w:t xml:space="preserve">　担当：</w:t>
                            </w:r>
                            <w:r w:rsidR="004B7CA0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山浦</w:t>
                            </w:r>
                          </w:p>
                          <w:p w:rsidR="00981457" w:rsidRPr="00B02E9C" w:rsidRDefault="00981457" w:rsidP="00B02E9C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</w:rPr>
                            </w:pP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 xml:space="preserve">　℡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0267-22-1700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（内線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235</w:t>
                            </w:r>
                            <w:r w:rsidR="0023222E">
                              <w:rPr>
                                <w:rFonts w:ascii="小塚ゴシック Pro L" w:eastAsia="小塚ゴシック Pro L" w:hAnsi="小塚ゴシック Pro L"/>
                              </w:rPr>
                              <w:t>0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）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/>
                              </w:rPr>
                              <w:t xml:space="preserve">　</w:t>
                            </w:r>
                            <w:r w:rsidRPr="00B02E9C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Eﾒｰﾙ</w:t>
                            </w: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 xml:space="preserve">　</w:t>
                            </w:r>
                            <w:r w:rsidR="0023222E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kikaku</w:t>
                            </w:r>
                            <w:r>
                              <w:rPr>
                                <w:rFonts w:ascii="小塚ゴシック Pro L" w:eastAsia="小塚ゴシック Pro L" w:hAnsi="小塚ゴシック Pro L"/>
                              </w:rPr>
                              <w:t>@city.komoro.nagano.jp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0AE4" id="テキスト ボックス 10" o:spid="_x0000_s1028" type="#_x0000_t202" style="position:absolute;left:0;text-align:left;margin-left:-43.9pt;margin-top:621.25pt;width:5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" fillcolor="#fff2cc [663]" stroked="f" strokeweight=".5pt">
                <v:textbox>
                  <w:txbxContent>
                    <w:p w:rsidR="00981457" w:rsidRPr="00B02E9C" w:rsidRDefault="00981457" w:rsidP="00B02E9C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</w:rPr>
                      </w:pP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>■問い合わせ先</w:t>
                      </w:r>
                    </w:p>
                    <w:p w:rsidR="00981457" w:rsidRPr="00B02E9C" w:rsidRDefault="00981457" w:rsidP="00B02E9C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</w:rPr>
                      </w:pP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 xml:space="preserve">　</w:t>
                      </w:r>
                      <w:r w:rsidRPr="00B02E9C">
                        <w:rPr>
                          <w:rFonts w:ascii="小塚ゴシック Pro L" w:eastAsia="小塚ゴシック Pro L" w:hAnsi="小塚ゴシック Pro L"/>
                        </w:rPr>
                        <w:t xml:space="preserve">小諸市役所　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>企画</w:t>
                      </w: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>課</w:t>
                      </w:r>
                      <w:r w:rsidRPr="00B02E9C">
                        <w:rPr>
                          <w:rFonts w:ascii="小塚ゴシック Pro L" w:eastAsia="小塚ゴシック Pro L" w:hAnsi="小塚ゴシック Pro L"/>
                        </w:rPr>
                        <w:t xml:space="preserve">　担当：</w:t>
                      </w:r>
                      <w:r w:rsidR="004B7CA0">
                        <w:rPr>
                          <w:rFonts w:ascii="小塚ゴシック Pro L" w:eastAsia="小塚ゴシック Pro L" w:hAnsi="小塚ゴシック Pro L" w:hint="eastAsia"/>
                        </w:rPr>
                        <w:t>山浦</w:t>
                      </w:r>
                    </w:p>
                    <w:p w:rsidR="00981457" w:rsidRPr="00B02E9C" w:rsidRDefault="00981457" w:rsidP="00B02E9C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</w:rPr>
                      </w:pP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 xml:space="preserve">　℡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>0267-22-1700</w:t>
                      </w: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>（内線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>235</w:t>
                      </w:r>
                      <w:r w:rsidR="0023222E">
                        <w:rPr>
                          <w:rFonts w:ascii="小塚ゴシック Pro L" w:eastAsia="小塚ゴシック Pro L" w:hAnsi="小塚ゴシック Pro L"/>
                        </w:rPr>
                        <w:t>0</w:t>
                      </w: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>）</w:t>
                      </w:r>
                      <w:r w:rsidRPr="00B02E9C">
                        <w:rPr>
                          <w:rFonts w:ascii="小塚ゴシック Pro L" w:eastAsia="小塚ゴシック Pro L" w:hAnsi="小塚ゴシック Pro L"/>
                        </w:rPr>
                        <w:t xml:space="preserve">　</w:t>
                      </w:r>
                      <w:r w:rsidRPr="00B02E9C">
                        <w:rPr>
                          <w:rFonts w:ascii="小塚ゴシック Pro L" w:eastAsia="小塚ゴシック Pro L" w:hAnsi="小塚ゴシック Pro L" w:hint="eastAsia"/>
                        </w:rPr>
                        <w:t>Eﾒｰﾙ</w:t>
                      </w: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 xml:space="preserve">　</w:t>
                      </w:r>
                      <w:r w:rsidR="0023222E">
                        <w:rPr>
                          <w:rFonts w:ascii="小塚ゴシック Pro L" w:eastAsia="小塚ゴシック Pro L" w:hAnsi="小塚ゴシック Pro L" w:hint="eastAsia"/>
                        </w:rPr>
                        <w:t>kikaku</w:t>
                      </w:r>
                      <w:r>
                        <w:rPr>
                          <w:rFonts w:ascii="小塚ゴシック Pro L" w:eastAsia="小塚ゴシック Pro L" w:hAnsi="小塚ゴシック Pro L"/>
                        </w:rPr>
                        <w:t>@city.komoro.nagano.jp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9AE0DFF" wp14:editId="755BAD00">
                <wp:simplePos x="0" y="0"/>
                <wp:positionH relativeFrom="column">
                  <wp:posOffset>-532130</wp:posOffset>
                </wp:positionH>
                <wp:positionV relativeFrom="paragraph">
                  <wp:posOffset>3175</wp:posOffset>
                </wp:positionV>
                <wp:extent cx="6739890" cy="1337310"/>
                <wp:effectExtent l="0" t="0" r="22860" b="15240"/>
                <wp:wrapNone/>
                <wp:docPr id="5" name="額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890" cy="1337310"/>
                        </a:xfrm>
                        <a:prstGeom prst="bevel">
                          <a:avLst>
                            <a:gd name="adj" fmla="val 41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BCC9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6" type="#_x0000_t84" style="position:absolute;left:0;text-align:left;margin-left:-41.9pt;margin-top:.25pt;width:530.7pt;height:105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" adj="900" fillcolor="white [3212]" strokecolor="black [3213]" strokeweight="1pt"/>
            </w:pict>
          </mc:Fallback>
        </mc:AlternateContent>
      </w:r>
      <w:r w:rsidR="00AF10B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F7A0CB" wp14:editId="5CE063EF">
                <wp:simplePos x="0" y="0"/>
                <wp:positionH relativeFrom="margin">
                  <wp:posOffset>-518160</wp:posOffset>
                </wp:positionH>
                <wp:positionV relativeFrom="paragraph">
                  <wp:posOffset>329565</wp:posOffset>
                </wp:positionV>
                <wp:extent cx="6858000" cy="8096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0765" w:rsidRDefault="00DD410F" w:rsidP="00C173D5">
                            <w:pPr>
                              <w:spacing w:line="600" w:lineRule="exact"/>
                              <w:ind w:firstLineChars="400" w:firstLine="1520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小塚ゴシック Pro B" w:eastAsia="小塚ゴシック Pro B" w:hAnsi="小塚ゴシック Pro B" w:hint="eastAsia"/>
                                <w:sz w:val="38"/>
                                <w:szCs w:val="38"/>
                              </w:rPr>
                              <w:t>ウクライナ</w:t>
                            </w:r>
                            <w:r w:rsidR="00817675">
                              <w:rPr>
                                <w:rFonts w:ascii="小塚ゴシック Pro B" w:eastAsia="小塚ゴシック Pro B" w:hAnsi="小塚ゴシック Pro B" w:hint="eastAsia"/>
                                <w:sz w:val="38"/>
                                <w:szCs w:val="38"/>
                              </w:rPr>
                              <w:t>情勢</w:t>
                            </w:r>
                            <w:r w:rsidR="00817675">
                              <w:rPr>
                                <w:rFonts w:ascii="小塚ゴシック Pro B" w:eastAsia="小塚ゴシック Pro B" w:hAnsi="小塚ゴシック Pro B"/>
                                <w:sz w:val="38"/>
                                <w:szCs w:val="38"/>
                              </w:rPr>
                              <w:t>に</w:t>
                            </w:r>
                            <w:r w:rsidR="00817675">
                              <w:rPr>
                                <w:rFonts w:ascii="小塚ゴシック Pro B" w:eastAsia="小塚ゴシック Pro B" w:hAnsi="小塚ゴシック Pro B" w:hint="eastAsia"/>
                                <w:sz w:val="38"/>
                                <w:szCs w:val="38"/>
                              </w:rPr>
                              <w:t>係る</w:t>
                            </w:r>
                            <w:r w:rsidR="00817675">
                              <w:rPr>
                                <w:rFonts w:ascii="小塚ゴシック Pro B" w:eastAsia="小塚ゴシック Pro B" w:hAnsi="小塚ゴシック Pro B"/>
                                <w:sz w:val="38"/>
                                <w:szCs w:val="38"/>
                              </w:rPr>
                              <w:t>対応</w:t>
                            </w:r>
                            <w:r w:rsidR="00B50765" w:rsidRPr="006765F6">
                              <w:rPr>
                                <w:rFonts w:ascii="小塚ゴシック Pro B" w:eastAsia="小塚ゴシック Pro B" w:hAnsi="小塚ゴシック Pro B" w:hint="eastAsia"/>
                                <w:sz w:val="38"/>
                                <w:szCs w:val="38"/>
                              </w:rPr>
                              <w:t>について</w:t>
                            </w:r>
                          </w:p>
                          <w:p w:rsidR="00817675" w:rsidRPr="006765F6" w:rsidRDefault="00817675" w:rsidP="00E919E2">
                            <w:pPr>
                              <w:spacing w:line="600" w:lineRule="exact"/>
                              <w:ind w:firstLineChars="700" w:firstLine="2660"/>
                              <w:jc w:val="left"/>
                              <w:rPr>
                                <w:rFonts w:ascii="小塚ゴシック Pro B" w:eastAsia="小塚ゴシック Pro B" w:hAnsi="小塚ゴシック Pro B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小塚ゴシック Pro B" w:eastAsia="小塚ゴシック Pro B" w:hAnsi="小塚ゴシック Pro B" w:hint="eastAsia"/>
                                <w:sz w:val="38"/>
                                <w:szCs w:val="38"/>
                              </w:rPr>
                              <w:t>（</w:t>
                            </w:r>
                            <w:r>
                              <w:rPr>
                                <w:rFonts w:ascii="小塚ゴシック Pro B" w:eastAsia="小塚ゴシック Pro B" w:hAnsi="小塚ゴシック Pro B"/>
                                <w:sz w:val="38"/>
                                <w:szCs w:val="38"/>
                              </w:rPr>
                              <w:t>抗議文・募金活動）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A0CB" id="_x0000_s1029" type="#_x0000_t202" style="position:absolute;left:0;text-align:left;margin-left:-40.8pt;margin-top:25.95pt;width:540pt;height:63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" filled="f" stroked="f">
                <v:textbox inset="5.85pt,.7pt,5.85pt,.7pt">
                  <w:txbxContent>
                    <w:p w:rsidR="00B50765" w:rsidRDefault="00DD410F" w:rsidP="00C173D5">
                      <w:pPr>
                        <w:spacing w:line="600" w:lineRule="exact"/>
                        <w:ind w:firstLineChars="400" w:firstLine="1520"/>
                        <w:jc w:val="left"/>
                        <w:rPr>
                          <w:rFonts w:ascii="小塚ゴシック Pro B" w:eastAsia="小塚ゴシック Pro B" w:hAnsi="小塚ゴシック Pro B"/>
                          <w:sz w:val="38"/>
                          <w:szCs w:val="38"/>
                        </w:rPr>
                      </w:pPr>
                      <w:r>
                        <w:rPr>
                          <w:rFonts w:ascii="小塚ゴシック Pro B" w:eastAsia="小塚ゴシック Pro B" w:hAnsi="小塚ゴシック Pro B" w:hint="eastAsia"/>
                          <w:sz w:val="38"/>
                          <w:szCs w:val="38"/>
                        </w:rPr>
                        <w:t>ウクライナ</w:t>
                      </w:r>
                      <w:r w:rsidR="00817675">
                        <w:rPr>
                          <w:rFonts w:ascii="小塚ゴシック Pro B" w:eastAsia="小塚ゴシック Pro B" w:hAnsi="小塚ゴシック Pro B" w:hint="eastAsia"/>
                          <w:sz w:val="38"/>
                          <w:szCs w:val="38"/>
                        </w:rPr>
                        <w:t>情勢</w:t>
                      </w:r>
                      <w:r w:rsidR="00817675">
                        <w:rPr>
                          <w:rFonts w:ascii="小塚ゴシック Pro B" w:eastAsia="小塚ゴシック Pro B" w:hAnsi="小塚ゴシック Pro B"/>
                          <w:sz w:val="38"/>
                          <w:szCs w:val="38"/>
                        </w:rPr>
                        <w:t>に</w:t>
                      </w:r>
                      <w:r w:rsidR="00817675">
                        <w:rPr>
                          <w:rFonts w:ascii="小塚ゴシック Pro B" w:eastAsia="小塚ゴシック Pro B" w:hAnsi="小塚ゴシック Pro B" w:hint="eastAsia"/>
                          <w:sz w:val="38"/>
                          <w:szCs w:val="38"/>
                        </w:rPr>
                        <w:t>係る</w:t>
                      </w:r>
                      <w:r w:rsidR="00817675">
                        <w:rPr>
                          <w:rFonts w:ascii="小塚ゴシック Pro B" w:eastAsia="小塚ゴシック Pro B" w:hAnsi="小塚ゴシック Pro B"/>
                          <w:sz w:val="38"/>
                          <w:szCs w:val="38"/>
                        </w:rPr>
                        <w:t>対応</w:t>
                      </w:r>
                      <w:r w:rsidR="00B50765" w:rsidRPr="006765F6">
                        <w:rPr>
                          <w:rFonts w:ascii="小塚ゴシック Pro B" w:eastAsia="小塚ゴシック Pro B" w:hAnsi="小塚ゴシック Pro B" w:hint="eastAsia"/>
                          <w:sz w:val="38"/>
                          <w:szCs w:val="38"/>
                        </w:rPr>
                        <w:t>について</w:t>
                      </w:r>
                    </w:p>
                    <w:p w:rsidR="00817675" w:rsidRPr="006765F6" w:rsidRDefault="00817675" w:rsidP="00E919E2">
                      <w:pPr>
                        <w:spacing w:line="600" w:lineRule="exact"/>
                        <w:ind w:firstLineChars="700" w:firstLine="2660"/>
                        <w:jc w:val="left"/>
                        <w:rPr>
                          <w:rFonts w:ascii="小塚ゴシック Pro B" w:eastAsia="小塚ゴシック Pro B" w:hAnsi="小塚ゴシック Pro B"/>
                          <w:sz w:val="38"/>
                          <w:szCs w:val="38"/>
                        </w:rPr>
                      </w:pPr>
                      <w:r>
                        <w:rPr>
                          <w:rFonts w:ascii="小塚ゴシック Pro B" w:eastAsia="小塚ゴシック Pro B" w:hAnsi="小塚ゴシック Pro B" w:hint="eastAsia"/>
                          <w:sz w:val="38"/>
                          <w:szCs w:val="38"/>
                        </w:rPr>
                        <w:t>（</w:t>
                      </w:r>
                      <w:r>
                        <w:rPr>
                          <w:rFonts w:ascii="小塚ゴシック Pro B" w:eastAsia="小塚ゴシック Pro B" w:hAnsi="小塚ゴシック Pro B"/>
                          <w:sz w:val="38"/>
                          <w:szCs w:val="38"/>
                        </w:rPr>
                        <w:t>抗議文・募金活動）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3D5">
        <w:rPr>
          <w:noProof/>
        </w:rPr>
        <mc:AlternateContent>
          <mc:Choice Requires="wps">
            <w:drawing>
              <wp:anchor distT="0" distB="0" distL="114300" distR="114300" simplePos="0" relativeHeight="251649021" behindDoc="1" locked="0" layoutInCell="1" allowOverlap="1" wp14:anchorId="6D23E955" wp14:editId="15BB647B">
                <wp:simplePos x="0" y="0"/>
                <wp:positionH relativeFrom="page">
                  <wp:align>left</wp:align>
                </wp:positionH>
                <wp:positionV relativeFrom="paragraph">
                  <wp:posOffset>-1491615</wp:posOffset>
                </wp:positionV>
                <wp:extent cx="7598410" cy="14329410"/>
                <wp:effectExtent l="0" t="0" r="254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8410" cy="143294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49843" id="正方形/長方形 19" o:spid="_x0000_s1026" style="position:absolute;left:0;text-align:left;margin-left:0;margin-top:-117.45pt;width:598.3pt;height:1128.3pt;z-index:-251667459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" fillcolor="#fff2cc [663]" stroked="f" strokeweight="1pt">
                <w10:wrap anchorx="page"/>
              </v:rect>
            </w:pict>
          </mc:Fallback>
        </mc:AlternateContent>
      </w:r>
      <w:r w:rsidR="00271DBB" w:rsidRPr="00271DBB">
        <w:t xml:space="preserve"> </w:t>
      </w:r>
      <w:r w:rsidR="00064E6F">
        <w:rPr>
          <w:noProof/>
        </w:rPr>
        <w:drawing>
          <wp:anchor distT="0" distB="0" distL="114300" distR="114300" simplePos="0" relativeHeight="251684864" behindDoc="0" locked="0" layoutInCell="1" allowOverlap="1" wp14:anchorId="05F313AB" wp14:editId="59464B01">
            <wp:simplePos x="0" y="0"/>
            <wp:positionH relativeFrom="column">
              <wp:posOffset>5711190</wp:posOffset>
            </wp:positionH>
            <wp:positionV relativeFrom="paragraph">
              <wp:posOffset>-717550</wp:posOffset>
            </wp:positionV>
            <wp:extent cx="266598" cy="260350"/>
            <wp:effectExtent l="0" t="0" r="635" b="63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25" cy="263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E6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FD2E1" wp14:editId="22FA0FA8">
                <wp:simplePos x="0" y="0"/>
                <wp:positionH relativeFrom="column">
                  <wp:posOffset>3996690</wp:posOffset>
                </wp:positionH>
                <wp:positionV relativeFrom="paragraph">
                  <wp:posOffset>-1041400</wp:posOffset>
                </wp:positionV>
                <wp:extent cx="1832610" cy="666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57" w:rsidRPr="00463EC6" w:rsidRDefault="00981457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color w:val="00B050"/>
                                <w:sz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B050"/>
                                <w:sz w:val="72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color w:val="00B050"/>
                                <w:sz w:val="72"/>
                              </w:rPr>
                              <w:t>omor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D2E1" id="テキスト ボックス 11" o:spid="_x0000_s1031" type="#_x0000_t202" style="position:absolute;left:0;text-align:left;margin-left:314.7pt;margin-top:-82pt;width:144.3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" filled="f" stroked="f" strokeweight=".5pt">
                <v:textbox>
                  <w:txbxContent>
                    <w:p w:rsidR="00981457" w:rsidRPr="00463EC6" w:rsidRDefault="00981457">
                      <w:pPr>
                        <w:rPr>
                          <w:rFonts w:ascii="HG丸ｺﾞｼｯｸM-PRO" w:eastAsia="HG丸ｺﾞｼｯｸM-PRO" w:hAnsi="HG丸ｺﾞｼｯｸM-PRO" w:cs="メイリオ"/>
                          <w:color w:val="00B050"/>
                          <w:sz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B050"/>
                          <w:sz w:val="72"/>
                        </w:rPr>
                        <w:t>K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color w:val="00B050"/>
                          <w:sz w:val="72"/>
                        </w:rPr>
                        <w:t>omor</w:t>
                      </w:r>
                    </w:p>
                  </w:txbxContent>
                </v:textbox>
              </v:shape>
            </w:pict>
          </mc:Fallback>
        </mc:AlternateContent>
      </w:r>
      <w:r w:rsidR="00D742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413FB" wp14:editId="64AF4F09">
                <wp:simplePos x="0" y="0"/>
                <wp:positionH relativeFrom="column">
                  <wp:posOffset>4320540</wp:posOffset>
                </wp:positionH>
                <wp:positionV relativeFrom="paragraph">
                  <wp:posOffset>-431801</wp:posOffset>
                </wp:positionV>
                <wp:extent cx="1899920" cy="31686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57" w:rsidRPr="00D669E5" w:rsidRDefault="002B1CE1" w:rsidP="00D742C1">
                            <w:pPr>
                              <w:spacing w:line="280" w:lineRule="exact"/>
                              <w:rPr>
                                <w:rFonts w:ascii="小塚ゴシック Pro L" w:eastAsia="小塚ゴシック Pro L" w:hAnsi="小塚ゴシック Pro L"/>
                              </w:rPr>
                            </w:pPr>
                            <w:r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令和</w:t>
                            </w:r>
                            <w:r w:rsidR="004253B9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４</w:t>
                            </w:r>
                            <w:r w:rsidR="00981457" w:rsidRPr="00D669E5">
                              <w:rPr>
                                <w:rFonts w:ascii="小塚ゴシック Pro L" w:eastAsia="小塚ゴシック Pro L" w:hAnsi="小塚ゴシック Pro L"/>
                              </w:rPr>
                              <w:t>年</w:t>
                            </w:r>
                            <w:r w:rsidR="006E27AA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３</w:t>
                            </w:r>
                            <w:r w:rsidR="00981457" w:rsidRPr="00D669E5">
                              <w:rPr>
                                <w:rFonts w:ascii="小塚ゴシック Pro L" w:eastAsia="小塚ゴシック Pro L" w:hAnsi="小塚ゴシック Pro L"/>
                              </w:rPr>
                              <w:t>月</w:t>
                            </w:r>
                            <w:r w:rsidR="00817675">
                              <w:rPr>
                                <w:rFonts w:ascii="小塚ゴシック Pro L" w:eastAsia="小塚ゴシック Pro L" w:hAnsi="小塚ゴシック Pro L" w:hint="eastAsia"/>
                              </w:rPr>
                              <w:t>４</w:t>
                            </w:r>
                            <w:r w:rsidR="00981457" w:rsidRPr="00D669E5">
                              <w:rPr>
                                <w:rFonts w:ascii="小塚ゴシック Pro L" w:eastAsia="小塚ゴシック Pro L" w:hAnsi="小塚ゴシック Pro L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13FB" id="テキスト ボックス 9" o:spid="_x0000_s1031" type="#_x0000_t202" style="position:absolute;left:0;text-align:left;margin-left:340.2pt;margin-top:-34pt;width:149.6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" filled="f" stroked="f" strokeweight=".5pt">
                <v:textbox>
                  <w:txbxContent>
                    <w:p w:rsidR="00981457" w:rsidRPr="00D669E5" w:rsidRDefault="002B1CE1" w:rsidP="00D742C1">
                      <w:pPr>
                        <w:spacing w:line="280" w:lineRule="exact"/>
                        <w:rPr>
                          <w:rFonts w:ascii="小塚ゴシック Pro L" w:eastAsia="小塚ゴシック Pro L" w:hAnsi="小塚ゴシック Pro L"/>
                        </w:rPr>
                      </w:pPr>
                      <w:r>
                        <w:rPr>
                          <w:rFonts w:ascii="小塚ゴシック Pro L" w:eastAsia="小塚ゴシック Pro L" w:hAnsi="小塚ゴシック Pro L" w:hint="eastAsia"/>
                        </w:rPr>
                        <w:t>令和</w:t>
                      </w:r>
                      <w:r w:rsidR="004253B9">
                        <w:rPr>
                          <w:rFonts w:ascii="小塚ゴシック Pro L" w:eastAsia="小塚ゴシック Pro L" w:hAnsi="小塚ゴシック Pro L" w:hint="eastAsia"/>
                        </w:rPr>
                        <w:t>４</w:t>
                      </w:r>
                      <w:r w:rsidR="00981457" w:rsidRPr="00D669E5">
                        <w:rPr>
                          <w:rFonts w:ascii="小塚ゴシック Pro L" w:eastAsia="小塚ゴシック Pro L" w:hAnsi="小塚ゴシック Pro L"/>
                        </w:rPr>
                        <w:t>年</w:t>
                      </w:r>
                      <w:r w:rsidR="006E27AA">
                        <w:rPr>
                          <w:rFonts w:ascii="小塚ゴシック Pro L" w:eastAsia="小塚ゴシック Pro L" w:hAnsi="小塚ゴシック Pro L" w:hint="eastAsia"/>
                        </w:rPr>
                        <w:t>３</w:t>
                      </w:r>
                      <w:r w:rsidR="00981457" w:rsidRPr="00D669E5">
                        <w:rPr>
                          <w:rFonts w:ascii="小塚ゴシック Pro L" w:eastAsia="小塚ゴシック Pro L" w:hAnsi="小塚ゴシック Pro L"/>
                        </w:rPr>
                        <w:t>月</w:t>
                      </w:r>
                      <w:r w:rsidR="00817675">
                        <w:rPr>
                          <w:rFonts w:ascii="小塚ゴシック Pro L" w:eastAsia="小塚ゴシック Pro L" w:hAnsi="小塚ゴシック Pro L" w:hint="eastAsia"/>
                        </w:rPr>
                        <w:t>４</w:t>
                      </w:r>
                      <w:r w:rsidR="00981457" w:rsidRPr="00D669E5">
                        <w:rPr>
                          <w:rFonts w:ascii="小塚ゴシック Pro L" w:eastAsia="小塚ゴシック Pro L" w:hAnsi="小塚ゴシック Pro L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E2FA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EE360" wp14:editId="4BD5A720">
                <wp:simplePos x="0" y="0"/>
                <wp:positionH relativeFrom="column">
                  <wp:posOffset>-94483</wp:posOffset>
                </wp:positionH>
                <wp:positionV relativeFrom="paragraph">
                  <wp:posOffset>-429202</wp:posOffset>
                </wp:positionV>
                <wp:extent cx="6217376" cy="0"/>
                <wp:effectExtent l="0" t="0" r="3111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3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0080B" id="直線コネクタ 1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45pt,-33.8pt" to="482.1pt,-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" strokecolor="#0070c0" strokeweight=".5pt">
                <v:stroke joinstyle="miter"/>
              </v:line>
            </w:pict>
          </mc:Fallback>
        </mc:AlternateContent>
      </w:r>
      <w:r w:rsidR="00271DBB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E795AE1" wp14:editId="70A044EC">
                <wp:simplePos x="0" y="0"/>
                <wp:positionH relativeFrom="column">
                  <wp:posOffset>-4061460</wp:posOffset>
                </wp:positionH>
                <wp:positionV relativeFrom="paragraph">
                  <wp:posOffset>-1174750</wp:posOffset>
                </wp:positionV>
                <wp:extent cx="6732905" cy="1170305"/>
                <wp:effectExtent l="0" t="1047750" r="0" b="174434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905" cy="1170305"/>
                          <a:chOff x="0" y="0"/>
                          <a:chExt cx="6732905" cy="117030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 rot="19699026">
                            <a:off x="0" y="695325"/>
                            <a:ext cx="6732905" cy="47498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 rot="19698443">
                            <a:off x="2924175" y="0"/>
                            <a:ext cx="3206338" cy="5320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1457" w:rsidRPr="00A43B52" w:rsidRDefault="00981457" w:rsidP="00463EC6">
                              <w:pPr>
                                <w:rPr>
                                  <w:color w:val="FFFFFF" w:themeColor="background1"/>
                                  <w:sz w:val="48"/>
                                </w:rPr>
                              </w:pPr>
                              <w:r w:rsidRPr="00A43B52">
                                <w:rPr>
                                  <w:color w:val="FFFFFF" w:themeColor="background1"/>
                                  <w:sz w:val="48"/>
                                </w:rPr>
                                <w:t>press release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95AE1" id="グループ化 22" o:spid="_x0000_s1033" style="position:absolute;left:0;text-align:left;margin-left:-319.8pt;margin-top:-92.5pt;width:530.15pt;height:92.15pt;z-index:251677696" coordsize="67329,1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">
                <v:rect id="正方形/長方形 2" o:spid="_x0000_s1034" style="position:absolute;top:6953;width:67329;height:4750;rotation:-20763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" fillcolor="#00b0f0" stroked="f" strokeweight="1pt"/>
                <v:shape id="テキスト ボックス 17" o:spid="_x0000_s1035" type="#_x0000_t202" style="position:absolute;left:29241;width:32064;height:5320;rotation:-207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" filled="f" stroked="f" strokeweight=".5pt">
                  <v:textbox>
                    <w:txbxContent>
                      <w:p w:rsidR="00981457" w:rsidRPr="00A43B52" w:rsidRDefault="00981457" w:rsidP="00463EC6">
                        <w:pPr>
                          <w:rPr>
                            <w:color w:val="FFFFFF" w:themeColor="background1"/>
                            <w:sz w:val="48"/>
                          </w:rPr>
                        </w:pPr>
                        <w:r w:rsidRPr="00A43B52">
                          <w:rPr>
                            <w:color w:val="FFFFFF" w:themeColor="background1"/>
                            <w:sz w:val="48"/>
                          </w:rPr>
                          <w:t>press release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12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5E" w:rsidRDefault="009E1A5E" w:rsidP="00463EC6">
      <w:r>
        <w:separator/>
      </w:r>
    </w:p>
  </w:endnote>
  <w:endnote w:type="continuationSeparator" w:id="0">
    <w:p w:rsidR="009E1A5E" w:rsidRDefault="009E1A5E" w:rsidP="0046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L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5E" w:rsidRDefault="009E1A5E" w:rsidP="00463EC6">
      <w:r>
        <w:separator/>
      </w:r>
    </w:p>
  </w:footnote>
  <w:footnote w:type="continuationSeparator" w:id="0">
    <w:p w:rsidR="009E1A5E" w:rsidRDefault="009E1A5E" w:rsidP="0046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E3"/>
    <w:rsid w:val="00007469"/>
    <w:rsid w:val="00023D28"/>
    <w:rsid w:val="00064E6F"/>
    <w:rsid w:val="000752D6"/>
    <w:rsid w:val="000B206A"/>
    <w:rsid w:val="000D7308"/>
    <w:rsid w:val="000F7E88"/>
    <w:rsid w:val="0013255F"/>
    <w:rsid w:val="001420BA"/>
    <w:rsid w:val="0014722E"/>
    <w:rsid w:val="0015569B"/>
    <w:rsid w:val="00160698"/>
    <w:rsid w:val="001631B6"/>
    <w:rsid w:val="0018241D"/>
    <w:rsid w:val="00184B03"/>
    <w:rsid w:val="001A3220"/>
    <w:rsid w:val="001B669F"/>
    <w:rsid w:val="001D0AEE"/>
    <w:rsid w:val="001E029F"/>
    <w:rsid w:val="001F1348"/>
    <w:rsid w:val="00211E0D"/>
    <w:rsid w:val="00222B44"/>
    <w:rsid w:val="002253AA"/>
    <w:rsid w:val="0023222E"/>
    <w:rsid w:val="00236744"/>
    <w:rsid w:val="00241CDC"/>
    <w:rsid w:val="00271DBB"/>
    <w:rsid w:val="00284EDC"/>
    <w:rsid w:val="002901D5"/>
    <w:rsid w:val="002B1CE1"/>
    <w:rsid w:val="002B3FF8"/>
    <w:rsid w:val="002C4E14"/>
    <w:rsid w:val="002C743F"/>
    <w:rsid w:val="002D2085"/>
    <w:rsid w:val="00313BC0"/>
    <w:rsid w:val="00322592"/>
    <w:rsid w:val="00346455"/>
    <w:rsid w:val="003505FB"/>
    <w:rsid w:val="00352BCD"/>
    <w:rsid w:val="00356E7C"/>
    <w:rsid w:val="003571DE"/>
    <w:rsid w:val="003573C9"/>
    <w:rsid w:val="003619A8"/>
    <w:rsid w:val="0037650F"/>
    <w:rsid w:val="00387E23"/>
    <w:rsid w:val="00392EE2"/>
    <w:rsid w:val="003A3C1F"/>
    <w:rsid w:val="0040565D"/>
    <w:rsid w:val="004253B9"/>
    <w:rsid w:val="00433D86"/>
    <w:rsid w:val="00463EC6"/>
    <w:rsid w:val="004A5565"/>
    <w:rsid w:val="004A73B5"/>
    <w:rsid w:val="004B07B9"/>
    <w:rsid w:val="004B7CA0"/>
    <w:rsid w:val="004F5427"/>
    <w:rsid w:val="00503D4D"/>
    <w:rsid w:val="0051002A"/>
    <w:rsid w:val="0051010E"/>
    <w:rsid w:val="0052197D"/>
    <w:rsid w:val="00557D39"/>
    <w:rsid w:val="005A2918"/>
    <w:rsid w:val="005B59B4"/>
    <w:rsid w:val="005B6A4E"/>
    <w:rsid w:val="005B6B3C"/>
    <w:rsid w:val="005B7C2A"/>
    <w:rsid w:val="005C0D34"/>
    <w:rsid w:val="005D1C5E"/>
    <w:rsid w:val="00605C47"/>
    <w:rsid w:val="00607D1A"/>
    <w:rsid w:val="0061185D"/>
    <w:rsid w:val="00615B1A"/>
    <w:rsid w:val="006203AB"/>
    <w:rsid w:val="00654C2E"/>
    <w:rsid w:val="00655EF8"/>
    <w:rsid w:val="006765F6"/>
    <w:rsid w:val="006A5712"/>
    <w:rsid w:val="006B0999"/>
    <w:rsid w:val="006C342B"/>
    <w:rsid w:val="006C5D7A"/>
    <w:rsid w:val="006C7C85"/>
    <w:rsid w:val="006E27AA"/>
    <w:rsid w:val="0071271A"/>
    <w:rsid w:val="00721375"/>
    <w:rsid w:val="0073462E"/>
    <w:rsid w:val="007449AD"/>
    <w:rsid w:val="00760C99"/>
    <w:rsid w:val="00766221"/>
    <w:rsid w:val="007B5937"/>
    <w:rsid w:val="007D04D4"/>
    <w:rsid w:val="007E2FA0"/>
    <w:rsid w:val="007F7489"/>
    <w:rsid w:val="007F7FE9"/>
    <w:rsid w:val="00802E6F"/>
    <w:rsid w:val="00805C28"/>
    <w:rsid w:val="008075BF"/>
    <w:rsid w:val="00817675"/>
    <w:rsid w:val="008223F2"/>
    <w:rsid w:val="00840281"/>
    <w:rsid w:val="008409E1"/>
    <w:rsid w:val="00863E6D"/>
    <w:rsid w:val="00864178"/>
    <w:rsid w:val="008B4B4C"/>
    <w:rsid w:val="008D220C"/>
    <w:rsid w:val="009127C8"/>
    <w:rsid w:val="009169DF"/>
    <w:rsid w:val="00924470"/>
    <w:rsid w:val="0096629B"/>
    <w:rsid w:val="00981457"/>
    <w:rsid w:val="00996533"/>
    <w:rsid w:val="009D4C6F"/>
    <w:rsid w:val="009E1A5E"/>
    <w:rsid w:val="009E317F"/>
    <w:rsid w:val="009E788E"/>
    <w:rsid w:val="009F2E0B"/>
    <w:rsid w:val="00A02CB6"/>
    <w:rsid w:val="00A20447"/>
    <w:rsid w:val="00A24394"/>
    <w:rsid w:val="00A60490"/>
    <w:rsid w:val="00A60F77"/>
    <w:rsid w:val="00A92687"/>
    <w:rsid w:val="00AB7315"/>
    <w:rsid w:val="00AC1E77"/>
    <w:rsid w:val="00AE522A"/>
    <w:rsid w:val="00AE593F"/>
    <w:rsid w:val="00AF10B2"/>
    <w:rsid w:val="00B02E9C"/>
    <w:rsid w:val="00B065F2"/>
    <w:rsid w:val="00B12916"/>
    <w:rsid w:val="00B50765"/>
    <w:rsid w:val="00B628E8"/>
    <w:rsid w:val="00B62CC4"/>
    <w:rsid w:val="00B66C31"/>
    <w:rsid w:val="00B74C78"/>
    <w:rsid w:val="00B77184"/>
    <w:rsid w:val="00B8364C"/>
    <w:rsid w:val="00B90B88"/>
    <w:rsid w:val="00B9192E"/>
    <w:rsid w:val="00BA5F17"/>
    <w:rsid w:val="00BD1E2A"/>
    <w:rsid w:val="00BD50E3"/>
    <w:rsid w:val="00BD696D"/>
    <w:rsid w:val="00C13379"/>
    <w:rsid w:val="00C173D5"/>
    <w:rsid w:val="00C4226F"/>
    <w:rsid w:val="00C519C8"/>
    <w:rsid w:val="00C547B4"/>
    <w:rsid w:val="00CA05C1"/>
    <w:rsid w:val="00CC528C"/>
    <w:rsid w:val="00CC5984"/>
    <w:rsid w:val="00CD7E68"/>
    <w:rsid w:val="00CE7698"/>
    <w:rsid w:val="00CF22C4"/>
    <w:rsid w:val="00CF2F0B"/>
    <w:rsid w:val="00D25D75"/>
    <w:rsid w:val="00D63CB8"/>
    <w:rsid w:val="00D669E5"/>
    <w:rsid w:val="00D7384C"/>
    <w:rsid w:val="00D742C1"/>
    <w:rsid w:val="00DA09CF"/>
    <w:rsid w:val="00DD410F"/>
    <w:rsid w:val="00DF0E43"/>
    <w:rsid w:val="00DF2588"/>
    <w:rsid w:val="00DF635A"/>
    <w:rsid w:val="00DF6554"/>
    <w:rsid w:val="00E02FD1"/>
    <w:rsid w:val="00E07A1A"/>
    <w:rsid w:val="00E3220D"/>
    <w:rsid w:val="00E55047"/>
    <w:rsid w:val="00E603AB"/>
    <w:rsid w:val="00E61114"/>
    <w:rsid w:val="00E64E2B"/>
    <w:rsid w:val="00E71B30"/>
    <w:rsid w:val="00E919E2"/>
    <w:rsid w:val="00EC08E7"/>
    <w:rsid w:val="00ED4B17"/>
    <w:rsid w:val="00EE0FF7"/>
    <w:rsid w:val="00EF2BB9"/>
    <w:rsid w:val="00EF5E19"/>
    <w:rsid w:val="00F03017"/>
    <w:rsid w:val="00F12938"/>
    <w:rsid w:val="00F45723"/>
    <w:rsid w:val="00F6754F"/>
    <w:rsid w:val="00F84A3D"/>
    <w:rsid w:val="00FA33C6"/>
    <w:rsid w:val="00FB255D"/>
    <w:rsid w:val="00FD0F56"/>
    <w:rsid w:val="00FE1BB3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3764E4"/>
  <w15:chartTrackingRefBased/>
  <w15:docId w15:val="{A65A88FA-ACDD-406D-AF79-0B79C4C5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EC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63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EC6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11E0D"/>
  </w:style>
  <w:style w:type="character" w:customStyle="1" w:styleId="a8">
    <w:name w:val="日付 (文字)"/>
    <w:basedOn w:val="a0"/>
    <w:link w:val="a7"/>
    <w:uiPriority w:val="99"/>
    <w:semiHidden/>
    <w:rsid w:val="00211E0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51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19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24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U0204</dc:creator>
  <cp:keywords/>
  <dc:description/>
  <cp:lastModifiedBy>U0713</cp:lastModifiedBy>
  <cp:revision>2</cp:revision>
  <cp:lastPrinted>2022-03-04T04:24:00Z</cp:lastPrinted>
  <dcterms:created xsi:type="dcterms:W3CDTF">2022-03-04T04:35:00Z</dcterms:created>
  <dcterms:modified xsi:type="dcterms:W3CDTF">2022-03-04T04:35:00Z</dcterms:modified>
</cp:coreProperties>
</file>