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896" w:rsidRPr="0041772C" w:rsidRDefault="00E15896" w:rsidP="003C118F">
      <w:pPr>
        <w:autoSpaceDE/>
        <w:autoSpaceDN/>
        <w:rPr>
          <w:rFonts w:hAnsi="ＭＳ 明朝" w:cs="Times New Roman"/>
        </w:rPr>
      </w:pPr>
      <w:r w:rsidRPr="0041772C">
        <w:rPr>
          <w:rFonts w:hAnsi="ＭＳ 明朝" w:hint="eastAsia"/>
        </w:rPr>
        <w:t>様式</w:t>
      </w:r>
      <w:r w:rsidR="00F51A93" w:rsidRPr="0041772C">
        <w:rPr>
          <w:rFonts w:hAnsi="ＭＳ 明朝" w:hint="eastAsia"/>
        </w:rPr>
        <w:t>第１号</w:t>
      </w:r>
      <w:r w:rsidR="00517406" w:rsidRPr="0041772C">
        <w:rPr>
          <w:rFonts w:hAnsi="ＭＳ 明朝" w:hint="eastAsia"/>
        </w:rPr>
        <w:t>（第４条関係）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"/>
        <w:gridCol w:w="407"/>
        <w:gridCol w:w="105"/>
        <w:gridCol w:w="785"/>
        <w:gridCol w:w="52"/>
        <w:gridCol w:w="124"/>
        <w:gridCol w:w="560"/>
        <w:gridCol w:w="53"/>
        <w:gridCol w:w="142"/>
        <w:gridCol w:w="13"/>
        <w:gridCol w:w="629"/>
        <w:gridCol w:w="10"/>
        <w:gridCol w:w="622"/>
        <w:gridCol w:w="224"/>
        <w:gridCol w:w="393"/>
        <w:gridCol w:w="7"/>
        <w:gridCol w:w="113"/>
        <w:gridCol w:w="57"/>
        <w:gridCol w:w="254"/>
        <w:gridCol w:w="139"/>
        <w:gridCol w:w="59"/>
        <w:gridCol w:w="342"/>
        <w:gridCol w:w="776"/>
        <w:gridCol w:w="131"/>
        <w:gridCol w:w="26"/>
        <w:gridCol w:w="400"/>
        <w:gridCol w:w="160"/>
        <w:gridCol w:w="43"/>
        <w:gridCol w:w="186"/>
        <w:gridCol w:w="284"/>
        <w:gridCol w:w="778"/>
        <w:gridCol w:w="1426"/>
      </w:tblGrid>
      <w:tr w:rsidR="00C1390B" w:rsidRPr="003A12D7" w:rsidTr="007808AF">
        <w:trPr>
          <w:cantSplit/>
          <w:trHeight w:hRule="exact" w:val="592"/>
        </w:trPr>
        <w:tc>
          <w:tcPr>
            <w:tcW w:w="193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524A1" w:rsidRPr="0035312F" w:rsidRDefault="004524A1" w:rsidP="004524A1">
            <w:pPr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5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24A1" w:rsidRPr="00D7301B" w:rsidRDefault="004524A1" w:rsidP="00D7301B">
            <w:pPr>
              <w:ind w:firstLineChars="98" w:firstLine="216"/>
              <w:rPr>
                <w:noProof/>
                <w:sz w:val="22"/>
                <w:szCs w:val="22"/>
              </w:rPr>
            </w:pPr>
            <w:r w:rsidRPr="00D7301B">
              <w:rPr>
                <w:rFonts w:hint="eastAsia"/>
                <w:kern w:val="22"/>
                <w:sz w:val="22"/>
                <w:szCs w:val="22"/>
              </w:rPr>
              <w:t>小諸市公民館</w:t>
            </w:r>
          </w:p>
        </w:tc>
        <w:tc>
          <w:tcPr>
            <w:tcW w:w="2697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524A1" w:rsidRPr="00D7301B" w:rsidRDefault="004524A1" w:rsidP="00D7301B">
            <w:pPr>
              <w:ind w:leftChars="67" w:left="141"/>
              <w:jc w:val="left"/>
              <w:rPr>
                <w:kern w:val="0"/>
                <w:sz w:val="22"/>
                <w:szCs w:val="22"/>
              </w:rPr>
            </w:pPr>
            <w:r w:rsidRPr="00D7301B">
              <w:rPr>
                <w:rFonts w:hint="eastAsia"/>
                <w:kern w:val="0"/>
                <w:sz w:val="22"/>
                <w:szCs w:val="22"/>
              </w:rPr>
              <w:t>使用許可</w:t>
            </w:r>
            <w:r w:rsidR="007312F6" w:rsidRPr="00D7301B">
              <w:rPr>
                <w:rFonts w:hint="eastAsia"/>
                <w:kern w:val="0"/>
                <w:sz w:val="22"/>
                <w:szCs w:val="22"/>
              </w:rPr>
              <w:t>申請書</w:t>
            </w:r>
          </w:p>
        </w:tc>
        <w:tc>
          <w:tcPr>
            <w:tcW w:w="2877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524A1" w:rsidRPr="00D7301B" w:rsidRDefault="004524A1" w:rsidP="00D7301B">
            <w:pPr>
              <w:rPr>
                <w:kern w:val="0"/>
                <w:sz w:val="22"/>
                <w:szCs w:val="22"/>
              </w:rPr>
            </w:pPr>
            <w:r w:rsidRPr="00D7301B">
              <w:rPr>
                <w:rFonts w:hint="eastAsia"/>
                <w:kern w:val="0"/>
                <w:sz w:val="22"/>
                <w:szCs w:val="22"/>
              </w:rPr>
              <w:t>兼</w:t>
            </w:r>
            <w:r w:rsidRPr="00D7301B">
              <w:rPr>
                <w:kern w:val="0"/>
                <w:sz w:val="22"/>
                <w:szCs w:val="22"/>
              </w:rPr>
              <w:t xml:space="preserve"> </w:t>
            </w:r>
            <w:r w:rsidRPr="00D7301B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81795D" w:rsidRPr="00D7301B">
              <w:rPr>
                <w:rFonts w:hint="eastAsia"/>
                <w:kern w:val="0"/>
                <w:sz w:val="22"/>
                <w:szCs w:val="22"/>
              </w:rPr>
              <w:t>使用料減免</w:t>
            </w:r>
            <w:r w:rsidR="007312F6" w:rsidRPr="00D7301B"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E6335D" w:rsidRPr="00D7301B">
              <w:rPr>
                <w:rFonts w:hint="eastAsia"/>
                <w:kern w:val="0"/>
                <w:sz w:val="22"/>
                <w:szCs w:val="22"/>
              </w:rPr>
              <w:t>書</w:t>
            </w:r>
          </w:p>
        </w:tc>
      </w:tr>
      <w:tr w:rsidR="00FE3000" w:rsidRPr="00812BBA" w:rsidTr="007808AF">
        <w:trPr>
          <w:cantSplit/>
          <w:trHeight w:hRule="exact" w:val="422"/>
        </w:trPr>
        <w:tc>
          <w:tcPr>
            <w:tcW w:w="4192" w:type="dxa"/>
            <w:gridSpan w:val="1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746BD" w:rsidRPr="00100095" w:rsidRDefault="002746BD" w:rsidP="00204C63">
            <w:pPr>
              <w:spacing w:after="210" w:line="340" w:lineRule="exact"/>
              <w:rPr>
                <w:rFonts w:hAnsi="ＭＳ 明朝"/>
              </w:rPr>
            </w:pPr>
            <w:r w:rsidRPr="00812BBA">
              <w:rPr>
                <w:rFonts w:hAnsi="ＭＳ 明朝" w:hint="eastAsia"/>
              </w:rPr>
              <w:t>（提出先）小諸市教育委員会</w:t>
            </w:r>
          </w:p>
        </w:tc>
        <w:tc>
          <w:tcPr>
            <w:tcW w:w="5574" w:type="dxa"/>
            <w:gridSpan w:val="18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7C345C" w:rsidRPr="00812BBA" w:rsidRDefault="007C345C" w:rsidP="00204C63">
            <w:pPr>
              <w:jc w:val="right"/>
              <w:rPr>
                <w:rFonts w:hAnsi="ＭＳ 明朝" w:cs="Times New Roman"/>
              </w:rPr>
            </w:pPr>
            <w:r>
              <w:rPr>
                <w:rFonts w:hAnsi="ＭＳ 明朝" w:cs="Times New Roman" w:hint="eastAsia"/>
              </w:rPr>
              <w:t>年　　　月　　　日</w:t>
            </w:r>
            <w:r w:rsidR="00D621FB">
              <w:rPr>
                <w:rFonts w:hAnsi="ＭＳ 明朝" w:cs="Times New Roman" w:hint="eastAsia"/>
              </w:rPr>
              <w:t xml:space="preserve"> </w:t>
            </w:r>
            <w:r w:rsidR="00D621FB">
              <w:rPr>
                <w:rFonts w:hAnsi="ＭＳ 明朝" w:cs="Times New Roman"/>
              </w:rPr>
              <w:t xml:space="preserve">  </w:t>
            </w:r>
          </w:p>
        </w:tc>
      </w:tr>
      <w:tr w:rsidR="00C1390B" w:rsidRPr="00812BBA" w:rsidTr="007808AF">
        <w:trPr>
          <w:cantSplit/>
          <w:trHeight w:val="1643"/>
        </w:trPr>
        <w:tc>
          <w:tcPr>
            <w:tcW w:w="46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524A1" w:rsidRDefault="004524A1" w:rsidP="004524A1">
            <w:pPr>
              <w:rPr>
                <w:rFonts w:cs="Times New Roman"/>
              </w:rPr>
            </w:pPr>
          </w:p>
        </w:tc>
        <w:tc>
          <w:tcPr>
            <w:tcW w:w="407" w:type="dxa"/>
            <w:textDirection w:val="tbRlV"/>
            <w:vAlign w:val="center"/>
          </w:tcPr>
          <w:p w:rsidR="004524A1" w:rsidRDefault="004524A1" w:rsidP="0090717F">
            <w:pPr>
              <w:spacing w:line="240" w:lineRule="exact"/>
              <w:ind w:leftChars="50" w:left="105" w:rightChars="50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626" w:type="dxa"/>
            <w:gridSpan w:val="5"/>
            <w:vAlign w:val="center"/>
          </w:tcPr>
          <w:p w:rsidR="004524A1" w:rsidRDefault="004524A1" w:rsidP="004524A1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67" w:type="dxa"/>
            <w:gridSpan w:val="2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524A1" w:rsidRDefault="004524A1" w:rsidP="00100095">
            <w:pPr>
              <w:spacing w:after="120" w:line="276" w:lineRule="auto"/>
              <w:ind w:right="-90"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申請者　　</w:t>
            </w:r>
            <w:r w:rsidRPr="00812BBA">
              <w:rPr>
                <w:rFonts w:hAnsi="ＭＳ 明朝" w:hint="eastAsia"/>
                <w:kern w:val="0"/>
              </w:rPr>
              <w:t>団体名</w:t>
            </w:r>
          </w:p>
          <w:p w:rsidR="00100095" w:rsidRDefault="004524A1" w:rsidP="00100095">
            <w:pPr>
              <w:spacing w:after="120" w:line="276" w:lineRule="auto"/>
              <w:ind w:right="-90"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812BBA">
              <w:rPr>
                <w:rFonts w:hAnsi="ＭＳ 明朝" w:hint="eastAsia"/>
                <w:spacing w:val="105"/>
              </w:rPr>
              <w:t>住</w:t>
            </w:r>
            <w:r w:rsidR="00100095">
              <w:rPr>
                <w:rFonts w:hAnsi="ＭＳ 明朝" w:hint="eastAsia"/>
              </w:rPr>
              <w:t>所</w:t>
            </w:r>
          </w:p>
          <w:p w:rsidR="00100095" w:rsidRDefault="004524A1" w:rsidP="00100095">
            <w:pPr>
              <w:spacing w:after="120" w:line="276" w:lineRule="auto"/>
              <w:ind w:right="-90" w:firstLineChars="400" w:firstLine="1680"/>
              <w:rPr>
                <w:rFonts w:hAnsi="ＭＳ 明朝"/>
              </w:rPr>
            </w:pPr>
            <w:r w:rsidRPr="00812BBA">
              <w:rPr>
                <w:rFonts w:hAnsi="ＭＳ 明朝" w:hint="eastAsia"/>
                <w:spacing w:val="105"/>
              </w:rPr>
              <w:t>氏</w:t>
            </w:r>
            <w:r w:rsidR="00100095">
              <w:rPr>
                <w:rFonts w:hAnsi="ＭＳ 明朝" w:hint="eastAsia"/>
              </w:rPr>
              <w:t>名</w:t>
            </w:r>
          </w:p>
          <w:p w:rsidR="004524A1" w:rsidRPr="00812BBA" w:rsidRDefault="004524A1" w:rsidP="00100095">
            <w:pPr>
              <w:spacing w:after="120"/>
              <w:ind w:right="-90" w:firstLineChars="400" w:firstLine="84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　　　　ＴＥＬ</w:t>
            </w:r>
            <w:r w:rsidR="00100095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="00100095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（　　　　）</w:t>
            </w:r>
          </w:p>
        </w:tc>
      </w:tr>
      <w:tr w:rsidR="008131A6" w:rsidRPr="00022C23" w:rsidTr="007808AF">
        <w:trPr>
          <w:cantSplit/>
          <w:trHeight w:hRule="exact" w:val="90"/>
        </w:trPr>
        <w:tc>
          <w:tcPr>
            <w:tcW w:w="976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31A6" w:rsidRDefault="008131A6" w:rsidP="004524A1">
            <w:pPr>
              <w:spacing w:after="120" w:line="240" w:lineRule="exact"/>
              <w:ind w:firstLineChars="200" w:firstLine="440"/>
              <w:rPr>
                <w:rFonts w:hAnsi="ＭＳ 明朝"/>
                <w:sz w:val="22"/>
                <w:szCs w:val="22"/>
              </w:rPr>
            </w:pPr>
          </w:p>
        </w:tc>
      </w:tr>
      <w:tr w:rsidR="004524A1" w:rsidRPr="00022C23" w:rsidTr="007808AF">
        <w:trPr>
          <w:cantSplit/>
          <w:trHeight w:hRule="exact" w:val="297"/>
        </w:trPr>
        <w:tc>
          <w:tcPr>
            <w:tcW w:w="9766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24A1" w:rsidRPr="00E9404B" w:rsidRDefault="004524A1" w:rsidP="004524A1">
            <w:pPr>
              <w:spacing w:after="120" w:line="240" w:lineRule="exact"/>
              <w:ind w:firstLineChars="200" w:firstLine="400"/>
              <w:rPr>
                <w:rFonts w:hAnsi="ＭＳ 明朝" w:cs="Times New Roman"/>
                <w:sz w:val="20"/>
                <w:szCs w:val="22"/>
              </w:rPr>
            </w:pPr>
            <w:r w:rsidRPr="00E9404B">
              <w:rPr>
                <w:rFonts w:hAnsi="ＭＳ 明朝" w:hint="eastAsia"/>
                <w:sz w:val="20"/>
                <w:szCs w:val="22"/>
              </w:rPr>
              <w:t>次のとおり施設の使用許可を申請します。</w:t>
            </w:r>
            <w:r w:rsidR="002B38B5">
              <w:rPr>
                <w:rFonts w:hAnsi="ＭＳ 明朝" w:hint="eastAsia"/>
                <w:sz w:val="20"/>
                <w:szCs w:val="22"/>
              </w:rPr>
              <w:t>並びに使用料の減免を申請します。</w:t>
            </w:r>
          </w:p>
        </w:tc>
      </w:tr>
      <w:tr w:rsidR="00D621FB" w:rsidRPr="00DD5E59" w:rsidTr="007808AF">
        <w:trPr>
          <w:cantSplit/>
          <w:trHeight w:hRule="exact" w:val="510"/>
        </w:trPr>
        <w:tc>
          <w:tcPr>
            <w:tcW w:w="18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1FB" w:rsidRPr="00DD5E59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D5E59">
              <w:rPr>
                <w:rFonts w:asciiTheme="minorEastAsia" w:eastAsiaTheme="minorEastAsia" w:hAnsiTheme="minorEastAsia" w:hint="eastAsia"/>
              </w:rPr>
              <w:t>使用年月日</w:t>
            </w:r>
          </w:p>
        </w:tc>
        <w:tc>
          <w:tcPr>
            <w:tcW w:w="3201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621FB" w:rsidRPr="0097439B" w:rsidRDefault="00D621FB" w:rsidP="00D621FB">
            <w:pPr>
              <w:spacing w:line="320" w:lineRule="exact"/>
              <w:ind w:rightChars="-52" w:right="-109"/>
              <w:jc w:val="right"/>
              <w:rPr>
                <w:rFonts w:asciiTheme="minorEastAsia" w:eastAsiaTheme="minorEastAsia" w:hAnsiTheme="minorEastAsia"/>
              </w:rPr>
            </w:pPr>
            <w:r w:rsidRPr="00DD5E59">
              <w:rPr>
                <w:rFonts w:asciiTheme="minorEastAsia" w:eastAsiaTheme="minorEastAsia" w:hAnsiTheme="minorEastAsia" w:hint="eastAsia"/>
                <w:spacing w:val="53"/>
              </w:rPr>
              <w:t xml:space="preserve">　</w:t>
            </w:r>
            <w:r w:rsidRPr="00DD5E59">
              <w:rPr>
                <w:rFonts w:asciiTheme="minorEastAsia" w:eastAsiaTheme="minorEastAsia" w:hAnsiTheme="minorEastAsia" w:hint="eastAsia"/>
              </w:rPr>
              <w:t xml:space="preserve">年　</w:t>
            </w:r>
            <w:r>
              <w:rPr>
                <w:rFonts w:asciiTheme="minorEastAsia" w:eastAsiaTheme="minorEastAsia" w:hAnsiTheme="minorEastAsia" w:hint="eastAsia"/>
                <w:spacing w:val="53"/>
              </w:rPr>
              <w:t xml:space="preserve"> </w:t>
            </w:r>
            <w:r w:rsidRPr="00DD5E59">
              <w:rPr>
                <w:rFonts w:asciiTheme="minorEastAsia" w:eastAsiaTheme="minorEastAsia" w:hAnsiTheme="minorEastAsia" w:hint="eastAsia"/>
              </w:rPr>
              <w:t xml:space="preserve">月　</w:t>
            </w:r>
            <w:r>
              <w:rPr>
                <w:rFonts w:asciiTheme="minorEastAsia" w:eastAsiaTheme="minorEastAsia" w:hAnsiTheme="minorEastAsia" w:hint="eastAsia"/>
                <w:spacing w:val="53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日（ 　） </w:t>
            </w:r>
          </w:p>
        </w:tc>
        <w:tc>
          <w:tcPr>
            <w:tcW w:w="14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1FB" w:rsidRPr="00DD5E59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DD5E59">
              <w:rPr>
                <w:rFonts w:asciiTheme="minorEastAsia" w:eastAsiaTheme="minorEastAsia" w:hAnsiTheme="minorEastAsia" w:hint="eastAsia"/>
              </w:rPr>
              <w:t>使用</w:t>
            </w:r>
            <w:r>
              <w:rPr>
                <w:rFonts w:asciiTheme="minorEastAsia" w:eastAsiaTheme="minorEastAsia" w:hAnsiTheme="minorEastAsia" w:hint="eastAsia"/>
              </w:rPr>
              <w:t>目的</w:t>
            </w:r>
          </w:p>
        </w:tc>
        <w:tc>
          <w:tcPr>
            <w:tcW w:w="32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1FB" w:rsidRPr="00DD5E59" w:rsidRDefault="00D621FB" w:rsidP="00D621FB">
            <w:pPr>
              <w:spacing w:line="210" w:lineRule="exact"/>
              <w:ind w:rightChars="-52" w:right="-109"/>
              <w:rPr>
                <w:rFonts w:asciiTheme="minorEastAsia" w:eastAsiaTheme="minorEastAsia" w:hAnsiTheme="minorEastAsia" w:cs="Times New Roman"/>
              </w:rPr>
            </w:pPr>
            <w:r w:rsidRPr="00DD5E5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808AF" w:rsidRPr="00DD5E59" w:rsidTr="007808AF">
        <w:trPr>
          <w:cantSplit/>
          <w:trHeight w:hRule="exact" w:val="320"/>
        </w:trPr>
        <w:tc>
          <w:tcPr>
            <w:tcW w:w="181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7808AF" w:rsidRPr="00FC100D" w:rsidRDefault="007808AF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19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19"/>
              </w:rPr>
              <w:t>使用室名</w:t>
            </w:r>
          </w:p>
        </w:tc>
        <w:tc>
          <w:tcPr>
            <w:tcW w:w="89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8AF" w:rsidRPr="00FC100D" w:rsidRDefault="007808AF" w:rsidP="00D621FB">
            <w:pPr>
              <w:spacing w:line="210" w:lineRule="exact"/>
              <w:ind w:leftChars="-53" w:left="-111" w:rightChars="-52" w:right="-109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19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9"/>
              </w:rPr>
              <w:t>予定</w:t>
            </w:r>
          </w:p>
          <w:p w:rsidR="007808AF" w:rsidRPr="00FC100D" w:rsidRDefault="007808AF" w:rsidP="00D621FB">
            <w:pPr>
              <w:spacing w:line="210" w:lineRule="exact"/>
              <w:ind w:leftChars="-53" w:left="-111" w:rightChars="-52" w:right="-109" w:firstLine="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9"/>
                <w:szCs w:val="19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9"/>
              </w:rPr>
              <w:t>人員</w:t>
            </w:r>
          </w:p>
        </w:tc>
        <w:tc>
          <w:tcPr>
            <w:tcW w:w="5633" w:type="dxa"/>
            <w:gridSpan w:val="2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8AF" w:rsidRPr="00FC100D" w:rsidRDefault="007808AF" w:rsidP="00D621FB">
            <w:pPr>
              <w:spacing w:line="210" w:lineRule="exact"/>
              <w:ind w:rightChars="50" w:right="105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9"/>
                <w:szCs w:val="19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19"/>
              </w:rPr>
              <w:t>使　　用　　時　　間　/　料　金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08AF" w:rsidRPr="00FC100D" w:rsidRDefault="007808AF" w:rsidP="00D621FB">
            <w:pPr>
              <w:spacing w:line="210" w:lineRule="exact"/>
              <w:ind w:leftChars="-51" w:left="-107" w:rightChars="66" w:right="139" w:firstLineChars="156" w:firstLine="312"/>
              <w:jc w:val="distribute"/>
              <w:rPr>
                <w:rFonts w:asciiTheme="minorEastAsia" w:eastAsiaTheme="minorEastAsia" w:hAnsiTheme="minorEastAsia" w:cs="Times New Roman"/>
                <w:sz w:val="20"/>
                <w:szCs w:val="19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sz w:val="20"/>
                <w:szCs w:val="19"/>
              </w:rPr>
              <w:t>使用料</w:t>
            </w:r>
          </w:p>
        </w:tc>
      </w:tr>
      <w:tr w:rsidR="007808AF" w:rsidRPr="00DD5E59" w:rsidTr="007808AF">
        <w:trPr>
          <w:cantSplit/>
          <w:trHeight w:hRule="exact" w:val="262"/>
        </w:trPr>
        <w:tc>
          <w:tcPr>
            <w:tcW w:w="1815" w:type="dxa"/>
            <w:gridSpan w:val="5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7808AF" w:rsidRPr="00F22D83" w:rsidRDefault="007808AF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10"/>
                <w:sz w:val="18"/>
                <w:szCs w:val="20"/>
              </w:rPr>
            </w:pPr>
          </w:p>
        </w:tc>
        <w:tc>
          <w:tcPr>
            <w:tcW w:w="892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08AF" w:rsidRPr="00F22D83" w:rsidRDefault="007808AF" w:rsidP="00D621FB">
            <w:pPr>
              <w:spacing w:line="240" w:lineRule="exact"/>
              <w:ind w:leftChars="-53" w:left="-111" w:rightChars="-52" w:right="-109" w:firstLine="1"/>
              <w:jc w:val="center"/>
              <w:rPr>
                <w:rFonts w:asciiTheme="minorEastAsia" w:eastAsiaTheme="minorEastAsia" w:hAnsiTheme="minorEastAsia"/>
                <w:color w:val="000000" w:themeColor="text1"/>
                <w:spacing w:val="-20"/>
                <w:sz w:val="18"/>
                <w:szCs w:val="20"/>
              </w:rPr>
            </w:pPr>
          </w:p>
        </w:tc>
        <w:tc>
          <w:tcPr>
            <w:tcW w:w="1878" w:type="dxa"/>
            <w:gridSpan w:val="5"/>
            <w:tcBorders>
              <w:left w:val="single" w:sz="12" w:space="0" w:color="auto"/>
            </w:tcBorders>
            <w:vAlign w:val="center"/>
          </w:tcPr>
          <w:p w:rsidR="007808AF" w:rsidRPr="00FC100D" w:rsidRDefault="007808AF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午前（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9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～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12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時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78" w:type="dxa"/>
            <w:gridSpan w:val="9"/>
            <w:vAlign w:val="center"/>
          </w:tcPr>
          <w:p w:rsidR="007808AF" w:rsidRPr="00FC100D" w:rsidRDefault="007808AF" w:rsidP="00D621FB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午後（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13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～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17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時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877" w:type="dxa"/>
            <w:gridSpan w:val="7"/>
            <w:tcBorders>
              <w:right w:val="single" w:sz="12" w:space="0" w:color="auto"/>
            </w:tcBorders>
            <w:vAlign w:val="center"/>
          </w:tcPr>
          <w:p w:rsidR="007808AF" w:rsidRPr="00FC100D" w:rsidRDefault="007808AF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夜間（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18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～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22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時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7808AF" w:rsidRPr="00DD5E59" w:rsidRDefault="007808AF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会議室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800円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,000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,100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陶芸木工室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800円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1,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000円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,100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kern w:val="0"/>
                <w:sz w:val="20"/>
                <w:szCs w:val="20"/>
              </w:rPr>
              <w:t>図書学習室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800円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,000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,100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第一講義室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700円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2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,000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2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,300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視聴覚室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8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,000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,100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kern w:val="0"/>
                <w:sz w:val="20"/>
                <w:szCs w:val="20"/>
              </w:rPr>
              <w:t>料理教室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400円</w:t>
            </w:r>
          </w:p>
        </w:tc>
        <w:tc>
          <w:tcPr>
            <w:tcW w:w="629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2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,000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2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,300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託児室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－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－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－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―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講習室(和室)１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5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7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8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講習室(和室)２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top w:val="nil"/>
              <w:left w:val="single" w:sz="12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top w:val="nil"/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7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6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8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0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RPr="00DD5E59" w:rsidTr="007808AF">
        <w:trPr>
          <w:cantSplit/>
          <w:trHeight w:val="369"/>
        </w:trPr>
        <w:tc>
          <w:tcPr>
            <w:tcW w:w="1815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1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pacing w:val="-10"/>
                <w:sz w:val="20"/>
                <w:szCs w:val="20"/>
              </w:rPr>
              <w:t>軽運動室</w:t>
            </w:r>
          </w:p>
        </w:tc>
        <w:tc>
          <w:tcPr>
            <w:tcW w:w="892" w:type="dxa"/>
            <w:gridSpan w:val="5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9" w:right="19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人</w:t>
            </w:r>
          </w:p>
        </w:tc>
        <w:tc>
          <w:tcPr>
            <w:tcW w:w="629" w:type="dxa"/>
            <w:tcBorders>
              <w:left w:val="single" w:sz="12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4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2" w:right="13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,000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6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jc w:val="center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9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1,300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629" w:type="dxa"/>
            <w:gridSpan w:val="4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□</w:t>
            </w:r>
          </w:p>
        </w:tc>
        <w:tc>
          <w:tcPr>
            <w:tcW w:w="1248" w:type="dxa"/>
            <w:gridSpan w:val="3"/>
            <w:tcBorders>
              <w:left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621FB" w:rsidRPr="00FC100D" w:rsidRDefault="00D621FB" w:rsidP="00D621FB">
            <w:pPr>
              <w:spacing w:line="240" w:lineRule="exact"/>
              <w:ind w:rightChars="18" w:right="3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1</w:t>
            </w:r>
            <w:r w:rsidRPr="00FC100D"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  <w:t>,700</w:t>
            </w: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0"/>
                <w:szCs w:val="20"/>
              </w:rPr>
              <w:t>円</w:t>
            </w:r>
          </w:p>
        </w:tc>
        <w:tc>
          <w:tcPr>
            <w:tcW w:w="142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621FB" w:rsidRPr="00FC100D" w:rsidRDefault="00D621FB" w:rsidP="00D621FB">
            <w:pPr>
              <w:ind w:rightChars="67" w:right="141"/>
              <w:jc w:val="right"/>
              <w:rPr>
                <w:sz w:val="20"/>
                <w:szCs w:val="20"/>
              </w:rPr>
            </w:pPr>
            <w:r w:rsidRPr="00FC100D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7808AF" w:rsidRPr="00DD5E59" w:rsidTr="007808AF">
        <w:trPr>
          <w:cantSplit/>
          <w:trHeight w:val="340"/>
        </w:trPr>
        <w:tc>
          <w:tcPr>
            <w:tcW w:w="9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2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20"/>
              </w:rPr>
              <w:t>附帯設備</w:t>
            </w:r>
          </w:p>
          <w:p w:rsidR="007808AF" w:rsidRPr="00FC254E" w:rsidRDefault="007808AF" w:rsidP="00D621FB">
            <w:pPr>
              <w:spacing w:line="200" w:lineRule="exact"/>
              <w:ind w:leftChars="50" w:left="105" w:rightChars="59" w:right="124"/>
              <w:jc w:val="distribute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C4569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20"/>
              </w:rPr>
              <w:t>使用の有無</w:t>
            </w:r>
          </w:p>
        </w:tc>
        <w:tc>
          <w:tcPr>
            <w:tcW w:w="7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8AF" w:rsidRDefault="007808AF" w:rsidP="00D621FB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6"/>
                <w:szCs w:val="20"/>
              </w:rPr>
            </w:pPr>
            <w:r w:rsidRPr="00FE300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6"/>
                <w:szCs w:val="20"/>
              </w:rPr>
              <w:t>冷暖房の</w:t>
            </w:r>
          </w:p>
          <w:p w:rsidR="007808AF" w:rsidRPr="00FE3000" w:rsidRDefault="007808AF" w:rsidP="00D621FB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6"/>
                <w:szCs w:val="20"/>
              </w:rPr>
            </w:pPr>
            <w:r w:rsidRPr="00FE300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6"/>
                <w:szCs w:val="20"/>
              </w:rPr>
              <w:t>使用</w:t>
            </w:r>
          </w:p>
        </w:tc>
        <w:tc>
          <w:tcPr>
            <w:tcW w:w="789" w:type="dxa"/>
            <w:gridSpan w:val="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47" w:left="105" w:hangingChars="4" w:hanging="6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>□ 会議</w:t>
            </w:r>
          </w:p>
        </w:tc>
        <w:tc>
          <w:tcPr>
            <w:tcW w:w="79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45" w:left="104" w:hangingChars="6" w:hanging="10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 xml:space="preserve">□ </w:t>
            </w: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図書</w:t>
            </w:r>
          </w:p>
        </w:tc>
        <w:tc>
          <w:tcPr>
            <w:tcW w:w="62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150円</w:t>
            </w:r>
          </w:p>
        </w:tc>
        <w:tc>
          <w:tcPr>
            <w:tcW w:w="794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3" w:left="6" w:rightChars="-48" w:right="-101" w:firstLineChars="48" w:firstLine="77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 xml:space="preserve">□ </w:t>
            </w: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講習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1</w:t>
            </w:r>
          </w:p>
        </w:tc>
        <w:tc>
          <w:tcPr>
            <w:tcW w:w="794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3" w:left="6" w:rightChars="-48" w:right="-101" w:firstLineChars="48" w:firstLine="77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 xml:space="preserve"> </w:t>
            </w: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>講習2</w:t>
            </w:r>
          </w:p>
        </w:tc>
        <w:tc>
          <w:tcPr>
            <w:tcW w:w="776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rightChars="-48" w:right="-101" w:firstLineChars="50" w:firstLine="80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>□ 託児</w:t>
            </w:r>
          </w:p>
        </w:tc>
        <w:tc>
          <w:tcPr>
            <w:tcW w:w="717" w:type="dxa"/>
            <w:gridSpan w:val="4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200円</w:t>
            </w:r>
          </w:p>
        </w:tc>
        <w:tc>
          <w:tcPr>
            <w:tcW w:w="229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nil"/>
            </w:tcBorders>
            <w:vAlign w:val="center"/>
          </w:tcPr>
          <w:p w:rsidR="007808AF" w:rsidRPr="00DD5E59" w:rsidRDefault="007808AF" w:rsidP="00D621FB">
            <w:pPr>
              <w:spacing w:line="240" w:lineRule="exact"/>
              <w:ind w:rightChars="21" w:right="44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6"/>
                <w:szCs w:val="20"/>
              </w:rPr>
              <w:t>×</w:t>
            </w:r>
          </w:p>
        </w:tc>
        <w:tc>
          <w:tcPr>
            <w:tcW w:w="284" w:type="dxa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:rsidR="007808AF" w:rsidRPr="00C1390B" w:rsidRDefault="007808AF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使用時間</w:t>
            </w:r>
          </w:p>
        </w:tc>
        <w:tc>
          <w:tcPr>
            <w:tcW w:w="778" w:type="dxa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808AF" w:rsidRPr="00F22D83" w:rsidRDefault="007808AF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ｈ</w:t>
            </w:r>
          </w:p>
        </w:tc>
        <w:tc>
          <w:tcPr>
            <w:tcW w:w="1426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808AF" w:rsidRPr="00F22D83" w:rsidRDefault="007808AF" w:rsidP="00D621FB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円</w:t>
            </w:r>
          </w:p>
        </w:tc>
      </w:tr>
      <w:tr w:rsidR="007808AF" w:rsidRPr="00DD5E59" w:rsidTr="007808AF">
        <w:trPr>
          <w:cantSplit/>
          <w:trHeight w:val="340"/>
        </w:trPr>
        <w:tc>
          <w:tcPr>
            <w:tcW w:w="978" w:type="dxa"/>
            <w:gridSpan w:val="3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7808AF" w:rsidRPr="00BD4AE8" w:rsidRDefault="007808AF" w:rsidP="00D621F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08AF" w:rsidRPr="00DD5E59" w:rsidRDefault="007808AF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47" w:left="105" w:hangingChars="4" w:hanging="6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 xml:space="preserve">□ </w:t>
            </w: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陶芸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45" w:left="104" w:hangingChars="6" w:hanging="10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□ 視聴</w:t>
            </w: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300円</w:t>
            </w:r>
          </w:p>
        </w:tc>
        <w:tc>
          <w:tcPr>
            <w:tcW w:w="118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3" w:left="6" w:firstLineChars="48" w:firstLine="77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 xml:space="preserve">□ </w:t>
            </w: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料理</w:t>
            </w:r>
          </w:p>
        </w:tc>
        <w:tc>
          <w:tcPr>
            <w:tcW w:w="11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="81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□ 軽運動</w:t>
            </w:r>
          </w:p>
        </w:tc>
        <w:tc>
          <w:tcPr>
            <w:tcW w:w="71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300円</w:t>
            </w:r>
          </w:p>
        </w:tc>
        <w:tc>
          <w:tcPr>
            <w:tcW w:w="22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808AF" w:rsidRDefault="007808AF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7808AF" w:rsidRDefault="007808AF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808AF" w:rsidRPr="00F22D83" w:rsidRDefault="007808AF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7808AF" w:rsidRPr="00F22D83" w:rsidRDefault="007808AF" w:rsidP="00D621FB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</w:p>
        </w:tc>
      </w:tr>
      <w:tr w:rsidR="007808AF" w:rsidRPr="00DD5E59" w:rsidTr="007808AF">
        <w:trPr>
          <w:cantSplit/>
          <w:trHeight w:val="340"/>
        </w:trPr>
        <w:tc>
          <w:tcPr>
            <w:tcW w:w="978" w:type="dxa"/>
            <w:gridSpan w:val="3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7808AF" w:rsidRPr="00BD4AE8" w:rsidRDefault="007808AF" w:rsidP="00D621F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AF" w:rsidRPr="00DD5E59" w:rsidRDefault="007808AF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583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leftChars="47" w:left="105" w:hangingChars="4" w:hanging="6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16"/>
              </w:rPr>
              <w:t xml:space="preserve">□ </w:t>
            </w: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8"/>
                <w:szCs w:val="20"/>
              </w:rPr>
              <w:t>第一講義室</w:t>
            </w:r>
          </w:p>
        </w:tc>
        <w:tc>
          <w:tcPr>
            <w:tcW w:w="6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EC4569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400円</w:t>
            </w:r>
          </w:p>
        </w:tc>
        <w:tc>
          <w:tcPr>
            <w:tcW w:w="737" w:type="dxa"/>
            <w:gridSpan w:val="4"/>
            <w:tcBorders>
              <w:left w:val="single" w:sz="12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D2153C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※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補足</w:t>
            </w:r>
          </w:p>
        </w:tc>
        <w:tc>
          <w:tcPr>
            <w:tcW w:w="2344" w:type="dxa"/>
            <w:gridSpan w:val="10"/>
            <w:tcBorders>
              <w:left w:val="dotted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7808AF" w:rsidRPr="00EC4569" w:rsidRDefault="007808AF" w:rsidP="00D621FB">
            <w:pPr>
              <w:spacing w:line="200" w:lineRule="exact"/>
              <w:ind w:right="70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</w:p>
        </w:tc>
        <w:tc>
          <w:tcPr>
            <w:tcW w:w="22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808AF" w:rsidRDefault="007808AF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808AF" w:rsidRDefault="007808AF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8AF" w:rsidRPr="00F22D83" w:rsidRDefault="007808AF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</w:tcBorders>
            <w:vAlign w:val="center"/>
          </w:tcPr>
          <w:p w:rsidR="007808AF" w:rsidRPr="00F22D83" w:rsidRDefault="007808AF" w:rsidP="00D621FB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</w:p>
        </w:tc>
      </w:tr>
      <w:tr w:rsidR="00D621FB" w:rsidRPr="00DD5E59" w:rsidTr="007808AF">
        <w:trPr>
          <w:cantSplit/>
          <w:trHeight w:hRule="exact" w:val="284"/>
        </w:trPr>
        <w:tc>
          <w:tcPr>
            <w:tcW w:w="97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BD4AE8" w:rsidRDefault="00D621FB" w:rsidP="00D621FB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color w:val="000000" w:themeColor="text1"/>
                <w:spacing w:val="-20"/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1FB" w:rsidRPr="00C1390B" w:rsidRDefault="00D621FB" w:rsidP="00D621FB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16"/>
                <w:szCs w:val="20"/>
              </w:rPr>
            </w:pPr>
            <w:r w:rsidRPr="00C1390B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6"/>
                <w:szCs w:val="20"/>
              </w:rPr>
              <w:t>ガス・電気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6"/>
                <w:szCs w:val="20"/>
              </w:rPr>
              <w:t>の</w:t>
            </w:r>
            <w:r w:rsidRPr="00C1390B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16"/>
                <w:szCs w:val="20"/>
              </w:rPr>
              <w:t>使用</w:t>
            </w:r>
          </w:p>
        </w:tc>
        <w:tc>
          <w:tcPr>
            <w:tcW w:w="189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621FB" w:rsidRPr="00FC254E" w:rsidRDefault="00D621FB" w:rsidP="00D621FB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FC254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 xml:space="preserve">□ </w:t>
            </w:r>
            <w:r w:rsidRPr="00FC254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料理教室</w:t>
            </w:r>
          </w:p>
        </w:tc>
        <w:tc>
          <w:tcPr>
            <w:tcW w:w="1871" w:type="dxa"/>
            <w:gridSpan w:val="8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D621FB" w:rsidRPr="00FC254E" w:rsidRDefault="00D621FB" w:rsidP="00D621FB">
            <w:pPr>
              <w:spacing w:line="200" w:lineRule="exact"/>
              <w:ind w:leftChars="-48" w:left="-101" w:rightChars="21" w:right="4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FC254E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1,400円</w:t>
            </w:r>
          </w:p>
        </w:tc>
        <w:tc>
          <w:tcPr>
            <w:tcW w:w="58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621FB" w:rsidRPr="00BE494C" w:rsidRDefault="00D621FB" w:rsidP="00D621FB">
            <w:pPr>
              <w:spacing w:line="240" w:lineRule="exact"/>
              <w:ind w:leftChars="-48" w:left="-101" w:rightChars="21" w:right="44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6"/>
                <w:szCs w:val="20"/>
              </w:rPr>
            </w:pPr>
          </w:p>
        </w:tc>
        <w:tc>
          <w:tcPr>
            <w:tcW w:w="51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621FB" w:rsidRDefault="00D621FB" w:rsidP="00D621FB">
            <w:pPr>
              <w:spacing w:line="240" w:lineRule="exact"/>
              <w:ind w:right="79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8F5C6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6"/>
                <w:szCs w:val="20"/>
              </w:rPr>
              <w:t>×</w:t>
            </w:r>
          </w:p>
        </w:tc>
        <w:tc>
          <w:tcPr>
            <w:tcW w:w="7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621FB" w:rsidRPr="00F22D83" w:rsidRDefault="00D621FB" w:rsidP="00D621FB">
            <w:pPr>
              <w:spacing w:line="240" w:lineRule="exact"/>
              <w:ind w:right="70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区分</w:t>
            </w:r>
            <w:r w:rsidR="007808AF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 xml:space="preserve"> </w:t>
            </w:r>
            <w:r w:rsidR="007808AF"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D621FB" w:rsidRPr="00F22D83" w:rsidRDefault="00D621FB" w:rsidP="00D621FB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円</w:t>
            </w:r>
          </w:p>
        </w:tc>
      </w:tr>
      <w:tr w:rsidR="00D621FB" w:rsidRPr="00DD5E59" w:rsidTr="007808AF">
        <w:trPr>
          <w:cantSplit/>
          <w:trHeight w:val="283"/>
        </w:trPr>
        <w:tc>
          <w:tcPr>
            <w:tcW w:w="7049" w:type="dxa"/>
            <w:gridSpan w:val="27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D621FB" w:rsidRPr="00DD5E59" w:rsidRDefault="00D621FB" w:rsidP="00D621FB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129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FB" w:rsidRPr="00DD5E59" w:rsidRDefault="00D621FB" w:rsidP="00D621FB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  <w:r w:rsidRPr="00B10B90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小計</w:t>
            </w:r>
          </w:p>
        </w:tc>
        <w:tc>
          <w:tcPr>
            <w:tcW w:w="1426" w:type="dxa"/>
            <w:tcBorders>
              <w:left w:val="single" w:sz="4" w:space="0" w:color="auto"/>
            </w:tcBorders>
            <w:vAlign w:val="center"/>
          </w:tcPr>
          <w:p w:rsidR="00D621FB" w:rsidRPr="00F22D83" w:rsidRDefault="00D621FB" w:rsidP="00D621FB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円</w:t>
            </w:r>
          </w:p>
        </w:tc>
      </w:tr>
    </w:tbl>
    <w:p w:rsidR="00AD1FE1" w:rsidRDefault="00AD1FE1" w:rsidP="00AD1FE1">
      <w:pPr>
        <w:spacing w:line="80" w:lineRule="exact"/>
        <w:rPr>
          <w:rFonts w:asciiTheme="minorEastAsia" w:eastAsiaTheme="minorEastAsia" w:hAnsiTheme="minorEastAsia"/>
        </w:rPr>
      </w:pPr>
    </w:p>
    <w:tbl>
      <w:tblPr>
        <w:tblW w:w="97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"/>
        <w:gridCol w:w="694"/>
        <w:gridCol w:w="968"/>
        <w:gridCol w:w="430"/>
        <w:gridCol w:w="295"/>
        <w:gridCol w:w="274"/>
        <w:gridCol w:w="196"/>
        <w:gridCol w:w="849"/>
        <w:gridCol w:w="567"/>
        <w:gridCol w:w="397"/>
        <w:gridCol w:w="736"/>
        <w:gridCol w:w="233"/>
        <w:gridCol w:w="51"/>
        <w:gridCol w:w="915"/>
        <w:gridCol w:w="76"/>
        <w:gridCol w:w="891"/>
        <w:gridCol w:w="398"/>
        <w:gridCol w:w="1416"/>
      </w:tblGrid>
      <w:tr w:rsidR="00D621FB" w:rsidRPr="00DD5E59" w:rsidTr="00990558">
        <w:trPr>
          <w:cantSplit/>
          <w:trHeight w:val="238"/>
        </w:trPr>
        <w:tc>
          <w:tcPr>
            <w:tcW w:w="3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textDirection w:val="tbRlV"/>
            <w:vAlign w:val="center"/>
          </w:tcPr>
          <w:p w:rsidR="00D621FB" w:rsidRPr="00DD5E59" w:rsidRDefault="00D621FB" w:rsidP="004D16FC">
            <w:pPr>
              <w:spacing w:line="240" w:lineRule="exact"/>
              <w:ind w:left="170" w:right="17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  <w:r w:rsidRPr="00F22D83">
              <w:rPr>
                <w:rFonts w:asciiTheme="minorEastAsia" w:eastAsiaTheme="minorEastAsia" w:hAnsiTheme="minorEastAsia"/>
                <w:sz w:val="18"/>
                <w:szCs w:val="20"/>
              </w:rPr>
              <w:t>乙女湖体育館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予定人数</w:t>
            </w:r>
          </w:p>
        </w:tc>
        <w:tc>
          <w:tcPr>
            <w:tcW w:w="7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00" w:lineRule="exact"/>
              <w:ind w:leftChars="2" w:left="4" w:rightChars="-2" w:right="-4"/>
              <w:jc w:val="center"/>
              <w:rPr>
                <w:rFonts w:asciiTheme="minorEastAsia" w:eastAsiaTheme="minorEastAsia" w:hAnsiTheme="minorEastAsia"/>
                <w:sz w:val="18"/>
                <w:szCs w:val="19"/>
              </w:rPr>
            </w:pPr>
            <w:r w:rsidRPr="00F22D83">
              <w:rPr>
                <w:rFonts w:asciiTheme="minorEastAsia" w:eastAsiaTheme="minorEastAsia" w:hAnsiTheme="minorEastAsia" w:hint="eastAsia"/>
                <w:sz w:val="18"/>
                <w:szCs w:val="19"/>
              </w:rPr>
              <w:t>占用の</w:t>
            </w:r>
          </w:p>
          <w:p w:rsidR="00D621FB" w:rsidRPr="003643C1" w:rsidRDefault="00D621FB" w:rsidP="004D16FC">
            <w:pPr>
              <w:spacing w:line="200" w:lineRule="exact"/>
              <w:ind w:leftChars="2" w:left="4" w:rightChars="-2" w:right="-4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22D83">
              <w:rPr>
                <w:rFonts w:asciiTheme="minorEastAsia" w:eastAsiaTheme="minorEastAsia" w:hAnsiTheme="minorEastAsia" w:hint="eastAsia"/>
                <w:sz w:val="18"/>
                <w:szCs w:val="19"/>
              </w:rPr>
              <w:t>有無</w:t>
            </w:r>
          </w:p>
        </w:tc>
        <w:tc>
          <w:tcPr>
            <w:tcW w:w="13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ind w:leftChars="2" w:left="4" w:rightChars="-2" w:right="-4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F22D83">
              <w:rPr>
                <w:rFonts w:asciiTheme="minorEastAsia" w:eastAsiaTheme="minorEastAsia" w:hAnsiTheme="minorEastAsia" w:hint="eastAsia"/>
                <w:sz w:val="18"/>
                <w:szCs w:val="20"/>
              </w:rPr>
              <w:t>利用内容</w:t>
            </w:r>
          </w:p>
        </w:tc>
        <w:tc>
          <w:tcPr>
            <w:tcW w:w="42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spacing w:line="200" w:lineRule="exact"/>
              <w:ind w:left="113" w:rightChars="67" w:right="14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使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</w:t>
            </w: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用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</w:t>
            </w: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時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</w:t>
            </w: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間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</w:t>
            </w: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/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</w:t>
            </w: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料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 xml:space="preserve">　</w:t>
            </w: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金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</w:tcPr>
          <w:p w:rsidR="00D621FB" w:rsidRPr="0090717F" w:rsidRDefault="00D621FB" w:rsidP="004D16FC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90717F">
              <w:rPr>
                <w:rFonts w:asciiTheme="minorEastAsia" w:eastAsiaTheme="minorEastAsia" w:hAnsiTheme="minorEastAsia" w:cs="Times New Roman" w:hint="eastAsia"/>
                <w:sz w:val="16"/>
              </w:rPr>
              <w:t>使用料</w:t>
            </w:r>
          </w:p>
        </w:tc>
      </w:tr>
      <w:tr w:rsidR="00D621FB" w:rsidRPr="00DD5E59" w:rsidTr="00990558">
        <w:trPr>
          <w:cantSplit/>
          <w:trHeight w:val="255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  <w:textDirection w:val="tbRlV"/>
            <w:vAlign w:val="center"/>
          </w:tcPr>
          <w:p w:rsidR="00D621FB" w:rsidRPr="004848C9" w:rsidRDefault="00D621FB" w:rsidP="004D16FC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D621FB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ind w:right="64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131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ind w:right="640"/>
              <w:rPr>
                <w:rFonts w:asciiTheme="minorEastAsia" w:eastAsiaTheme="minorEastAsia" w:hAnsiTheme="minorEastAsia"/>
                <w:sz w:val="18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3B4AD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B4AD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□9～12時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4" w:space="0" w:color="auto"/>
              <w:tr2bl w:val="nil"/>
            </w:tcBorders>
            <w:vAlign w:val="center"/>
          </w:tcPr>
          <w:p w:rsidR="00D621FB" w:rsidRPr="003B4AD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B4AD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□12～17時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3B4AD3" w:rsidRDefault="00D621FB" w:rsidP="004D16FC">
            <w:pPr>
              <w:spacing w:line="240" w:lineRule="exact"/>
              <w:ind w:rightChars="-1" w:right="-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B4AD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□17～19時</w:t>
            </w:r>
          </w:p>
        </w:tc>
        <w:tc>
          <w:tcPr>
            <w:tcW w:w="967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D621FB" w:rsidRPr="003B4AD3" w:rsidRDefault="00D621FB" w:rsidP="004D16FC">
            <w:pPr>
              <w:spacing w:line="240" w:lineRule="exact"/>
              <w:ind w:right="-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3B4AD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□19～21時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  <w:right w:val="single" w:sz="12" w:space="0" w:color="auto"/>
              <w:tr2bl w:val="nil"/>
            </w:tcBorders>
            <w:textDirection w:val="tbRlV"/>
            <w:vAlign w:val="center"/>
          </w:tcPr>
          <w:p w:rsidR="00D621FB" w:rsidRDefault="00D621FB" w:rsidP="004D16FC">
            <w:pPr>
              <w:spacing w:line="1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8B1624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※市外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の方は</w:t>
            </w:r>
          </w:p>
          <w:p w:rsidR="00D621FB" w:rsidRPr="008B1624" w:rsidRDefault="00D621FB" w:rsidP="004D16FC">
            <w:pPr>
              <w:spacing w:line="16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8B1624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２倍</w:t>
            </w:r>
          </w:p>
        </w:tc>
        <w:tc>
          <w:tcPr>
            <w:tcW w:w="1416" w:type="dxa"/>
            <w:vMerge w:val="restart"/>
            <w:tcBorders>
              <w:left w:val="single" w:sz="12" w:space="0" w:color="auto"/>
              <w:bottom w:val="double" w:sz="4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円</w:t>
            </w:r>
          </w:p>
        </w:tc>
      </w:tr>
      <w:tr w:rsidR="00D621FB" w:rsidRPr="00DD5E59" w:rsidTr="00990558">
        <w:trPr>
          <w:cantSplit/>
          <w:trHeight w:val="26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6"/>
              </w:rPr>
              <w:t>一般</w:t>
            </w:r>
          </w:p>
        </w:tc>
        <w:tc>
          <w:tcPr>
            <w:tcW w:w="968" w:type="dxa"/>
            <w:vMerge w:val="restart"/>
            <w:tcBorders>
              <w:top w:val="single" w:sz="12" w:space="0" w:color="auto"/>
              <w:right w:val="single" w:sz="12" w:space="0" w:color="auto"/>
              <w:tr2bl w:val="nil"/>
            </w:tcBorders>
            <w:vAlign w:val="bottom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6"/>
              </w:rPr>
              <w:t>人</w:t>
            </w:r>
          </w:p>
        </w:tc>
        <w:tc>
          <w:tcPr>
            <w:tcW w:w="43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  <w:tr2bl w:val="nil"/>
            </w:tcBorders>
            <w:textDirection w:val="tbRlV"/>
            <w:vAlign w:val="center"/>
          </w:tcPr>
          <w:p w:rsidR="00D621FB" w:rsidRPr="00F22D83" w:rsidRDefault="00D621FB" w:rsidP="004D16FC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  <w:r w:rsidRPr="00F22D83">
              <w:rPr>
                <w:rFonts w:asciiTheme="minorEastAsia" w:eastAsiaTheme="minorEastAsia" w:hAnsiTheme="minorEastAsia"/>
                <w:sz w:val="18"/>
                <w:szCs w:val="16"/>
              </w:rPr>
              <w:t>有</w:t>
            </w: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ind w:rightChars="67" w:right="14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643C1">
              <w:rPr>
                <w:rFonts w:asciiTheme="minorEastAsia" w:eastAsiaTheme="minorEastAsia" w:hAnsiTheme="minorEastAsia" w:hint="eastAsia"/>
                <w:sz w:val="16"/>
                <w:szCs w:val="16"/>
              </w:rPr>
              <w:t>→</w:t>
            </w:r>
          </w:p>
        </w:tc>
        <w:tc>
          <w:tcPr>
            <w:tcW w:w="131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ind w:firstLineChars="95" w:firstLine="15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3643C1">
              <w:rPr>
                <w:rFonts w:asciiTheme="minorEastAsia" w:eastAsiaTheme="minorEastAsia" w:hAnsiTheme="minorEastAsia" w:hint="eastAsia"/>
                <w:sz w:val="16"/>
                <w:szCs w:val="16"/>
              </w:rPr>
              <w:t>スポーツ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1" w:right="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500円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3" w:right="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200円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3" w:right="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500円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-1" w:right="-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500円</w:t>
            </w:r>
          </w:p>
        </w:tc>
        <w:tc>
          <w:tcPr>
            <w:tcW w:w="398" w:type="dxa"/>
            <w:vMerge/>
            <w:tcBorders>
              <w:right w:val="single" w:sz="12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double" w:sz="4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D621FB" w:rsidRPr="00DD5E59" w:rsidTr="00990558">
        <w:trPr>
          <w:cantSplit/>
          <w:trHeight w:val="25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spacing w:line="240" w:lineRule="exact"/>
              <w:ind w:rightChars="67" w:right="14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bottom w:val="single" w:sz="4" w:space="0" w:color="auto"/>
              <w:right w:val="single" w:sz="12" w:space="0" w:color="auto"/>
              <w:tr2bl w:val="nil"/>
            </w:tcBorders>
            <w:vAlign w:val="bottom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12" w:space="0" w:color="auto"/>
              <w:bottom w:val="single" w:sz="4" w:space="0" w:color="auto"/>
              <w:right w:val="nil"/>
              <w:tr2bl w:val="nil"/>
            </w:tcBorders>
            <w:textDirection w:val="tbRlV"/>
            <w:vAlign w:val="center"/>
          </w:tcPr>
          <w:p w:rsidR="00D621FB" w:rsidRPr="00F22D83" w:rsidRDefault="00D621FB" w:rsidP="004D16FC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6"/>
              </w:rPr>
            </w:pPr>
          </w:p>
        </w:tc>
        <w:tc>
          <w:tcPr>
            <w:tcW w:w="295" w:type="dxa"/>
            <w:vMerge/>
            <w:tcBorders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ind w:rightChars="67" w:right="141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319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ind w:firstLineChars="95" w:firstLine="152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 xml:space="preserve"> </w:t>
            </w:r>
            <w:r w:rsidRPr="003643C1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1" w:right="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200円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3" w:right="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3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000円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3" w:right="6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250円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-1" w:right="-2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</w:t>
            </w:r>
            <w:r w:rsidRPr="00A809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  <w:t>,</w:t>
            </w: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250円</w:t>
            </w:r>
          </w:p>
        </w:tc>
        <w:tc>
          <w:tcPr>
            <w:tcW w:w="398" w:type="dxa"/>
            <w:vMerge/>
            <w:tcBorders>
              <w:right w:val="single" w:sz="12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double" w:sz="4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D621FB" w:rsidRPr="00DD5E59" w:rsidTr="00990558">
        <w:trPr>
          <w:cantSplit/>
          <w:trHeight w:val="240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6"/>
              </w:rPr>
              <w:t>高校生</w:t>
            </w:r>
          </w:p>
          <w:p w:rsidR="00D621FB" w:rsidRPr="00F22D83" w:rsidRDefault="00D621FB" w:rsidP="004D16FC">
            <w:pPr>
              <w:spacing w:line="200" w:lineRule="exact"/>
              <w:ind w:rightChars="-4" w:right="-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6"/>
              </w:rPr>
              <w:t>以下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right w:val="single" w:sz="12" w:space="0" w:color="auto"/>
              <w:tr2bl w:val="nil"/>
            </w:tcBorders>
            <w:vAlign w:val="bottom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16"/>
              </w:rPr>
              <w:t>人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  <w:tr2bl w:val="nil"/>
            </w:tcBorders>
            <w:textDirection w:val="tbRlV"/>
            <w:vAlign w:val="center"/>
          </w:tcPr>
          <w:p w:rsidR="00D621FB" w:rsidRPr="00F22D83" w:rsidRDefault="00D621FB" w:rsidP="004D16FC">
            <w:pPr>
              <w:spacing w:line="240" w:lineRule="exact"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  <w:t>無</w:t>
            </w:r>
          </w:p>
        </w:tc>
        <w:tc>
          <w:tcPr>
            <w:tcW w:w="29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  <w:tr2bl w:val="nil"/>
            </w:tcBorders>
            <w:vAlign w:val="center"/>
          </w:tcPr>
          <w:p w:rsidR="00D621FB" w:rsidRPr="003643C1" w:rsidRDefault="00D621FB" w:rsidP="004D16FC">
            <w:pPr>
              <w:spacing w:line="240" w:lineRule="exact"/>
              <w:ind w:rightChars="67" w:right="14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→</w:t>
            </w:r>
          </w:p>
        </w:tc>
        <w:tc>
          <w:tcPr>
            <w:tcW w:w="274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  <w:tr2bl w:val="nil"/>
            </w:tcBorders>
            <w:textDirection w:val="tbRlV"/>
          </w:tcPr>
          <w:p w:rsidR="00D621FB" w:rsidRPr="00502470" w:rsidRDefault="00D621FB" w:rsidP="004D16FC">
            <w:pPr>
              <w:wordWrap/>
              <w:spacing w:line="20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2"/>
                <w:szCs w:val="16"/>
              </w:rPr>
            </w:pPr>
            <w:r w:rsidRPr="0081156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人数</w:t>
            </w:r>
          </w:p>
        </w:tc>
        <w:tc>
          <w:tcPr>
            <w:tcW w:w="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r2bl w:val="nil"/>
            </w:tcBorders>
            <w:textDirection w:val="tbRlV"/>
            <w:vAlign w:val="center"/>
          </w:tcPr>
          <w:p w:rsidR="00D621FB" w:rsidRPr="003643C1" w:rsidRDefault="00D621FB" w:rsidP="004D16FC">
            <w:pPr>
              <w:widowControl/>
              <w:wordWrap/>
              <w:overflowPunct/>
              <w:autoSpaceDE/>
              <w:autoSpaceDN/>
              <w:ind w:left="113" w:right="11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3643C1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×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</w:tcPr>
          <w:p w:rsidR="00D621FB" w:rsidRPr="003643C1" w:rsidRDefault="00D621FB" w:rsidP="004D16FC">
            <w:pPr>
              <w:widowControl/>
              <w:wordWrap/>
              <w:overflowPunct/>
              <w:autoSpaceDE/>
              <w:autoSpaceDN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一般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200円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200円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100円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100円</w:t>
            </w:r>
          </w:p>
        </w:tc>
        <w:tc>
          <w:tcPr>
            <w:tcW w:w="398" w:type="dxa"/>
            <w:vMerge/>
            <w:tcBorders>
              <w:right w:val="single" w:sz="12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double" w:sz="4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BC433C" w:rsidRPr="00DD5E59" w:rsidTr="00990558">
        <w:trPr>
          <w:cantSplit/>
          <w:trHeight w:val="258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BC433C" w:rsidRPr="00DD5E59" w:rsidRDefault="00BC433C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694" w:type="dxa"/>
            <w:vMerge/>
            <w:tcBorders>
              <w:left w:val="single" w:sz="12" w:space="0" w:color="auto"/>
              <w:bottom w:val="double" w:sz="4" w:space="0" w:color="auto"/>
              <w:tr2bl w:val="nil"/>
            </w:tcBorders>
          </w:tcPr>
          <w:p w:rsidR="00BC433C" w:rsidRPr="003643C1" w:rsidRDefault="00BC433C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bottom w:val="double" w:sz="4" w:space="0" w:color="auto"/>
              <w:right w:val="single" w:sz="12" w:space="0" w:color="auto"/>
              <w:tr2bl w:val="nil"/>
            </w:tcBorders>
          </w:tcPr>
          <w:p w:rsidR="00BC433C" w:rsidRPr="003643C1" w:rsidRDefault="00BC433C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12" w:space="0" w:color="auto"/>
              <w:bottom w:val="double" w:sz="4" w:space="0" w:color="auto"/>
              <w:right w:val="nil"/>
              <w:tr2bl w:val="nil"/>
            </w:tcBorders>
          </w:tcPr>
          <w:p w:rsidR="00BC433C" w:rsidRPr="003643C1" w:rsidRDefault="00BC433C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5" w:type="dxa"/>
            <w:vMerge/>
            <w:tcBorders>
              <w:left w:val="nil"/>
              <w:bottom w:val="double" w:sz="4" w:space="0" w:color="auto"/>
              <w:right w:val="single" w:sz="12" w:space="0" w:color="auto"/>
              <w:tr2bl w:val="nil"/>
            </w:tcBorders>
          </w:tcPr>
          <w:p w:rsidR="00BC433C" w:rsidRPr="003643C1" w:rsidRDefault="00BC433C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left w:val="single" w:sz="12" w:space="0" w:color="auto"/>
              <w:bottom w:val="double" w:sz="4" w:space="0" w:color="auto"/>
              <w:right w:val="nil"/>
              <w:tr2bl w:val="nil"/>
            </w:tcBorders>
            <w:vAlign w:val="center"/>
          </w:tcPr>
          <w:p w:rsidR="00BC433C" w:rsidRPr="003643C1" w:rsidRDefault="00BC433C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96" w:type="dxa"/>
            <w:vMerge/>
            <w:tcBorders>
              <w:left w:val="nil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BC433C" w:rsidRPr="003643C1" w:rsidRDefault="00BC433C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nil"/>
            </w:tcBorders>
            <w:vAlign w:val="center"/>
          </w:tcPr>
          <w:p w:rsidR="00BC433C" w:rsidRPr="003643C1" w:rsidRDefault="00BC433C" w:rsidP="004D16FC">
            <w:pPr>
              <w:wordWrap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高校生以下</w:t>
            </w:r>
          </w:p>
        </w:tc>
        <w:tc>
          <w:tcPr>
            <w:tcW w:w="964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BC433C" w:rsidRPr="00A80983" w:rsidRDefault="00BC433C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100円</w:t>
            </w:r>
          </w:p>
        </w:tc>
        <w:tc>
          <w:tcPr>
            <w:tcW w:w="969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tr2bl w:val="nil"/>
            </w:tcBorders>
            <w:vAlign w:val="center"/>
          </w:tcPr>
          <w:p w:rsidR="00BC433C" w:rsidRPr="00A80983" w:rsidRDefault="00BC433C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100円</w:t>
            </w:r>
          </w:p>
        </w:tc>
        <w:tc>
          <w:tcPr>
            <w:tcW w:w="1933" w:type="dxa"/>
            <w:gridSpan w:val="4"/>
            <w:tcBorders>
              <w:top w:val="nil"/>
              <w:left w:val="single" w:sz="4" w:space="0" w:color="auto"/>
              <w:bottom w:val="double" w:sz="4" w:space="0" w:color="auto"/>
              <w:tr2bl w:val="nil"/>
            </w:tcBorders>
            <w:vAlign w:val="center"/>
          </w:tcPr>
          <w:p w:rsidR="00BC433C" w:rsidRPr="00A80983" w:rsidRDefault="00BC433C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100円</w:t>
            </w:r>
          </w:p>
        </w:tc>
        <w:tc>
          <w:tcPr>
            <w:tcW w:w="398" w:type="dxa"/>
            <w:vMerge/>
            <w:tcBorders>
              <w:bottom w:val="double" w:sz="4" w:space="0" w:color="auto"/>
              <w:right w:val="single" w:sz="12" w:space="0" w:color="auto"/>
              <w:tr2bl w:val="nil"/>
            </w:tcBorders>
          </w:tcPr>
          <w:p w:rsidR="00BC433C" w:rsidRPr="00DD5E59" w:rsidRDefault="00BC433C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double" w:sz="4" w:space="0" w:color="auto"/>
              <w:tr2bl w:val="nil"/>
            </w:tcBorders>
          </w:tcPr>
          <w:p w:rsidR="00BC433C" w:rsidRPr="00DD5E59" w:rsidRDefault="00BC433C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20"/>
                <w:szCs w:val="20"/>
              </w:rPr>
            </w:pPr>
          </w:p>
        </w:tc>
      </w:tr>
      <w:tr w:rsidR="00D621FB" w:rsidRPr="00DD5E59" w:rsidTr="00990558">
        <w:trPr>
          <w:cantSplit/>
          <w:trHeight w:val="227"/>
        </w:trPr>
        <w:tc>
          <w:tcPr>
            <w:tcW w:w="370" w:type="dxa"/>
            <w:vMerge/>
            <w:tcBorders>
              <w:left w:val="single" w:sz="12" w:space="0" w:color="auto"/>
              <w:right w:val="single" w:sz="12" w:space="0" w:color="auto"/>
              <w:tr2bl w:val="nil"/>
            </w:tcBorders>
          </w:tcPr>
          <w:p w:rsidR="00D621FB" w:rsidRPr="00DD5E59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 w:val="20"/>
                <w:szCs w:val="20"/>
              </w:rPr>
            </w:pPr>
          </w:p>
        </w:tc>
        <w:tc>
          <w:tcPr>
            <w:tcW w:w="2661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E9404B" w:rsidRDefault="00D621FB" w:rsidP="004D16FC">
            <w:pPr>
              <w:spacing w:line="240" w:lineRule="exact"/>
              <w:ind w:leftChars="100" w:left="210" w:rightChars="100" w:right="210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16"/>
              </w:rPr>
            </w:pPr>
            <w:r w:rsidRPr="00E9404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6"/>
              </w:rPr>
              <w:t>附帯設備使用の有無</w:t>
            </w:r>
          </w:p>
        </w:tc>
        <w:tc>
          <w:tcPr>
            <w:tcW w:w="1612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D621FB" w:rsidRPr="00D2153C" w:rsidRDefault="00D621FB" w:rsidP="004D16FC">
            <w:pPr>
              <w:spacing w:line="200" w:lineRule="exact"/>
              <w:ind w:leftChars="136" w:left="286" w:rightChars="-2" w:right="-4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□ 水銀灯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621FB" w:rsidRPr="00D2153C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D2153C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16"/>
              </w:rPr>
              <w:t>100円</w:t>
            </w:r>
          </w:p>
        </w:tc>
        <w:tc>
          <w:tcPr>
            <w:tcW w:w="284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nil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×</w:t>
            </w:r>
          </w:p>
        </w:tc>
        <w:tc>
          <w:tcPr>
            <w:tcW w:w="991" w:type="dxa"/>
            <w:gridSpan w:val="2"/>
            <w:vMerge w:val="restart"/>
            <w:tcBorders>
              <w:top w:val="double" w:sz="4" w:space="0" w:color="auto"/>
              <w:left w:val="nil"/>
              <w:right w:val="single" w:sz="12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23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A80983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使用時間</w:t>
            </w:r>
          </w:p>
        </w:tc>
        <w:tc>
          <w:tcPr>
            <w:tcW w:w="1289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6E260F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ｈ</w:t>
            </w:r>
          </w:p>
        </w:tc>
        <w:tc>
          <w:tcPr>
            <w:tcW w:w="141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円</w:t>
            </w:r>
          </w:p>
        </w:tc>
      </w:tr>
      <w:tr w:rsidR="00D621FB" w:rsidRPr="00DD5E59" w:rsidTr="004D16FC">
        <w:trPr>
          <w:cantSplit/>
          <w:trHeight w:val="227"/>
        </w:trPr>
        <w:tc>
          <w:tcPr>
            <w:tcW w:w="3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D621FB" w:rsidRPr="00A80983" w:rsidRDefault="00D621FB" w:rsidP="004D16FC">
            <w:pPr>
              <w:spacing w:line="240" w:lineRule="exact"/>
              <w:ind w:rightChars="23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266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D621FB" w:rsidRPr="00A80983" w:rsidRDefault="00D621FB" w:rsidP="004D16FC">
            <w:pPr>
              <w:spacing w:line="240" w:lineRule="exact"/>
              <w:ind w:rightChars="23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612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  <w:tr2bl w:val="nil"/>
            </w:tcBorders>
            <w:vAlign w:val="center"/>
          </w:tcPr>
          <w:p w:rsidR="00D621FB" w:rsidRPr="00D2153C" w:rsidRDefault="00D621FB" w:rsidP="004D16FC">
            <w:pPr>
              <w:spacing w:line="200" w:lineRule="exact"/>
              <w:ind w:leftChars="136" w:left="286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□ 暖房</w:t>
            </w:r>
          </w:p>
        </w:tc>
        <w:tc>
          <w:tcPr>
            <w:tcW w:w="1133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D2153C" w:rsidRDefault="00D621FB" w:rsidP="004D16FC">
            <w:pPr>
              <w:spacing w:line="24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D2153C">
              <w:rPr>
                <w:rFonts w:asciiTheme="minorEastAsia" w:eastAsiaTheme="minorEastAsia" w:hAnsiTheme="minorEastAsia" w:cs="Times New Roman" w:hint="eastAsia"/>
                <w:color w:val="000000" w:themeColor="text1"/>
                <w:sz w:val="16"/>
                <w:szCs w:val="20"/>
              </w:rPr>
              <w:t>300円</w:t>
            </w:r>
          </w:p>
        </w:tc>
        <w:tc>
          <w:tcPr>
            <w:tcW w:w="2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  <w:tr2bl w:val="nil"/>
            </w:tcBorders>
          </w:tcPr>
          <w:p w:rsidR="00D621FB" w:rsidRPr="00A80983" w:rsidRDefault="00D621FB" w:rsidP="004D16FC">
            <w:pPr>
              <w:spacing w:line="240" w:lineRule="exact"/>
              <w:ind w:rightChars="23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991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  <w:tr2bl w:val="nil"/>
            </w:tcBorders>
          </w:tcPr>
          <w:p w:rsidR="00D621FB" w:rsidRPr="00A80983" w:rsidRDefault="00D621FB" w:rsidP="004D16FC">
            <w:pPr>
              <w:spacing w:line="240" w:lineRule="exact"/>
              <w:ind w:rightChars="23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D621FB" w:rsidRPr="00A809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  <w:r w:rsidRPr="006E260F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円</w:t>
            </w:r>
          </w:p>
        </w:tc>
      </w:tr>
      <w:tr w:rsidR="00D621FB" w:rsidRPr="00DD5E59" w:rsidTr="004D16FC">
        <w:trPr>
          <w:cantSplit/>
          <w:trHeight w:val="283"/>
        </w:trPr>
        <w:tc>
          <w:tcPr>
            <w:tcW w:w="7051" w:type="dxa"/>
            <w:gridSpan w:val="1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621FB" w:rsidRPr="00A80983" w:rsidRDefault="00D621FB" w:rsidP="004D16FC">
            <w:pPr>
              <w:spacing w:line="240" w:lineRule="exact"/>
              <w:ind w:rightChars="23" w:right="48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16"/>
                <w:szCs w:val="20"/>
              </w:rPr>
            </w:pPr>
          </w:p>
        </w:tc>
        <w:tc>
          <w:tcPr>
            <w:tcW w:w="128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621FB" w:rsidRPr="00B10B90" w:rsidRDefault="00D621FB" w:rsidP="004D16FC">
            <w:pPr>
              <w:spacing w:line="240" w:lineRule="exact"/>
              <w:ind w:rightChars="61" w:right="128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z w:val="18"/>
                <w:szCs w:val="20"/>
              </w:rPr>
            </w:pPr>
            <w:r w:rsidRPr="00B10B90">
              <w:rPr>
                <w:rFonts w:asciiTheme="minorEastAsia" w:eastAsiaTheme="minorEastAsia" w:hAnsiTheme="minorEastAsia" w:cs="Times New Roman" w:hint="eastAsia"/>
                <w:color w:val="000000" w:themeColor="text1"/>
                <w:sz w:val="18"/>
                <w:szCs w:val="20"/>
              </w:rPr>
              <w:t>小計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D621FB" w:rsidRPr="00F22D83" w:rsidRDefault="00D621FB" w:rsidP="004D16FC">
            <w:pPr>
              <w:spacing w:line="240" w:lineRule="exact"/>
              <w:ind w:rightChars="67" w:right="141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8"/>
                <w:szCs w:val="20"/>
              </w:rPr>
            </w:pPr>
            <w:r w:rsidRPr="00F22D83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18"/>
                <w:szCs w:val="20"/>
              </w:rPr>
              <w:t>円</w:t>
            </w:r>
          </w:p>
        </w:tc>
      </w:tr>
    </w:tbl>
    <w:p w:rsidR="00D621FB" w:rsidRDefault="00D621FB" w:rsidP="00AD1FE1">
      <w:pPr>
        <w:spacing w:line="80" w:lineRule="exact"/>
        <w:rPr>
          <w:rFonts w:asciiTheme="minorEastAsia" w:eastAsiaTheme="minorEastAsia" w:hAnsiTheme="minorEastAsia"/>
        </w:rPr>
      </w:pPr>
    </w:p>
    <w:tbl>
      <w:tblPr>
        <w:tblStyle w:val="a9"/>
        <w:tblW w:w="9782" w:type="dxa"/>
        <w:tblInd w:w="-15" w:type="dxa"/>
        <w:tblLayout w:type="fixed"/>
        <w:tblLook w:val="0480" w:firstRow="0" w:lastRow="0" w:firstColumn="1" w:lastColumn="0" w:noHBand="0" w:noVBand="1"/>
      </w:tblPr>
      <w:tblGrid>
        <w:gridCol w:w="427"/>
        <w:gridCol w:w="4474"/>
        <w:gridCol w:w="236"/>
        <w:gridCol w:w="1133"/>
        <w:gridCol w:w="1139"/>
        <w:gridCol w:w="957"/>
        <w:gridCol w:w="1416"/>
      </w:tblGrid>
      <w:tr w:rsidR="00CB1897" w:rsidTr="009958E8">
        <w:trPr>
          <w:cantSplit/>
          <w:trHeight w:hRule="exact" w:val="42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B1897" w:rsidRPr="00283D9F" w:rsidRDefault="00CB1897" w:rsidP="00CB1897">
            <w:pPr>
              <w:tabs>
                <w:tab w:val="left" w:pos="2865"/>
              </w:tabs>
              <w:adjustRightInd w:val="0"/>
              <w:snapToGrid w:val="0"/>
              <w:spacing w:line="200" w:lineRule="exact"/>
              <w:ind w:leftChars="50" w:left="105" w:rightChars="50" w:right="105"/>
              <w:jc w:val="distribute"/>
              <w:rPr>
                <w:sz w:val="18"/>
              </w:rPr>
            </w:pPr>
            <w:r w:rsidRPr="00283D9F">
              <w:rPr>
                <w:rFonts w:hint="eastAsia"/>
                <w:sz w:val="18"/>
              </w:rPr>
              <w:t>使用備品</w:t>
            </w:r>
          </w:p>
        </w:tc>
        <w:tc>
          <w:tcPr>
            <w:tcW w:w="4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1897" w:rsidRDefault="00CB1897" w:rsidP="00B10B90">
            <w:pPr>
              <w:tabs>
                <w:tab w:val="left" w:pos="2865"/>
              </w:tabs>
              <w:spacing w:line="160" w:lineRule="exact"/>
              <w:rPr>
                <w:sz w:val="14"/>
              </w:rPr>
            </w:pPr>
            <w:r w:rsidRPr="00E9404B">
              <w:rPr>
                <w:rFonts w:hint="eastAsia"/>
                <w:sz w:val="14"/>
              </w:rPr>
              <w:t>※使用室に備えつけていない備品の使用を希望する場合は、</w:t>
            </w:r>
          </w:p>
          <w:p w:rsidR="00CB1897" w:rsidRPr="00E9404B" w:rsidRDefault="00CB1897" w:rsidP="00E9404B">
            <w:pPr>
              <w:tabs>
                <w:tab w:val="left" w:pos="2865"/>
              </w:tabs>
              <w:spacing w:line="160" w:lineRule="exact"/>
              <w:ind w:firstLineChars="100" w:firstLine="140"/>
              <w:rPr>
                <w:sz w:val="14"/>
              </w:rPr>
            </w:pPr>
            <w:r w:rsidRPr="00E9404B">
              <w:rPr>
                <w:rFonts w:hint="eastAsia"/>
                <w:sz w:val="14"/>
              </w:rPr>
              <w:t>物品名と数量を記入してください。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CB1897" w:rsidRPr="00B72C24" w:rsidRDefault="00CB1897" w:rsidP="00FB4B73">
            <w:pPr>
              <w:tabs>
                <w:tab w:val="left" w:pos="2865"/>
              </w:tabs>
              <w:spacing w:line="240" w:lineRule="exact"/>
              <w:rPr>
                <w:sz w:val="6"/>
              </w:rPr>
            </w:pPr>
          </w:p>
        </w:tc>
        <w:tc>
          <w:tcPr>
            <w:tcW w:w="3226" w:type="dxa"/>
            <w:gridSpan w:val="3"/>
            <w:vAlign w:val="center"/>
          </w:tcPr>
          <w:p w:rsidR="00CB1897" w:rsidRPr="00B10B90" w:rsidRDefault="00CB1897" w:rsidP="00B10B90">
            <w:pPr>
              <w:tabs>
                <w:tab w:val="left" w:pos="2865"/>
              </w:tabs>
              <w:spacing w:line="240" w:lineRule="exact"/>
              <w:ind w:rightChars="85" w:right="178"/>
              <w:jc w:val="right"/>
              <w:rPr>
                <w:sz w:val="20"/>
              </w:rPr>
            </w:pPr>
            <w:r w:rsidRPr="00B10B90">
              <w:rPr>
                <w:rFonts w:hint="eastAsia"/>
                <w:sz w:val="20"/>
              </w:rPr>
              <w:t>施設使用料合計</w:t>
            </w:r>
          </w:p>
        </w:tc>
        <w:tc>
          <w:tcPr>
            <w:tcW w:w="1417" w:type="dxa"/>
            <w:vAlign w:val="center"/>
          </w:tcPr>
          <w:p w:rsidR="00CB1897" w:rsidRPr="00B10B90" w:rsidRDefault="00CB1897" w:rsidP="00B10B90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B10B9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CB1897" w:rsidTr="009958E8">
        <w:trPr>
          <w:trHeight w:val="45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1897" w:rsidRDefault="00CB1897" w:rsidP="00FB4B73">
            <w:pPr>
              <w:tabs>
                <w:tab w:val="left" w:pos="2865"/>
              </w:tabs>
              <w:spacing w:line="160" w:lineRule="exact"/>
            </w:pP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CB1897" w:rsidRDefault="00CB1897" w:rsidP="00FB4B73">
            <w:pPr>
              <w:tabs>
                <w:tab w:val="left" w:pos="2865"/>
              </w:tabs>
              <w:spacing w:line="20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</w:tcBorders>
            <w:vAlign w:val="center"/>
          </w:tcPr>
          <w:p w:rsidR="00CB1897" w:rsidRPr="00B72C24" w:rsidRDefault="00CB1897" w:rsidP="00FB4B73">
            <w:pPr>
              <w:tabs>
                <w:tab w:val="left" w:pos="2865"/>
              </w:tabs>
              <w:spacing w:line="160" w:lineRule="exact"/>
              <w:rPr>
                <w:sz w:val="6"/>
              </w:rPr>
            </w:pPr>
          </w:p>
        </w:tc>
        <w:tc>
          <w:tcPr>
            <w:tcW w:w="1134" w:type="dxa"/>
            <w:vAlign w:val="center"/>
          </w:tcPr>
          <w:p w:rsidR="00CB1897" w:rsidRPr="00B10B90" w:rsidRDefault="00CB1897" w:rsidP="00FB4B73">
            <w:pPr>
              <w:tabs>
                <w:tab w:val="left" w:pos="2865"/>
              </w:tabs>
              <w:jc w:val="center"/>
              <w:rPr>
                <w:sz w:val="20"/>
              </w:rPr>
            </w:pPr>
            <w:r w:rsidRPr="00B10B90">
              <w:rPr>
                <w:rFonts w:hint="eastAsia"/>
                <w:sz w:val="20"/>
              </w:rPr>
              <w:t>減免基準</w:t>
            </w:r>
          </w:p>
        </w:tc>
        <w:tc>
          <w:tcPr>
            <w:tcW w:w="1135" w:type="dxa"/>
            <w:vAlign w:val="center"/>
          </w:tcPr>
          <w:p w:rsidR="00CB1897" w:rsidRPr="00B10B90" w:rsidRDefault="00CB1897" w:rsidP="00FB4B73">
            <w:pPr>
              <w:tabs>
                <w:tab w:val="left" w:pos="2865"/>
              </w:tabs>
            </w:pPr>
          </w:p>
        </w:tc>
        <w:tc>
          <w:tcPr>
            <w:tcW w:w="957" w:type="dxa"/>
            <w:vAlign w:val="center"/>
          </w:tcPr>
          <w:p w:rsidR="00CB1897" w:rsidRPr="00B10B90" w:rsidRDefault="00CB1897" w:rsidP="00FB4B73">
            <w:pPr>
              <w:tabs>
                <w:tab w:val="left" w:pos="2865"/>
              </w:tabs>
              <w:jc w:val="center"/>
              <w:rPr>
                <w:sz w:val="20"/>
              </w:rPr>
            </w:pPr>
            <w:r w:rsidRPr="00B10B90">
              <w:rPr>
                <w:rFonts w:hint="eastAsia"/>
                <w:sz w:val="20"/>
              </w:rPr>
              <w:t>減免額</w:t>
            </w:r>
          </w:p>
        </w:tc>
        <w:tc>
          <w:tcPr>
            <w:tcW w:w="1417" w:type="dxa"/>
            <w:vAlign w:val="center"/>
          </w:tcPr>
          <w:p w:rsidR="00CB1897" w:rsidRPr="00B10B90" w:rsidRDefault="00CB1897" w:rsidP="00FB4B73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B10B9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  <w:tr w:rsidR="009958E8" w:rsidTr="009958E8">
        <w:trPr>
          <w:trHeight w:val="467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E8" w:rsidRDefault="009958E8" w:rsidP="009958E8">
            <w:pPr>
              <w:tabs>
                <w:tab w:val="left" w:pos="2865"/>
              </w:tabs>
              <w:spacing w:line="160" w:lineRule="exact"/>
            </w:pPr>
          </w:p>
        </w:tc>
        <w:tc>
          <w:tcPr>
            <w:tcW w:w="44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8E8" w:rsidRDefault="009958E8" w:rsidP="009958E8">
            <w:pPr>
              <w:tabs>
                <w:tab w:val="left" w:pos="2865"/>
              </w:tabs>
              <w:spacing w:line="160" w:lineRule="exac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958E8" w:rsidRDefault="009958E8" w:rsidP="009958E8">
            <w:pPr>
              <w:tabs>
                <w:tab w:val="left" w:pos="2865"/>
              </w:tabs>
              <w:spacing w:line="160" w:lineRule="exact"/>
            </w:pP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:rsidR="009958E8" w:rsidRPr="009958E8" w:rsidRDefault="009958E8" w:rsidP="009958E8">
            <w:pPr>
              <w:tabs>
                <w:tab w:val="left" w:pos="2865"/>
              </w:tabs>
              <w:spacing w:line="240" w:lineRule="exact"/>
              <w:ind w:leftChars="-66" w:left="-139" w:rightChars="-102" w:right="-214" w:firstLineChars="72" w:firstLine="130"/>
              <w:jc w:val="left"/>
              <w:rPr>
                <w:sz w:val="18"/>
              </w:rPr>
            </w:pPr>
            <w:r w:rsidRPr="009958E8">
              <w:rPr>
                <w:rFonts w:hint="eastAsia"/>
                <w:sz w:val="18"/>
              </w:rPr>
              <w:t>納付書番号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8E8" w:rsidRPr="00B10B90" w:rsidRDefault="009958E8" w:rsidP="009958E8">
            <w:pPr>
              <w:tabs>
                <w:tab w:val="left" w:pos="2865"/>
              </w:tabs>
              <w:spacing w:line="240" w:lineRule="exact"/>
              <w:ind w:rightChars="85" w:right="178"/>
              <w:jc w:val="right"/>
              <w:rPr>
                <w:sz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vAlign w:val="center"/>
          </w:tcPr>
          <w:p w:rsidR="009958E8" w:rsidRPr="00B10B90" w:rsidRDefault="009958E8" w:rsidP="009958E8">
            <w:pPr>
              <w:tabs>
                <w:tab w:val="left" w:pos="2865"/>
              </w:tabs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納入</w:t>
            </w:r>
            <w:r w:rsidRPr="00B10B90">
              <w:rPr>
                <w:rFonts w:hint="eastAsia"/>
                <w:sz w:val="20"/>
              </w:rPr>
              <w:t>額</w:t>
            </w:r>
          </w:p>
        </w:tc>
        <w:tc>
          <w:tcPr>
            <w:tcW w:w="1417" w:type="dxa"/>
            <w:vAlign w:val="center"/>
          </w:tcPr>
          <w:p w:rsidR="009958E8" w:rsidRPr="00B10B90" w:rsidRDefault="009958E8" w:rsidP="009958E8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B10B9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20"/>
                <w:sz w:val="20"/>
                <w:szCs w:val="20"/>
              </w:rPr>
              <w:t>円</w:t>
            </w:r>
          </w:p>
        </w:tc>
      </w:tr>
    </w:tbl>
    <w:p w:rsidR="00CB1897" w:rsidRDefault="00CB1897" w:rsidP="00CB1897">
      <w:pPr>
        <w:spacing w:line="20" w:lineRule="exact"/>
      </w:pPr>
    </w:p>
    <w:tbl>
      <w:tblPr>
        <w:tblStyle w:val="a9"/>
        <w:tblW w:w="9782" w:type="dxa"/>
        <w:tblInd w:w="-5" w:type="dxa"/>
        <w:tblLayout w:type="fixed"/>
        <w:tblLook w:val="0480" w:firstRow="0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2696"/>
        <w:gridCol w:w="1134"/>
        <w:gridCol w:w="284"/>
        <w:gridCol w:w="1418"/>
      </w:tblGrid>
      <w:tr w:rsidR="00B10B90" w:rsidTr="00917F2E">
        <w:trPr>
          <w:gridBefore w:val="8"/>
          <w:wBefore w:w="8364" w:type="dxa"/>
          <w:trHeight w:val="105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10B90" w:rsidRPr="008B32F2" w:rsidRDefault="00B10B90" w:rsidP="004F193E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  <w:r w:rsidRPr="008B32F2">
              <w:rPr>
                <w:rFonts w:cs="Times New Roman" w:hint="eastAsia"/>
                <w:sz w:val="20"/>
              </w:rPr>
              <w:t>領収印</w:t>
            </w:r>
          </w:p>
        </w:tc>
      </w:tr>
      <w:tr w:rsidR="009958E8" w:rsidTr="009958E8">
        <w:trPr>
          <w:trHeight w:val="340"/>
        </w:trPr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958E8" w:rsidRPr="00CB1897" w:rsidRDefault="009958E8" w:rsidP="00917F2E">
            <w:pPr>
              <w:spacing w:line="210" w:lineRule="exact"/>
              <w:jc w:val="center"/>
              <w:rPr>
                <w:sz w:val="18"/>
              </w:rPr>
            </w:pPr>
            <w:r w:rsidRPr="00CB1897">
              <w:rPr>
                <w:rFonts w:hint="eastAsia"/>
                <w:sz w:val="18"/>
              </w:rPr>
              <w:t>教育長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958E8" w:rsidRPr="00CB1897" w:rsidRDefault="009958E8" w:rsidP="00917F2E">
            <w:pPr>
              <w:spacing w:line="210" w:lineRule="exact"/>
              <w:jc w:val="center"/>
              <w:rPr>
                <w:sz w:val="18"/>
              </w:rPr>
            </w:pPr>
            <w:r w:rsidRPr="00CB1897">
              <w:rPr>
                <w:rFonts w:hint="eastAsia"/>
                <w:spacing w:val="53"/>
                <w:sz w:val="18"/>
              </w:rPr>
              <w:t>次</w:t>
            </w:r>
            <w:r w:rsidRPr="00CB1897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958E8" w:rsidRPr="00CB1897" w:rsidRDefault="009958E8" w:rsidP="00917F2E">
            <w:pPr>
              <w:spacing w:line="210" w:lineRule="exact"/>
              <w:jc w:val="center"/>
              <w:rPr>
                <w:sz w:val="18"/>
              </w:rPr>
            </w:pPr>
            <w:r w:rsidRPr="00CB1897">
              <w:rPr>
                <w:rFonts w:hint="eastAsia"/>
                <w:spacing w:val="53"/>
                <w:sz w:val="18"/>
              </w:rPr>
              <w:t>課</w:t>
            </w:r>
            <w:r w:rsidRPr="00CB1897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958E8" w:rsidRPr="00CB1897" w:rsidRDefault="009958E8" w:rsidP="00917F2E">
            <w:pPr>
              <w:spacing w:line="210" w:lineRule="exact"/>
              <w:jc w:val="center"/>
              <w:rPr>
                <w:sz w:val="18"/>
              </w:rPr>
            </w:pPr>
            <w:r w:rsidRPr="00CB1897">
              <w:rPr>
                <w:rFonts w:hint="eastAsia"/>
                <w:spacing w:val="53"/>
                <w:sz w:val="18"/>
              </w:rPr>
              <w:t>館</w:t>
            </w:r>
            <w:r w:rsidRPr="00CB1897">
              <w:rPr>
                <w:rFonts w:hint="eastAsia"/>
                <w:sz w:val="18"/>
              </w:rPr>
              <w:t>長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9958E8" w:rsidRPr="00CB1897" w:rsidRDefault="009958E8" w:rsidP="00917F2E">
            <w:pPr>
              <w:spacing w:line="210" w:lineRule="exact"/>
              <w:jc w:val="center"/>
              <w:rPr>
                <w:sz w:val="18"/>
              </w:rPr>
            </w:pPr>
            <w:r w:rsidRPr="00CB1897">
              <w:rPr>
                <w:rFonts w:hint="eastAsia"/>
                <w:spacing w:val="53"/>
                <w:sz w:val="18"/>
              </w:rPr>
              <w:t>補</w:t>
            </w:r>
            <w:r w:rsidRPr="00CB1897">
              <w:rPr>
                <w:rFonts w:hint="eastAsia"/>
                <w:sz w:val="18"/>
              </w:rPr>
              <w:t>佐</w:t>
            </w:r>
          </w:p>
        </w:tc>
        <w:tc>
          <w:tcPr>
            <w:tcW w:w="2696" w:type="dxa"/>
            <w:tcBorders>
              <w:top w:val="double" w:sz="4" w:space="0" w:color="auto"/>
            </w:tcBorders>
            <w:vAlign w:val="center"/>
          </w:tcPr>
          <w:p w:rsidR="009958E8" w:rsidRPr="00CB1897" w:rsidRDefault="009958E8" w:rsidP="00917F2E">
            <w:pPr>
              <w:spacing w:line="210" w:lineRule="exact"/>
              <w:jc w:val="center"/>
              <w:rPr>
                <w:sz w:val="18"/>
              </w:rPr>
            </w:pPr>
            <w:r w:rsidRPr="00CB1897">
              <w:rPr>
                <w:rFonts w:hint="eastAsia"/>
                <w:sz w:val="18"/>
              </w:rPr>
              <w:t>係</w:t>
            </w: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958E8" w:rsidRPr="00CB1897" w:rsidRDefault="009958E8" w:rsidP="00917F2E">
            <w:pPr>
              <w:spacing w:line="21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</w:t>
            </w:r>
          </w:p>
        </w:tc>
        <w:tc>
          <w:tcPr>
            <w:tcW w:w="284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:rsidR="009958E8" w:rsidRPr="00B72C24" w:rsidRDefault="009958E8" w:rsidP="00917F2E">
            <w:pPr>
              <w:spacing w:line="240" w:lineRule="exact"/>
              <w:ind w:right="56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9958E8" w:rsidRPr="00B356B5" w:rsidRDefault="009958E8" w:rsidP="00917F2E">
            <w:pPr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</w:p>
        </w:tc>
      </w:tr>
      <w:tr w:rsidR="009958E8" w:rsidTr="009958E8">
        <w:trPr>
          <w:trHeight w:val="829"/>
        </w:trPr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958E8" w:rsidRPr="00CB1897" w:rsidRDefault="009958E8" w:rsidP="00917F2E">
            <w:pPr>
              <w:tabs>
                <w:tab w:val="left" w:pos="2865"/>
              </w:tabs>
              <w:spacing w:line="280" w:lineRule="exact"/>
              <w:rPr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958E8" w:rsidRPr="00CB1897" w:rsidRDefault="009958E8" w:rsidP="00917F2E">
            <w:pPr>
              <w:tabs>
                <w:tab w:val="left" w:pos="2865"/>
              </w:tabs>
              <w:spacing w:line="280" w:lineRule="exact"/>
              <w:rPr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958E8" w:rsidRPr="00CB1897" w:rsidRDefault="009958E8" w:rsidP="00917F2E">
            <w:pPr>
              <w:tabs>
                <w:tab w:val="left" w:pos="2865"/>
              </w:tabs>
              <w:spacing w:line="280" w:lineRule="exact"/>
              <w:rPr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958E8" w:rsidRPr="00CB1897" w:rsidRDefault="009958E8" w:rsidP="00917F2E">
            <w:pPr>
              <w:tabs>
                <w:tab w:val="left" w:pos="2865"/>
              </w:tabs>
              <w:jc w:val="right"/>
              <w:rPr>
                <w:sz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9958E8" w:rsidRPr="00CB1897" w:rsidRDefault="009958E8" w:rsidP="00917F2E">
            <w:pPr>
              <w:tabs>
                <w:tab w:val="left" w:pos="2865"/>
              </w:tabs>
              <w:jc w:val="right"/>
              <w:rPr>
                <w:sz w:val="18"/>
              </w:rPr>
            </w:pPr>
          </w:p>
        </w:tc>
        <w:tc>
          <w:tcPr>
            <w:tcW w:w="2696" w:type="dxa"/>
            <w:tcBorders>
              <w:bottom w:val="double" w:sz="4" w:space="0" w:color="auto"/>
            </w:tcBorders>
            <w:vAlign w:val="center"/>
          </w:tcPr>
          <w:p w:rsidR="009958E8" w:rsidRPr="00CB1897" w:rsidRDefault="009958E8" w:rsidP="00917F2E">
            <w:pPr>
              <w:tabs>
                <w:tab w:val="left" w:pos="2865"/>
              </w:tabs>
              <w:jc w:val="right"/>
              <w:rPr>
                <w:sz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958E8" w:rsidRPr="00CB1897" w:rsidRDefault="009958E8" w:rsidP="00917F2E">
            <w:pPr>
              <w:tabs>
                <w:tab w:val="left" w:pos="2865"/>
              </w:tabs>
              <w:rPr>
                <w:sz w:val="18"/>
              </w:rPr>
            </w:pPr>
          </w:p>
        </w:tc>
        <w:tc>
          <w:tcPr>
            <w:tcW w:w="284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958E8" w:rsidRPr="00B72C24" w:rsidRDefault="009958E8" w:rsidP="00917F2E">
            <w:pPr>
              <w:spacing w:line="240" w:lineRule="exact"/>
              <w:ind w:right="564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1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58E8" w:rsidRPr="00B73C37" w:rsidRDefault="009958E8" w:rsidP="00917F2E">
            <w:pPr>
              <w:spacing w:line="240" w:lineRule="exac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  <w:spacing w:val="-20"/>
                <w:sz w:val="20"/>
                <w:szCs w:val="20"/>
              </w:rPr>
            </w:pPr>
          </w:p>
        </w:tc>
      </w:tr>
    </w:tbl>
    <w:p w:rsidR="0098447C" w:rsidRDefault="0098447C" w:rsidP="009D4AE5">
      <w:pPr>
        <w:autoSpaceDE/>
        <w:autoSpaceDN/>
        <w:rPr>
          <w:rFonts w:hAnsi="ＭＳ 明朝" w:hint="eastAsia"/>
        </w:rPr>
      </w:pPr>
      <w:bookmarkStart w:id="0" w:name="_GoBack"/>
      <w:bookmarkEnd w:id="0"/>
    </w:p>
    <w:sectPr w:rsidR="0098447C" w:rsidSect="009D4AE5">
      <w:pgSz w:w="11906" w:h="16838" w:code="9"/>
      <w:pgMar w:top="568" w:right="707" w:bottom="426" w:left="1276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8E8" w:rsidRDefault="009958E8" w:rsidP="007432F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58E8" w:rsidRDefault="009958E8" w:rsidP="007432F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8E8" w:rsidRDefault="009958E8" w:rsidP="007432F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958E8" w:rsidRDefault="009958E8" w:rsidP="007432F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A3470"/>
    <w:multiLevelType w:val="hybridMultilevel"/>
    <w:tmpl w:val="DD20AFD0"/>
    <w:lvl w:ilvl="0" w:tplc="B50C03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0095D"/>
    <w:multiLevelType w:val="hybridMultilevel"/>
    <w:tmpl w:val="9AD8EA6C"/>
    <w:lvl w:ilvl="0" w:tplc="F7726950">
      <w:numFmt w:val="bullet"/>
      <w:lvlText w:val="□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91"/>
  <w:drawingGridVerticalSpacing w:val="14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FC"/>
    <w:rsid w:val="000031E2"/>
    <w:rsid w:val="00007711"/>
    <w:rsid w:val="00011DB9"/>
    <w:rsid w:val="00015AD7"/>
    <w:rsid w:val="00022C23"/>
    <w:rsid w:val="00032399"/>
    <w:rsid w:val="00044F3E"/>
    <w:rsid w:val="00056CDC"/>
    <w:rsid w:val="0008164D"/>
    <w:rsid w:val="00086409"/>
    <w:rsid w:val="000A2A88"/>
    <w:rsid w:val="000A71A9"/>
    <w:rsid w:val="000D024D"/>
    <w:rsid w:val="000D21AE"/>
    <w:rsid w:val="000E3EE5"/>
    <w:rsid w:val="000E5EE0"/>
    <w:rsid w:val="000E75ED"/>
    <w:rsid w:val="000F4B64"/>
    <w:rsid w:val="000F72A0"/>
    <w:rsid w:val="00100095"/>
    <w:rsid w:val="00114427"/>
    <w:rsid w:val="001222DF"/>
    <w:rsid w:val="0013028F"/>
    <w:rsid w:val="001349AD"/>
    <w:rsid w:val="00143DFB"/>
    <w:rsid w:val="001779ED"/>
    <w:rsid w:val="0018181D"/>
    <w:rsid w:val="0018539D"/>
    <w:rsid w:val="00197DCE"/>
    <w:rsid w:val="001A585B"/>
    <w:rsid w:val="001B12EF"/>
    <w:rsid w:val="001B2ED9"/>
    <w:rsid w:val="001C326C"/>
    <w:rsid w:val="001C38C0"/>
    <w:rsid w:val="001C6C4B"/>
    <w:rsid w:val="001D6B13"/>
    <w:rsid w:val="001F2DCC"/>
    <w:rsid w:val="001F46E5"/>
    <w:rsid w:val="00201A64"/>
    <w:rsid w:val="00201CDE"/>
    <w:rsid w:val="00204C63"/>
    <w:rsid w:val="00216E4E"/>
    <w:rsid w:val="00223F97"/>
    <w:rsid w:val="00236266"/>
    <w:rsid w:val="00256187"/>
    <w:rsid w:val="002670FA"/>
    <w:rsid w:val="0026723F"/>
    <w:rsid w:val="002746BD"/>
    <w:rsid w:val="00283D9F"/>
    <w:rsid w:val="002866BE"/>
    <w:rsid w:val="002A2A09"/>
    <w:rsid w:val="002A4B50"/>
    <w:rsid w:val="002B1445"/>
    <w:rsid w:val="002B38B5"/>
    <w:rsid w:val="002B5532"/>
    <w:rsid w:val="002C4894"/>
    <w:rsid w:val="002C6ED5"/>
    <w:rsid w:val="002D2B8D"/>
    <w:rsid w:val="002D3D86"/>
    <w:rsid w:val="002E1AB6"/>
    <w:rsid w:val="002E5B29"/>
    <w:rsid w:val="002E7841"/>
    <w:rsid w:val="002F0BB8"/>
    <w:rsid w:val="002F5D46"/>
    <w:rsid w:val="002F6871"/>
    <w:rsid w:val="0030149E"/>
    <w:rsid w:val="00317437"/>
    <w:rsid w:val="00337D88"/>
    <w:rsid w:val="00342AF5"/>
    <w:rsid w:val="00344B3C"/>
    <w:rsid w:val="00346CB0"/>
    <w:rsid w:val="0035312F"/>
    <w:rsid w:val="003641A9"/>
    <w:rsid w:val="003643C1"/>
    <w:rsid w:val="003669E9"/>
    <w:rsid w:val="0038213A"/>
    <w:rsid w:val="00386B09"/>
    <w:rsid w:val="003950BA"/>
    <w:rsid w:val="003A0B75"/>
    <w:rsid w:val="003A1055"/>
    <w:rsid w:val="003A105A"/>
    <w:rsid w:val="003A12D7"/>
    <w:rsid w:val="003B4AD3"/>
    <w:rsid w:val="003B6F25"/>
    <w:rsid w:val="003C118F"/>
    <w:rsid w:val="003C6311"/>
    <w:rsid w:val="003C6E80"/>
    <w:rsid w:val="003C7E17"/>
    <w:rsid w:val="004037EF"/>
    <w:rsid w:val="004059DA"/>
    <w:rsid w:val="004104A5"/>
    <w:rsid w:val="0041772C"/>
    <w:rsid w:val="00423007"/>
    <w:rsid w:val="00431040"/>
    <w:rsid w:val="00432069"/>
    <w:rsid w:val="0043493F"/>
    <w:rsid w:val="00437C11"/>
    <w:rsid w:val="0044617C"/>
    <w:rsid w:val="004524A1"/>
    <w:rsid w:val="004631E6"/>
    <w:rsid w:val="0046602F"/>
    <w:rsid w:val="00474EE6"/>
    <w:rsid w:val="00483E5E"/>
    <w:rsid w:val="004848C9"/>
    <w:rsid w:val="004902B4"/>
    <w:rsid w:val="00496AB3"/>
    <w:rsid w:val="004A1158"/>
    <w:rsid w:val="004A5CA4"/>
    <w:rsid w:val="004A6DDF"/>
    <w:rsid w:val="004A6FF5"/>
    <w:rsid w:val="004B6D4E"/>
    <w:rsid w:val="004C514D"/>
    <w:rsid w:val="004C6A15"/>
    <w:rsid w:val="004D16FC"/>
    <w:rsid w:val="004D39A2"/>
    <w:rsid w:val="004D3BA1"/>
    <w:rsid w:val="004E460F"/>
    <w:rsid w:val="004E5655"/>
    <w:rsid w:val="004F193E"/>
    <w:rsid w:val="004F5401"/>
    <w:rsid w:val="005013C5"/>
    <w:rsid w:val="00502470"/>
    <w:rsid w:val="005032A4"/>
    <w:rsid w:val="00515AA5"/>
    <w:rsid w:val="00517406"/>
    <w:rsid w:val="005231B8"/>
    <w:rsid w:val="00530E4A"/>
    <w:rsid w:val="00547B22"/>
    <w:rsid w:val="00561931"/>
    <w:rsid w:val="00561BEB"/>
    <w:rsid w:val="005641B8"/>
    <w:rsid w:val="00566327"/>
    <w:rsid w:val="005719C1"/>
    <w:rsid w:val="005748BF"/>
    <w:rsid w:val="005814E8"/>
    <w:rsid w:val="00591DB3"/>
    <w:rsid w:val="0059251D"/>
    <w:rsid w:val="005A22BB"/>
    <w:rsid w:val="005B6486"/>
    <w:rsid w:val="005B7554"/>
    <w:rsid w:val="005C5693"/>
    <w:rsid w:val="005C7866"/>
    <w:rsid w:val="005D05AB"/>
    <w:rsid w:val="005D248C"/>
    <w:rsid w:val="005E67C9"/>
    <w:rsid w:val="005F5941"/>
    <w:rsid w:val="006010BE"/>
    <w:rsid w:val="00605A4F"/>
    <w:rsid w:val="006132C8"/>
    <w:rsid w:val="006243E0"/>
    <w:rsid w:val="00641CAC"/>
    <w:rsid w:val="006432FD"/>
    <w:rsid w:val="006433F1"/>
    <w:rsid w:val="00644E51"/>
    <w:rsid w:val="00657168"/>
    <w:rsid w:val="0066366E"/>
    <w:rsid w:val="0067558B"/>
    <w:rsid w:val="00685E4A"/>
    <w:rsid w:val="006926BE"/>
    <w:rsid w:val="006A1C24"/>
    <w:rsid w:val="006A20DF"/>
    <w:rsid w:val="006A6EF5"/>
    <w:rsid w:val="006B0BAA"/>
    <w:rsid w:val="006C19F9"/>
    <w:rsid w:val="006C4648"/>
    <w:rsid w:val="006D2C41"/>
    <w:rsid w:val="006D379A"/>
    <w:rsid w:val="006E260F"/>
    <w:rsid w:val="006E6E0B"/>
    <w:rsid w:val="0070149B"/>
    <w:rsid w:val="007067CF"/>
    <w:rsid w:val="0071261A"/>
    <w:rsid w:val="007312DA"/>
    <w:rsid w:val="007312F6"/>
    <w:rsid w:val="007432F7"/>
    <w:rsid w:val="007517E8"/>
    <w:rsid w:val="007573D5"/>
    <w:rsid w:val="007635A4"/>
    <w:rsid w:val="00776D86"/>
    <w:rsid w:val="0077714B"/>
    <w:rsid w:val="007808AF"/>
    <w:rsid w:val="00785B05"/>
    <w:rsid w:val="00786637"/>
    <w:rsid w:val="007A343F"/>
    <w:rsid w:val="007A552B"/>
    <w:rsid w:val="007B2629"/>
    <w:rsid w:val="007C345C"/>
    <w:rsid w:val="007D61EB"/>
    <w:rsid w:val="007E5E52"/>
    <w:rsid w:val="007F05EA"/>
    <w:rsid w:val="0080318F"/>
    <w:rsid w:val="0080594E"/>
    <w:rsid w:val="00811561"/>
    <w:rsid w:val="00812BBA"/>
    <w:rsid w:val="008131A6"/>
    <w:rsid w:val="008160B9"/>
    <w:rsid w:val="0081795D"/>
    <w:rsid w:val="008453A1"/>
    <w:rsid w:val="00850925"/>
    <w:rsid w:val="00894E33"/>
    <w:rsid w:val="008A4EA4"/>
    <w:rsid w:val="008B1624"/>
    <w:rsid w:val="008B1D88"/>
    <w:rsid w:val="008B32F2"/>
    <w:rsid w:val="008C7DE5"/>
    <w:rsid w:val="008E29CF"/>
    <w:rsid w:val="008F098F"/>
    <w:rsid w:val="008F4D72"/>
    <w:rsid w:val="008F5C68"/>
    <w:rsid w:val="009056A4"/>
    <w:rsid w:val="0090717F"/>
    <w:rsid w:val="00917F2E"/>
    <w:rsid w:val="009250FF"/>
    <w:rsid w:val="00927764"/>
    <w:rsid w:val="00927C1A"/>
    <w:rsid w:val="00932AE0"/>
    <w:rsid w:val="00934CA7"/>
    <w:rsid w:val="009415ED"/>
    <w:rsid w:val="00945D1D"/>
    <w:rsid w:val="00954B66"/>
    <w:rsid w:val="0096267E"/>
    <w:rsid w:val="009648EB"/>
    <w:rsid w:val="00965250"/>
    <w:rsid w:val="009716C6"/>
    <w:rsid w:val="0097439B"/>
    <w:rsid w:val="0098447C"/>
    <w:rsid w:val="00990558"/>
    <w:rsid w:val="009958E8"/>
    <w:rsid w:val="009A78E7"/>
    <w:rsid w:val="009B3070"/>
    <w:rsid w:val="009B4583"/>
    <w:rsid w:val="009B5C61"/>
    <w:rsid w:val="009C756B"/>
    <w:rsid w:val="009D423F"/>
    <w:rsid w:val="009D4AE5"/>
    <w:rsid w:val="009E27BA"/>
    <w:rsid w:val="009F135A"/>
    <w:rsid w:val="009F409F"/>
    <w:rsid w:val="00A036B4"/>
    <w:rsid w:val="00A11CEF"/>
    <w:rsid w:val="00A12F83"/>
    <w:rsid w:val="00A13E4F"/>
    <w:rsid w:val="00A356FF"/>
    <w:rsid w:val="00A71453"/>
    <w:rsid w:val="00A71B0D"/>
    <w:rsid w:val="00A732E0"/>
    <w:rsid w:val="00A77600"/>
    <w:rsid w:val="00A80983"/>
    <w:rsid w:val="00A86C60"/>
    <w:rsid w:val="00A960E2"/>
    <w:rsid w:val="00AA024D"/>
    <w:rsid w:val="00AA0C52"/>
    <w:rsid w:val="00AA43D3"/>
    <w:rsid w:val="00AA4E1D"/>
    <w:rsid w:val="00AB1A64"/>
    <w:rsid w:val="00AD1FE1"/>
    <w:rsid w:val="00AD3DE9"/>
    <w:rsid w:val="00AD6EB0"/>
    <w:rsid w:val="00AE0867"/>
    <w:rsid w:val="00AE71AF"/>
    <w:rsid w:val="00AF7F11"/>
    <w:rsid w:val="00B10A50"/>
    <w:rsid w:val="00B10B90"/>
    <w:rsid w:val="00B17671"/>
    <w:rsid w:val="00B17972"/>
    <w:rsid w:val="00B2114B"/>
    <w:rsid w:val="00B21CF6"/>
    <w:rsid w:val="00B24210"/>
    <w:rsid w:val="00B31C26"/>
    <w:rsid w:val="00B31DD0"/>
    <w:rsid w:val="00B331C3"/>
    <w:rsid w:val="00B356B5"/>
    <w:rsid w:val="00B4617D"/>
    <w:rsid w:val="00B54FC3"/>
    <w:rsid w:val="00B72C24"/>
    <w:rsid w:val="00B72EAD"/>
    <w:rsid w:val="00B76D63"/>
    <w:rsid w:val="00B81530"/>
    <w:rsid w:val="00BA2668"/>
    <w:rsid w:val="00BA500B"/>
    <w:rsid w:val="00BB5489"/>
    <w:rsid w:val="00BC433C"/>
    <w:rsid w:val="00BC4787"/>
    <w:rsid w:val="00BD2682"/>
    <w:rsid w:val="00BD4AE8"/>
    <w:rsid w:val="00BE494C"/>
    <w:rsid w:val="00BF21CC"/>
    <w:rsid w:val="00C117EC"/>
    <w:rsid w:val="00C12126"/>
    <w:rsid w:val="00C1229F"/>
    <w:rsid w:val="00C1390B"/>
    <w:rsid w:val="00C15C55"/>
    <w:rsid w:val="00C25BEC"/>
    <w:rsid w:val="00C338B0"/>
    <w:rsid w:val="00C356F9"/>
    <w:rsid w:val="00C37F8B"/>
    <w:rsid w:val="00C44DDC"/>
    <w:rsid w:val="00C50411"/>
    <w:rsid w:val="00C51CB1"/>
    <w:rsid w:val="00C653E1"/>
    <w:rsid w:val="00C71CD8"/>
    <w:rsid w:val="00C93C6D"/>
    <w:rsid w:val="00C963FC"/>
    <w:rsid w:val="00CA2D10"/>
    <w:rsid w:val="00CA3BD1"/>
    <w:rsid w:val="00CA6430"/>
    <w:rsid w:val="00CA7033"/>
    <w:rsid w:val="00CB1897"/>
    <w:rsid w:val="00CB4E97"/>
    <w:rsid w:val="00CC4DE9"/>
    <w:rsid w:val="00CC6BDE"/>
    <w:rsid w:val="00CD3799"/>
    <w:rsid w:val="00CF44AF"/>
    <w:rsid w:val="00CF6BF3"/>
    <w:rsid w:val="00D17B44"/>
    <w:rsid w:val="00D2153C"/>
    <w:rsid w:val="00D4271D"/>
    <w:rsid w:val="00D43627"/>
    <w:rsid w:val="00D5043F"/>
    <w:rsid w:val="00D5493B"/>
    <w:rsid w:val="00D55CDE"/>
    <w:rsid w:val="00D621FB"/>
    <w:rsid w:val="00D7301B"/>
    <w:rsid w:val="00D81528"/>
    <w:rsid w:val="00D94E25"/>
    <w:rsid w:val="00D96F9C"/>
    <w:rsid w:val="00DA1703"/>
    <w:rsid w:val="00DB537E"/>
    <w:rsid w:val="00DB678B"/>
    <w:rsid w:val="00DC4027"/>
    <w:rsid w:val="00DD5E59"/>
    <w:rsid w:val="00DD64F8"/>
    <w:rsid w:val="00E047F4"/>
    <w:rsid w:val="00E0610F"/>
    <w:rsid w:val="00E11E47"/>
    <w:rsid w:val="00E13863"/>
    <w:rsid w:val="00E13899"/>
    <w:rsid w:val="00E15896"/>
    <w:rsid w:val="00E212FA"/>
    <w:rsid w:val="00E2300F"/>
    <w:rsid w:val="00E23588"/>
    <w:rsid w:val="00E3668D"/>
    <w:rsid w:val="00E42D24"/>
    <w:rsid w:val="00E4450D"/>
    <w:rsid w:val="00E61841"/>
    <w:rsid w:val="00E6335D"/>
    <w:rsid w:val="00E651DF"/>
    <w:rsid w:val="00E83336"/>
    <w:rsid w:val="00E92E08"/>
    <w:rsid w:val="00E9404B"/>
    <w:rsid w:val="00EB584A"/>
    <w:rsid w:val="00EC4569"/>
    <w:rsid w:val="00ED1B56"/>
    <w:rsid w:val="00ED2B57"/>
    <w:rsid w:val="00ED6FEC"/>
    <w:rsid w:val="00EE41AB"/>
    <w:rsid w:val="00EF5E1B"/>
    <w:rsid w:val="00F01216"/>
    <w:rsid w:val="00F04876"/>
    <w:rsid w:val="00F1704D"/>
    <w:rsid w:val="00F22D83"/>
    <w:rsid w:val="00F2490E"/>
    <w:rsid w:val="00F24F80"/>
    <w:rsid w:val="00F408FD"/>
    <w:rsid w:val="00F51A93"/>
    <w:rsid w:val="00F702AB"/>
    <w:rsid w:val="00F8058C"/>
    <w:rsid w:val="00F806BB"/>
    <w:rsid w:val="00F95A0E"/>
    <w:rsid w:val="00FA24C8"/>
    <w:rsid w:val="00FB0B09"/>
    <w:rsid w:val="00FB4B73"/>
    <w:rsid w:val="00FC100D"/>
    <w:rsid w:val="00FC254E"/>
    <w:rsid w:val="00FC32A7"/>
    <w:rsid w:val="00FD24DF"/>
    <w:rsid w:val="00FD5C02"/>
    <w:rsid w:val="00FE0406"/>
    <w:rsid w:val="00FE0C6D"/>
    <w:rsid w:val="00FE3000"/>
    <w:rsid w:val="00FE30F2"/>
    <w:rsid w:val="00FE7BD0"/>
    <w:rsid w:val="00FF0536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F4B198"/>
  <w14:defaultImageDpi w14:val="0"/>
  <w15:docId w15:val="{D2507B1E-52C7-4AC7-8B22-E47990A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rsid w:val="00644E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44E5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locked/>
    <w:rsid w:val="0013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A74C1-D892-459B-BCE2-26C8169C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651</Words>
  <Characters>578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U0653</dc:creator>
  <cp:keywords/>
  <dc:description/>
  <cp:lastModifiedBy>U0653</cp:lastModifiedBy>
  <cp:revision>6</cp:revision>
  <cp:lastPrinted>2025-02-21T01:07:00Z</cp:lastPrinted>
  <dcterms:created xsi:type="dcterms:W3CDTF">2025-01-07T01:40:00Z</dcterms:created>
  <dcterms:modified xsi:type="dcterms:W3CDTF">2025-03-27T02:05:00Z</dcterms:modified>
</cp:coreProperties>
</file>