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29" w:rsidRPr="004F2743" w:rsidRDefault="007B2629" w:rsidP="004F2743">
      <w:pPr>
        <w:autoSpaceDE/>
        <w:autoSpaceDN/>
        <w:rPr>
          <w:rFonts w:hAnsi="ＭＳ 明朝"/>
        </w:rPr>
      </w:pPr>
      <w:r w:rsidRPr="004F2743">
        <w:rPr>
          <w:rFonts w:hAnsi="ＭＳ 明朝" w:hint="eastAsia"/>
        </w:rPr>
        <w:t>様式第</w:t>
      </w:r>
      <w:r w:rsidR="00B2226A">
        <w:rPr>
          <w:rFonts w:hAnsi="ＭＳ 明朝" w:hint="eastAsia"/>
        </w:rPr>
        <w:t>３</w:t>
      </w:r>
      <w:bookmarkStart w:id="0" w:name="_GoBack"/>
      <w:bookmarkEnd w:id="0"/>
      <w:r w:rsidRPr="004F2743">
        <w:rPr>
          <w:rFonts w:hAnsi="ＭＳ 明朝" w:hint="eastAsia"/>
        </w:rPr>
        <w:t>号</w:t>
      </w:r>
      <w:r w:rsidR="00D6225C" w:rsidRPr="004F2743">
        <w:rPr>
          <w:rFonts w:hAnsi="ＭＳ 明朝"/>
        </w:rPr>
        <w:t>(</w:t>
      </w:r>
      <w:r w:rsidR="00D6225C" w:rsidRPr="004F2743">
        <w:rPr>
          <w:rFonts w:hAnsi="ＭＳ 明朝" w:hint="eastAsia"/>
        </w:rPr>
        <w:t>第６条関係</w:t>
      </w:r>
      <w:r w:rsidR="00D6225C" w:rsidRPr="004F2743">
        <w:rPr>
          <w:rFonts w:hAnsi="ＭＳ 明朝"/>
        </w:rPr>
        <w:t>)</w:t>
      </w:r>
    </w:p>
    <w:p w:rsidR="007B2629" w:rsidRDefault="007B2629" w:rsidP="007B2629"/>
    <w:p w:rsidR="00746408" w:rsidRDefault="00746408" w:rsidP="00746408">
      <w:pPr>
        <w:jc w:val="center"/>
      </w:pPr>
      <w:r>
        <w:rPr>
          <w:rFonts w:hint="eastAsia"/>
        </w:rPr>
        <w:t>小諸市公民館使用許可　　取消・変更　　申請書</w:t>
      </w:r>
    </w:p>
    <w:p w:rsidR="00746408" w:rsidRDefault="00746408" w:rsidP="00746408">
      <w:pPr>
        <w:jc w:val="right"/>
      </w:pPr>
      <w:r>
        <w:rPr>
          <w:rFonts w:hint="eastAsia"/>
        </w:rPr>
        <w:t xml:space="preserve">　　　　　年　　月　　日</w:t>
      </w:r>
    </w:p>
    <w:p w:rsidR="007B2629" w:rsidRDefault="00746408" w:rsidP="00746408">
      <w:pPr>
        <w:ind w:right="917"/>
      </w:pPr>
      <w:r>
        <w:rPr>
          <w:rFonts w:hint="eastAsia"/>
        </w:rPr>
        <w:t>（申請先）小諸市教育委員会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43"/>
        <w:gridCol w:w="1701"/>
        <w:gridCol w:w="4536"/>
      </w:tblGrid>
      <w:tr w:rsidR="00746408" w:rsidTr="00F73A4A">
        <w:trPr>
          <w:cantSplit/>
          <w:trHeight w:hRule="exact" w:val="1878"/>
        </w:trPr>
        <w:tc>
          <w:tcPr>
            <w:tcW w:w="463" w:type="dxa"/>
            <w:textDirection w:val="tbRlV"/>
            <w:vAlign w:val="center"/>
          </w:tcPr>
          <w:p w:rsidR="00746408" w:rsidRDefault="00A6514A" w:rsidP="00746408">
            <w:pPr>
              <w:ind w:left="113" w:right="113"/>
              <w:jc w:val="center"/>
            </w:pPr>
            <w:r w:rsidRPr="00F73A4A">
              <w:rPr>
                <w:rFonts w:hint="eastAsia"/>
                <w:spacing w:val="29"/>
                <w:kern w:val="0"/>
                <w:fitText w:val="1287" w:id="-784684544"/>
              </w:rPr>
              <w:t>受付</w:t>
            </w:r>
            <w:r w:rsidR="00746408" w:rsidRPr="00F73A4A">
              <w:rPr>
                <w:rFonts w:hint="eastAsia"/>
                <w:spacing w:val="29"/>
                <w:kern w:val="0"/>
                <w:fitText w:val="1287" w:id="-784684544"/>
              </w:rPr>
              <w:t>年月</w:t>
            </w:r>
            <w:r w:rsidR="00746408" w:rsidRPr="00F73A4A">
              <w:rPr>
                <w:rFonts w:hint="eastAsia"/>
                <w:spacing w:val="3"/>
                <w:kern w:val="0"/>
                <w:fitText w:val="1287" w:id="-784684544"/>
              </w:rPr>
              <w:t>日</w:t>
            </w:r>
          </w:p>
        </w:tc>
        <w:tc>
          <w:tcPr>
            <w:tcW w:w="1843" w:type="dxa"/>
            <w:vAlign w:val="center"/>
          </w:tcPr>
          <w:p w:rsidR="00746408" w:rsidRDefault="00746408" w:rsidP="000A2A8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46408" w:rsidRPr="00746408" w:rsidRDefault="00746408" w:rsidP="00746408">
            <w:pPr>
              <w:jc w:val="center"/>
            </w:pPr>
            <w:r w:rsidRPr="00746408">
              <w:rPr>
                <w:rFonts w:hint="eastAsia"/>
              </w:rPr>
              <w:t>申請者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46408" w:rsidRDefault="00746408" w:rsidP="00746408">
            <w:r>
              <w:rPr>
                <w:rFonts w:hint="eastAsia"/>
              </w:rPr>
              <w:t>団体名</w:t>
            </w:r>
          </w:p>
          <w:p w:rsidR="002B57C8" w:rsidRDefault="002B57C8" w:rsidP="00746408"/>
          <w:p w:rsidR="00746408" w:rsidRDefault="00746408" w:rsidP="00746408">
            <w:r>
              <w:rPr>
                <w:rFonts w:hint="eastAsia"/>
              </w:rPr>
              <w:t>住　所</w:t>
            </w:r>
          </w:p>
          <w:p w:rsidR="002B57C8" w:rsidRDefault="002B57C8" w:rsidP="00746408"/>
          <w:p w:rsidR="00746408" w:rsidRDefault="00746408" w:rsidP="00746408">
            <w:r>
              <w:rPr>
                <w:rFonts w:hint="eastAsia"/>
              </w:rPr>
              <w:t>氏　名</w:t>
            </w:r>
          </w:p>
          <w:p w:rsidR="002B57C8" w:rsidRDefault="002B57C8" w:rsidP="00746408"/>
          <w:p w:rsidR="00746408" w:rsidRPr="00746408" w:rsidRDefault="00746408" w:rsidP="00746408">
            <w:r>
              <w:rPr>
                <w:rFonts w:hint="eastAsia"/>
              </w:rPr>
              <w:t xml:space="preserve">電　話　</w:t>
            </w:r>
            <w:r w:rsidRPr="00746408">
              <w:rPr>
                <w:rFonts w:hint="eastAsia"/>
                <w:u w:val="single"/>
              </w:rPr>
              <w:t>＿＿＿＿（＿＿＿＿）＿_＿＿＿</w:t>
            </w:r>
          </w:p>
        </w:tc>
      </w:tr>
    </w:tbl>
    <w:p w:rsidR="007B2629" w:rsidRDefault="00746408" w:rsidP="00746408">
      <w:pPr>
        <w:spacing w:before="120"/>
        <w:jc w:val="center"/>
      </w:pPr>
      <w:r>
        <w:rPr>
          <w:rFonts w:hint="eastAsia"/>
        </w:rPr>
        <w:t>下記のとおり、小諸市公民館の使用許可を</w:t>
      </w:r>
      <w:r w:rsidR="00695BA7">
        <w:rPr>
          <w:rFonts w:hint="eastAsia"/>
        </w:rPr>
        <w:t>取消（変更）</w:t>
      </w:r>
      <w:r w:rsidR="002B57C8">
        <w:rPr>
          <w:rFonts w:hint="eastAsia"/>
        </w:rPr>
        <w:t>申請し</w:t>
      </w:r>
      <w:r w:rsidR="00695BA7">
        <w:rPr>
          <w:rFonts w:hint="eastAsia"/>
        </w:rPr>
        <w:t>ます</w:t>
      </w:r>
      <w:r>
        <w:rPr>
          <w:rFonts w:hint="eastAsia"/>
        </w:rPr>
        <w:t>。</w:t>
      </w:r>
    </w:p>
    <w:p w:rsidR="007B2629" w:rsidRDefault="007B2629" w:rsidP="003C2890">
      <w:pPr>
        <w:spacing w:line="105" w:lineRule="exact"/>
      </w:pPr>
    </w:p>
    <w:p w:rsidR="00746408" w:rsidRDefault="00746408" w:rsidP="00EF59C2">
      <w:r>
        <w:rPr>
          <w:rFonts w:hint="eastAsia"/>
        </w:rPr>
        <w:t>１．</w:t>
      </w:r>
      <w:r w:rsidR="00695BA7">
        <w:rPr>
          <w:rFonts w:hint="eastAsia"/>
        </w:rPr>
        <w:t>許可を得ている使用の内容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126"/>
        <w:gridCol w:w="709"/>
        <w:gridCol w:w="1134"/>
        <w:gridCol w:w="425"/>
        <w:gridCol w:w="850"/>
        <w:gridCol w:w="1223"/>
      </w:tblGrid>
      <w:tr w:rsidR="00695BA7" w:rsidTr="00EF59C2">
        <w:trPr>
          <w:trHeight w:hRule="exact" w:val="737"/>
        </w:trPr>
        <w:tc>
          <w:tcPr>
            <w:tcW w:w="2023" w:type="dxa"/>
            <w:vAlign w:val="center"/>
          </w:tcPr>
          <w:p w:rsidR="00695BA7" w:rsidRDefault="00695BA7" w:rsidP="00695BA7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:rsidR="00695BA7" w:rsidRDefault="00695BA7" w:rsidP="00695BA7">
            <w:pPr>
              <w:jc w:val="distribute"/>
            </w:pPr>
            <w:r>
              <w:rPr>
                <w:rFonts w:hint="eastAsia"/>
              </w:rPr>
              <w:t>（使用区分）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95BA7" w:rsidRDefault="00695BA7" w:rsidP="002B57C8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695BA7" w:rsidRDefault="00695BA7" w:rsidP="00695BA7">
            <w:pPr>
              <w:spacing w:line="320" w:lineRule="exact"/>
              <w:jc w:val="right"/>
            </w:pPr>
            <w:r>
              <w:rPr>
                <w:rFonts w:hint="eastAsia"/>
              </w:rPr>
              <w:t>午前</w:t>
            </w:r>
          </w:p>
          <w:p w:rsidR="00695BA7" w:rsidRDefault="00695BA7" w:rsidP="00695BA7">
            <w:pPr>
              <w:spacing w:line="320" w:lineRule="exact"/>
              <w:jc w:val="right"/>
            </w:pPr>
            <w:r>
              <w:rPr>
                <w:rFonts w:hint="eastAsia"/>
              </w:rPr>
              <w:t>午後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695BA7" w:rsidRDefault="00695BA7" w:rsidP="00695BA7">
            <w:pPr>
              <w:jc w:val="right"/>
            </w:pPr>
            <w:r>
              <w:rPr>
                <w:rFonts w:hint="eastAsia"/>
              </w:rPr>
              <w:t xml:space="preserve">　　　時　～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95BA7" w:rsidRDefault="00695BA7" w:rsidP="00695BA7">
            <w:pPr>
              <w:spacing w:line="320" w:lineRule="exact"/>
            </w:pPr>
            <w:r>
              <w:rPr>
                <w:rFonts w:hint="eastAsia"/>
              </w:rPr>
              <w:t>午前</w:t>
            </w:r>
          </w:p>
          <w:p w:rsidR="00695BA7" w:rsidRDefault="00695BA7" w:rsidP="00695BA7">
            <w:pPr>
              <w:spacing w:line="320" w:lineRule="exact"/>
            </w:pPr>
            <w:r>
              <w:rPr>
                <w:rFonts w:hint="eastAsia"/>
              </w:rPr>
              <w:t>午後</w:t>
            </w: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695BA7" w:rsidRDefault="00695BA7" w:rsidP="00695BA7">
            <w:r>
              <w:rPr>
                <w:rFonts w:hint="eastAsia"/>
              </w:rPr>
              <w:t xml:space="preserve">　　時</w:t>
            </w:r>
          </w:p>
        </w:tc>
      </w:tr>
      <w:tr w:rsidR="00695BA7" w:rsidTr="00EF59C2">
        <w:trPr>
          <w:trHeight w:val="567"/>
        </w:trPr>
        <w:tc>
          <w:tcPr>
            <w:tcW w:w="2023" w:type="dxa"/>
            <w:vAlign w:val="center"/>
          </w:tcPr>
          <w:p w:rsidR="00695BA7" w:rsidRDefault="00695BA7" w:rsidP="00695BA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67" w:type="dxa"/>
            <w:gridSpan w:val="6"/>
            <w:vAlign w:val="center"/>
          </w:tcPr>
          <w:p w:rsidR="00695BA7" w:rsidRDefault="00695BA7" w:rsidP="00695BA7"/>
        </w:tc>
      </w:tr>
      <w:tr w:rsidR="00695BA7" w:rsidTr="00EF59C2">
        <w:trPr>
          <w:trHeight w:val="567"/>
        </w:trPr>
        <w:tc>
          <w:tcPr>
            <w:tcW w:w="2023" w:type="dxa"/>
            <w:vAlign w:val="center"/>
          </w:tcPr>
          <w:p w:rsidR="00695BA7" w:rsidRDefault="00695BA7" w:rsidP="00695BA7">
            <w:pPr>
              <w:spacing w:line="210" w:lineRule="exact"/>
              <w:jc w:val="distribute"/>
            </w:pPr>
            <w:r>
              <w:rPr>
                <w:rFonts w:hint="eastAsia"/>
              </w:rPr>
              <w:t>使用</w:t>
            </w:r>
            <w:r w:rsidR="00F73A4A">
              <w:rPr>
                <w:rFonts w:hint="eastAsia"/>
              </w:rPr>
              <w:t>室名</w:t>
            </w:r>
          </w:p>
        </w:tc>
        <w:tc>
          <w:tcPr>
            <w:tcW w:w="6467" w:type="dxa"/>
            <w:gridSpan w:val="6"/>
            <w:vAlign w:val="center"/>
          </w:tcPr>
          <w:p w:rsidR="00695BA7" w:rsidRDefault="00695BA7" w:rsidP="00695BA7"/>
        </w:tc>
      </w:tr>
      <w:tr w:rsidR="00695BA7" w:rsidTr="002B57C8">
        <w:trPr>
          <w:trHeight w:val="680"/>
        </w:trPr>
        <w:tc>
          <w:tcPr>
            <w:tcW w:w="2023" w:type="dxa"/>
            <w:vAlign w:val="center"/>
          </w:tcPr>
          <w:p w:rsidR="00695BA7" w:rsidRDefault="00695BA7" w:rsidP="00695BA7">
            <w:pPr>
              <w:jc w:val="distribute"/>
            </w:pPr>
            <w:r>
              <w:rPr>
                <w:rFonts w:hint="eastAsia"/>
                <w:spacing w:val="53"/>
              </w:rPr>
              <w:t>使用許</w:t>
            </w:r>
            <w:r>
              <w:rPr>
                <w:rFonts w:hint="eastAsia"/>
              </w:rPr>
              <w:t>可</w:t>
            </w:r>
          </w:p>
          <w:p w:rsidR="00695BA7" w:rsidRDefault="00695BA7" w:rsidP="00695BA7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67" w:type="dxa"/>
            <w:gridSpan w:val="6"/>
            <w:vAlign w:val="center"/>
          </w:tcPr>
          <w:p w:rsidR="00695BA7" w:rsidRDefault="00695BA7" w:rsidP="00695BA7">
            <w:r>
              <w:rPr>
                <w:rFonts w:hint="eastAsia"/>
              </w:rPr>
              <w:t xml:space="preserve">　　　　年　　月　　日　　　　許可番号　　第　　　　　　号</w:t>
            </w:r>
          </w:p>
        </w:tc>
      </w:tr>
      <w:tr w:rsidR="002B57C8" w:rsidTr="00EF59C2">
        <w:trPr>
          <w:trHeight w:val="577"/>
        </w:trPr>
        <w:tc>
          <w:tcPr>
            <w:tcW w:w="2023" w:type="dxa"/>
            <w:vAlign w:val="center"/>
          </w:tcPr>
          <w:p w:rsidR="002B57C8" w:rsidRDefault="002B57C8" w:rsidP="00695BA7">
            <w:pPr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使用料</w:t>
            </w:r>
          </w:p>
        </w:tc>
        <w:tc>
          <w:tcPr>
            <w:tcW w:w="3969" w:type="dxa"/>
            <w:gridSpan w:val="3"/>
            <w:tcBorders>
              <w:right w:val="dotted" w:sz="4" w:space="0" w:color="auto"/>
            </w:tcBorders>
            <w:vAlign w:val="center"/>
          </w:tcPr>
          <w:p w:rsidR="002B57C8" w:rsidRDefault="00EF59C2" w:rsidP="00EF59C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98" w:type="dxa"/>
            <w:gridSpan w:val="3"/>
            <w:tcBorders>
              <w:left w:val="dotted" w:sz="4" w:space="0" w:color="auto"/>
            </w:tcBorders>
            <w:vAlign w:val="center"/>
          </w:tcPr>
          <w:p w:rsidR="002B57C8" w:rsidRDefault="00EF59C2" w:rsidP="00EF59C2">
            <w:pPr>
              <w:spacing w:line="300" w:lineRule="auto"/>
              <w:ind w:leftChars="236" w:left="467" w:right="397"/>
              <w:jc w:val="distribute"/>
            </w:pPr>
            <w:r>
              <w:rPr>
                <w:rFonts w:hint="eastAsia"/>
              </w:rPr>
              <w:t>□</w:t>
            </w:r>
            <w:r w:rsidR="002B57C8">
              <w:rPr>
                <w:rFonts w:hint="eastAsia"/>
              </w:rPr>
              <w:t>納入済</w:t>
            </w:r>
          </w:p>
          <w:p w:rsidR="00EF59C2" w:rsidRDefault="00EF59C2" w:rsidP="00EF59C2">
            <w:pPr>
              <w:spacing w:line="276" w:lineRule="auto"/>
              <w:ind w:leftChars="236" w:left="467" w:right="396"/>
              <w:jc w:val="distribute"/>
            </w:pPr>
            <w:r>
              <w:rPr>
                <w:rFonts w:hint="eastAsia"/>
              </w:rPr>
              <w:t>□　未　　　納</w:t>
            </w:r>
          </w:p>
        </w:tc>
      </w:tr>
    </w:tbl>
    <w:p w:rsidR="00695BA7" w:rsidRDefault="00695BA7" w:rsidP="00EF59C2">
      <w:pPr>
        <w:spacing w:before="120"/>
      </w:pPr>
      <w:r>
        <w:rPr>
          <w:rFonts w:hint="eastAsia"/>
        </w:rPr>
        <w:t>２．申請内容とその理由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985"/>
        <w:gridCol w:w="2351"/>
        <w:gridCol w:w="787"/>
        <w:gridCol w:w="1524"/>
        <w:gridCol w:w="787"/>
        <w:gridCol w:w="1071"/>
      </w:tblGrid>
      <w:tr w:rsidR="00695BA7" w:rsidTr="00EF59C2">
        <w:tc>
          <w:tcPr>
            <w:tcW w:w="1985" w:type="dxa"/>
            <w:vAlign w:val="center"/>
          </w:tcPr>
          <w:p w:rsidR="00695BA7" w:rsidRDefault="00695BA7" w:rsidP="002B57C8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6520" w:type="dxa"/>
            <w:gridSpan w:val="5"/>
          </w:tcPr>
          <w:p w:rsidR="00695BA7" w:rsidRDefault="00695BA7" w:rsidP="00EF59C2">
            <w:pPr>
              <w:spacing w:before="120" w:after="120"/>
              <w:ind w:firstLineChars="200" w:firstLine="396"/>
            </w:pPr>
            <w:r>
              <w:rPr>
                <w:rFonts w:hint="eastAsia"/>
              </w:rPr>
              <w:t>使用許可の　　　　　取消</w:t>
            </w:r>
            <w:r w:rsidR="00EF59C2">
              <w:rPr>
                <w:rFonts w:hint="eastAsia"/>
              </w:rPr>
              <w:t xml:space="preserve">　　　　　　変更</w:t>
            </w:r>
          </w:p>
        </w:tc>
      </w:tr>
      <w:tr w:rsidR="00695BA7" w:rsidTr="00EF59C2">
        <w:trPr>
          <w:trHeight w:val="680"/>
        </w:trPr>
        <w:tc>
          <w:tcPr>
            <w:tcW w:w="1985" w:type="dxa"/>
            <w:vAlign w:val="center"/>
          </w:tcPr>
          <w:p w:rsidR="00695BA7" w:rsidRDefault="00695BA7" w:rsidP="002B57C8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20" w:type="dxa"/>
            <w:gridSpan w:val="5"/>
          </w:tcPr>
          <w:p w:rsidR="00695BA7" w:rsidRDefault="00695BA7" w:rsidP="007B2629">
            <w:pPr>
              <w:spacing w:before="120" w:after="120"/>
            </w:pPr>
          </w:p>
        </w:tc>
      </w:tr>
      <w:tr w:rsidR="002B57C8" w:rsidTr="00EF59C2">
        <w:trPr>
          <w:trHeight w:val="737"/>
        </w:trPr>
        <w:tc>
          <w:tcPr>
            <w:tcW w:w="1985" w:type="dxa"/>
            <w:vAlign w:val="center"/>
          </w:tcPr>
          <w:p w:rsidR="002B57C8" w:rsidRDefault="002B57C8" w:rsidP="002B57C8">
            <w:pPr>
              <w:jc w:val="distribute"/>
            </w:pPr>
            <w:r>
              <w:rPr>
                <w:rFonts w:hint="eastAsia"/>
              </w:rPr>
              <w:t>変更後の使用日時</w:t>
            </w:r>
          </w:p>
        </w:tc>
        <w:tc>
          <w:tcPr>
            <w:tcW w:w="2351" w:type="dxa"/>
            <w:tcBorders>
              <w:right w:val="nil"/>
            </w:tcBorders>
            <w:vAlign w:val="center"/>
          </w:tcPr>
          <w:p w:rsidR="002B57C8" w:rsidRDefault="002B57C8" w:rsidP="002B57C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:rsidR="002B57C8" w:rsidRDefault="002B57C8" w:rsidP="002B57C8">
            <w:pPr>
              <w:spacing w:line="320" w:lineRule="exact"/>
              <w:jc w:val="right"/>
            </w:pPr>
            <w:r>
              <w:rPr>
                <w:rFonts w:hint="eastAsia"/>
              </w:rPr>
              <w:t>午前</w:t>
            </w:r>
          </w:p>
          <w:p w:rsidR="002B57C8" w:rsidRDefault="002B57C8" w:rsidP="002B57C8">
            <w:pPr>
              <w:spacing w:line="320" w:lineRule="exact"/>
              <w:jc w:val="right"/>
            </w:pPr>
            <w:r>
              <w:rPr>
                <w:rFonts w:hint="eastAsia"/>
              </w:rPr>
              <w:t>午後</w:t>
            </w:r>
          </w:p>
        </w:tc>
        <w:tc>
          <w:tcPr>
            <w:tcW w:w="1524" w:type="dxa"/>
            <w:tcBorders>
              <w:left w:val="nil"/>
              <w:right w:val="nil"/>
            </w:tcBorders>
            <w:vAlign w:val="center"/>
          </w:tcPr>
          <w:p w:rsidR="002B57C8" w:rsidRDefault="002B57C8" w:rsidP="002B57C8">
            <w:pPr>
              <w:jc w:val="right"/>
            </w:pPr>
            <w:r>
              <w:rPr>
                <w:rFonts w:hint="eastAsia"/>
              </w:rPr>
              <w:t xml:space="preserve">　　　時　～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:rsidR="002B57C8" w:rsidRDefault="002B57C8" w:rsidP="002B57C8">
            <w:pPr>
              <w:spacing w:line="320" w:lineRule="exact"/>
            </w:pPr>
            <w:r>
              <w:rPr>
                <w:rFonts w:hint="eastAsia"/>
              </w:rPr>
              <w:t>午前</w:t>
            </w:r>
          </w:p>
          <w:p w:rsidR="002B57C8" w:rsidRDefault="002B57C8" w:rsidP="002B57C8">
            <w:pPr>
              <w:spacing w:line="320" w:lineRule="exact"/>
            </w:pPr>
            <w:r>
              <w:rPr>
                <w:rFonts w:hint="eastAsia"/>
              </w:rPr>
              <w:t>午後</w:t>
            </w:r>
          </w:p>
        </w:tc>
        <w:tc>
          <w:tcPr>
            <w:tcW w:w="1071" w:type="dxa"/>
            <w:tcBorders>
              <w:left w:val="nil"/>
            </w:tcBorders>
            <w:vAlign w:val="center"/>
          </w:tcPr>
          <w:p w:rsidR="002B57C8" w:rsidRDefault="002B57C8" w:rsidP="002B57C8">
            <w:r>
              <w:rPr>
                <w:rFonts w:hint="eastAsia"/>
              </w:rPr>
              <w:t xml:space="preserve">　　時</w:t>
            </w:r>
          </w:p>
        </w:tc>
      </w:tr>
      <w:tr w:rsidR="00695BA7" w:rsidTr="00EF59C2">
        <w:trPr>
          <w:trHeight w:val="567"/>
        </w:trPr>
        <w:tc>
          <w:tcPr>
            <w:tcW w:w="1985" w:type="dxa"/>
            <w:vAlign w:val="center"/>
          </w:tcPr>
          <w:p w:rsidR="00695BA7" w:rsidRDefault="002B57C8" w:rsidP="002B57C8">
            <w:pPr>
              <w:jc w:val="distribute"/>
            </w:pPr>
            <w:r>
              <w:rPr>
                <w:rFonts w:hint="eastAsia"/>
              </w:rPr>
              <w:t>変更後の使用</w:t>
            </w:r>
            <w:r w:rsidR="00F73A4A">
              <w:rPr>
                <w:rFonts w:hint="eastAsia"/>
              </w:rPr>
              <w:t>室名</w:t>
            </w:r>
          </w:p>
        </w:tc>
        <w:tc>
          <w:tcPr>
            <w:tcW w:w="6520" w:type="dxa"/>
            <w:gridSpan w:val="5"/>
          </w:tcPr>
          <w:p w:rsidR="00695BA7" w:rsidRDefault="00695BA7" w:rsidP="007B2629">
            <w:pPr>
              <w:spacing w:before="120" w:after="120"/>
            </w:pPr>
          </w:p>
        </w:tc>
      </w:tr>
    </w:tbl>
    <w:p w:rsidR="007B2629" w:rsidRPr="00695BA7" w:rsidRDefault="00EF59C2" w:rsidP="007B2629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227457</wp:posOffset>
                </wp:positionV>
                <wp:extent cx="6247181" cy="0"/>
                <wp:effectExtent l="0" t="1905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7181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0824B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17.9pt" to="458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" strokecolor="black [3040]" strokeweight="2.25pt"/>
            </w:pict>
          </mc:Fallback>
        </mc:AlternateContent>
      </w:r>
    </w:p>
    <w:p w:rsidR="00695BA7" w:rsidRDefault="00EF59C2" w:rsidP="007B2629">
      <w:pPr>
        <w:spacing w:before="120" w:after="120"/>
      </w:pPr>
      <w:r>
        <w:rPr>
          <w:rFonts w:hint="eastAsia"/>
        </w:rPr>
        <w:t>上記の申請について、記載の通り承認・決定します。</w:t>
      </w:r>
    </w:p>
    <w:p w:rsidR="00EF59C2" w:rsidRDefault="00EF59C2" w:rsidP="00EF59C2">
      <w:pPr>
        <w:spacing w:line="300" w:lineRule="exact"/>
        <w:ind w:right="1558"/>
        <w:jc w:val="right"/>
      </w:pPr>
      <w:r>
        <w:rPr>
          <w:rFonts w:hint="eastAsia"/>
        </w:rPr>
        <w:t>令和　　年　　月　　日</w:t>
      </w:r>
    </w:p>
    <w:p w:rsidR="00EF59C2" w:rsidRDefault="00EF59C2" w:rsidP="00EF59C2">
      <w:pPr>
        <w:spacing w:line="300" w:lineRule="exact"/>
        <w:jc w:val="right"/>
      </w:pPr>
      <w:r>
        <w:rPr>
          <w:rFonts w:hint="eastAsia"/>
        </w:rPr>
        <w:t xml:space="preserve">　　　小諸市公民館館長</w:t>
      </w:r>
    </w:p>
    <w:p w:rsidR="00EF59C2" w:rsidRDefault="00EF59C2" w:rsidP="00EF59C2">
      <w:pPr>
        <w:spacing w:line="300" w:lineRule="exact"/>
        <w:jc w:val="right"/>
      </w:pPr>
      <w:r>
        <w:rPr>
          <w:rFonts w:hint="eastAsia"/>
        </w:rPr>
        <w:t>（公印省略）</w:t>
      </w:r>
    </w:p>
    <w:p w:rsidR="007B2F5D" w:rsidRDefault="007B2F5D" w:rsidP="00EF59C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2F5D" w:rsidTr="007B2F5D">
        <w:tc>
          <w:tcPr>
            <w:tcW w:w="8494" w:type="dxa"/>
          </w:tcPr>
          <w:p w:rsidR="007B2F5D" w:rsidRDefault="007B2F5D" w:rsidP="007B2F5D">
            <w:r>
              <w:rPr>
                <w:rFonts w:hint="eastAsia"/>
              </w:rPr>
              <w:t>※承認・決定に伴う附帯事項（必要に応じて記載）</w:t>
            </w:r>
          </w:p>
          <w:p w:rsidR="007B2F5D" w:rsidRPr="007B2F5D" w:rsidRDefault="007B2F5D" w:rsidP="007B2F5D"/>
          <w:p w:rsidR="007B2F5D" w:rsidRDefault="007B2F5D" w:rsidP="00EF59C2"/>
          <w:p w:rsidR="007B2F5D" w:rsidRDefault="007B2F5D" w:rsidP="00EF59C2"/>
          <w:p w:rsidR="007B2F5D" w:rsidRPr="007B2F5D" w:rsidRDefault="007B2F5D" w:rsidP="00EF59C2"/>
        </w:tc>
      </w:tr>
    </w:tbl>
    <w:p w:rsidR="00695BA7" w:rsidRDefault="00695BA7" w:rsidP="007B2629">
      <w:pPr>
        <w:spacing w:before="120" w:after="120"/>
      </w:pPr>
    </w:p>
    <w:sectPr w:rsidR="00695BA7" w:rsidSect="00EF59C2">
      <w:pgSz w:w="11906" w:h="16838" w:code="9"/>
      <w:pgMar w:top="851" w:right="1701" w:bottom="568" w:left="1701" w:header="284" w:footer="284" w:gutter="0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08" w:rsidRDefault="00D20308" w:rsidP="00743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0308" w:rsidRDefault="00D20308" w:rsidP="00743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08" w:rsidRDefault="00D20308" w:rsidP="00743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0308" w:rsidRDefault="00D20308" w:rsidP="00743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470"/>
    <w:multiLevelType w:val="hybridMultilevel"/>
    <w:tmpl w:val="DD20AFD0"/>
    <w:lvl w:ilvl="0" w:tplc="B50C03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0095D"/>
    <w:multiLevelType w:val="hybridMultilevel"/>
    <w:tmpl w:val="9AD8EA6C"/>
    <w:lvl w:ilvl="0" w:tplc="F7726950"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9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C"/>
    <w:rsid w:val="00011DB9"/>
    <w:rsid w:val="00022C23"/>
    <w:rsid w:val="00032399"/>
    <w:rsid w:val="000411BE"/>
    <w:rsid w:val="000559D0"/>
    <w:rsid w:val="000A2A88"/>
    <w:rsid w:val="000A48A9"/>
    <w:rsid w:val="000A71A9"/>
    <w:rsid w:val="000D024D"/>
    <w:rsid w:val="000D21AE"/>
    <w:rsid w:val="000D48DB"/>
    <w:rsid w:val="000E29BA"/>
    <w:rsid w:val="000E5EE0"/>
    <w:rsid w:val="000F72A0"/>
    <w:rsid w:val="001222DF"/>
    <w:rsid w:val="0014316E"/>
    <w:rsid w:val="00143DFB"/>
    <w:rsid w:val="00147236"/>
    <w:rsid w:val="0018539D"/>
    <w:rsid w:val="001A585B"/>
    <w:rsid w:val="001B2ED9"/>
    <w:rsid w:val="001C38C0"/>
    <w:rsid w:val="001C6C4B"/>
    <w:rsid w:val="00201A64"/>
    <w:rsid w:val="002264FE"/>
    <w:rsid w:val="00235BD0"/>
    <w:rsid w:val="0023773C"/>
    <w:rsid w:val="002670FA"/>
    <w:rsid w:val="002866BE"/>
    <w:rsid w:val="002A2A09"/>
    <w:rsid w:val="002A4B50"/>
    <w:rsid w:val="002A641E"/>
    <w:rsid w:val="002B5532"/>
    <w:rsid w:val="002B57C8"/>
    <w:rsid w:val="002C4894"/>
    <w:rsid w:val="002D2B8D"/>
    <w:rsid w:val="002D3D86"/>
    <w:rsid w:val="002E1AB6"/>
    <w:rsid w:val="002E7841"/>
    <w:rsid w:val="002F0BB8"/>
    <w:rsid w:val="002F77CB"/>
    <w:rsid w:val="00317437"/>
    <w:rsid w:val="00342AF5"/>
    <w:rsid w:val="00346CB0"/>
    <w:rsid w:val="0035312F"/>
    <w:rsid w:val="003641A9"/>
    <w:rsid w:val="0038213A"/>
    <w:rsid w:val="00386B09"/>
    <w:rsid w:val="00392D04"/>
    <w:rsid w:val="003A0B75"/>
    <w:rsid w:val="003A12D7"/>
    <w:rsid w:val="003B6F25"/>
    <w:rsid w:val="003C2890"/>
    <w:rsid w:val="003C6E80"/>
    <w:rsid w:val="004037EF"/>
    <w:rsid w:val="00423007"/>
    <w:rsid w:val="00431040"/>
    <w:rsid w:val="004631E6"/>
    <w:rsid w:val="004659DC"/>
    <w:rsid w:val="00474EE6"/>
    <w:rsid w:val="00483E5E"/>
    <w:rsid w:val="0048633B"/>
    <w:rsid w:val="00494B9F"/>
    <w:rsid w:val="004A6DDF"/>
    <w:rsid w:val="004A6FF5"/>
    <w:rsid w:val="004B6D4E"/>
    <w:rsid w:val="004D3BA1"/>
    <w:rsid w:val="004F2743"/>
    <w:rsid w:val="005032A4"/>
    <w:rsid w:val="0051503A"/>
    <w:rsid w:val="00530E4A"/>
    <w:rsid w:val="005454D5"/>
    <w:rsid w:val="00561931"/>
    <w:rsid w:val="00561BEB"/>
    <w:rsid w:val="00562C8C"/>
    <w:rsid w:val="005641B8"/>
    <w:rsid w:val="005748BF"/>
    <w:rsid w:val="00591DB3"/>
    <w:rsid w:val="005920E9"/>
    <w:rsid w:val="005F5941"/>
    <w:rsid w:val="006010BE"/>
    <w:rsid w:val="00605A4F"/>
    <w:rsid w:val="006132C8"/>
    <w:rsid w:val="006243E0"/>
    <w:rsid w:val="00641CAC"/>
    <w:rsid w:val="006433F1"/>
    <w:rsid w:val="00657168"/>
    <w:rsid w:val="00685E4A"/>
    <w:rsid w:val="006926BE"/>
    <w:rsid w:val="00695BA7"/>
    <w:rsid w:val="006A1C24"/>
    <w:rsid w:val="006A20DF"/>
    <w:rsid w:val="006A6EF5"/>
    <w:rsid w:val="006B0184"/>
    <w:rsid w:val="006B0BAA"/>
    <w:rsid w:val="006C19F9"/>
    <w:rsid w:val="006C4648"/>
    <w:rsid w:val="006D3218"/>
    <w:rsid w:val="006D32B8"/>
    <w:rsid w:val="006D5EAE"/>
    <w:rsid w:val="006E6E0B"/>
    <w:rsid w:val="007067CF"/>
    <w:rsid w:val="00711658"/>
    <w:rsid w:val="007432F7"/>
    <w:rsid w:val="00746408"/>
    <w:rsid w:val="00776D86"/>
    <w:rsid w:val="00786637"/>
    <w:rsid w:val="00790B14"/>
    <w:rsid w:val="007A77D3"/>
    <w:rsid w:val="007B2629"/>
    <w:rsid w:val="007B2F5D"/>
    <w:rsid w:val="007D61EB"/>
    <w:rsid w:val="007E5E52"/>
    <w:rsid w:val="00802FA0"/>
    <w:rsid w:val="008047B0"/>
    <w:rsid w:val="00812BBA"/>
    <w:rsid w:val="008453A1"/>
    <w:rsid w:val="0085598C"/>
    <w:rsid w:val="008C7DE5"/>
    <w:rsid w:val="008E29CF"/>
    <w:rsid w:val="008F4D72"/>
    <w:rsid w:val="00900AC2"/>
    <w:rsid w:val="009250FF"/>
    <w:rsid w:val="00927764"/>
    <w:rsid w:val="00927C1A"/>
    <w:rsid w:val="00930ACA"/>
    <w:rsid w:val="0093179D"/>
    <w:rsid w:val="00934CA7"/>
    <w:rsid w:val="009415ED"/>
    <w:rsid w:val="00954B66"/>
    <w:rsid w:val="009648EB"/>
    <w:rsid w:val="009A78E7"/>
    <w:rsid w:val="009B4583"/>
    <w:rsid w:val="009B5C61"/>
    <w:rsid w:val="009C501D"/>
    <w:rsid w:val="009C756B"/>
    <w:rsid w:val="009D423F"/>
    <w:rsid w:val="009F135A"/>
    <w:rsid w:val="00A036B4"/>
    <w:rsid w:val="00A13E4F"/>
    <w:rsid w:val="00A356FF"/>
    <w:rsid w:val="00A50987"/>
    <w:rsid w:val="00A6514A"/>
    <w:rsid w:val="00A732E0"/>
    <w:rsid w:val="00A77600"/>
    <w:rsid w:val="00A81221"/>
    <w:rsid w:val="00AA0C52"/>
    <w:rsid w:val="00AA43D3"/>
    <w:rsid w:val="00AA4E1D"/>
    <w:rsid w:val="00AB1A64"/>
    <w:rsid w:val="00AD3DE9"/>
    <w:rsid w:val="00AE0867"/>
    <w:rsid w:val="00AE71AF"/>
    <w:rsid w:val="00AF7F11"/>
    <w:rsid w:val="00B16596"/>
    <w:rsid w:val="00B167BA"/>
    <w:rsid w:val="00B17972"/>
    <w:rsid w:val="00B2114B"/>
    <w:rsid w:val="00B2226A"/>
    <w:rsid w:val="00B24210"/>
    <w:rsid w:val="00B30605"/>
    <w:rsid w:val="00B31DD0"/>
    <w:rsid w:val="00B4617D"/>
    <w:rsid w:val="00B54FC3"/>
    <w:rsid w:val="00B81530"/>
    <w:rsid w:val="00BA2668"/>
    <w:rsid w:val="00BA500B"/>
    <w:rsid w:val="00BB5489"/>
    <w:rsid w:val="00BC4787"/>
    <w:rsid w:val="00BD2682"/>
    <w:rsid w:val="00BD2FC7"/>
    <w:rsid w:val="00BE0836"/>
    <w:rsid w:val="00BF21CC"/>
    <w:rsid w:val="00C1229F"/>
    <w:rsid w:val="00C15C55"/>
    <w:rsid w:val="00C356F9"/>
    <w:rsid w:val="00C37F8B"/>
    <w:rsid w:val="00C439EB"/>
    <w:rsid w:val="00C50411"/>
    <w:rsid w:val="00C51CB1"/>
    <w:rsid w:val="00C5669D"/>
    <w:rsid w:val="00C72501"/>
    <w:rsid w:val="00C963FC"/>
    <w:rsid w:val="00CA3BD1"/>
    <w:rsid w:val="00CA7033"/>
    <w:rsid w:val="00CC6BDE"/>
    <w:rsid w:val="00CD065C"/>
    <w:rsid w:val="00CD3799"/>
    <w:rsid w:val="00CF44AF"/>
    <w:rsid w:val="00CF6BF3"/>
    <w:rsid w:val="00D06A29"/>
    <w:rsid w:val="00D20308"/>
    <w:rsid w:val="00D4271D"/>
    <w:rsid w:val="00D43627"/>
    <w:rsid w:val="00D5043F"/>
    <w:rsid w:val="00D6225C"/>
    <w:rsid w:val="00D94E25"/>
    <w:rsid w:val="00DB537E"/>
    <w:rsid w:val="00DB678B"/>
    <w:rsid w:val="00DD0E24"/>
    <w:rsid w:val="00DE0788"/>
    <w:rsid w:val="00DF3ACB"/>
    <w:rsid w:val="00E0610F"/>
    <w:rsid w:val="00E11E47"/>
    <w:rsid w:val="00E13863"/>
    <w:rsid w:val="00E15896"/>
    <w:rsid w:val="00E23588"/>
    <w:rsid w:val="00E3668D"/>
    <w:rsid w:val="00E42D24"/>
    <w:rsid w:val="00E4450D"/>
    <w:rsid w:val="00E63EC0"/>
    <w:rsid w:val="00E651DF"/>
    <w:rsid w:val="00ED2B57"/>
    <w:rsid w:val="00ED6FEC"/>
    <w:rsid w:val="00EF59C2"/>
    <w:rsid w:val="00EF5E1B"/>
    <w:rsid w:val="00F04876"/>
    <w:rsid w:val="00F2490E"/>
    <w:rsid w:val="00F24F80"/>
    <w:rsid w:val="00F408FD"/>
    <w:rsid w:val="00F73A4A"/>
    <w:rsid w:val="00F8058C"/>
    <w:rsid w:val="00F806BB"/>
    <w:rsid w:val="00F95A0E"/>
    <w:rsid w:val="00FA24C8"/>
    <w:rsid w:val="00FC32A7"/>
    <w:rsid w:val="00FD24DF"/>
    <w:rsid w:val="00FD5C02"/>
    <w:rsid w:val="00FE0406"/>
    <w:rsid w:val="00FE0C6D"/>
    <w:rsid w:val="00FE30F2"/>
    <w:rsid w:val="00FE7BD0"/>
    <w:rsid w:val="00FF0536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4BB88-B5EB-4B0D-903B-6E2B7659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CD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065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locked/>
    <w:rsid w:val="0069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U0653</dc:creator>
  <cp:keywords/>
  <dc:description/>
  <cp:lastModifiedBy>U0653</cp:lastModifiedBy>
  <cp:revision>4</cp:revision>
  <cp:lastPrinted>2024-12-26T05:08:00Z</cp:lastPrinted>
  <dcterms:created xsi:type="dcterms:W3CDTF">2025-01-07T01:43:00Z</dcterms:created>
  <dcterms:modified xsi:type="dcterms:W3CDTF">2025-01-07T01:46:00Z</dcterms:modified>
</cp:coreProperties>
</file>