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18" w:rsidRPr="00667810" w:rsidRDefault="00D15418" w:rsidP="00D15418">
      <w:pPr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様式</w:t>
      </w:r>
      <w:bookmarkStart w:id="0" w:name="_GoBack"/>
      <w:bookmarkEnd w:id="0"/>
      <w:r w:rsidR="004B6E3F" w:rsidRPr="00667810">
        <w:rPr>
          <w:rFonts w:ascii="ＭＳ 明朝" w:hAnsi="ＭＳ 明朝" w:hint="eastAsia"/>
          <w:szCs w:val="21"/>
        </w:rPr>
        <w:t>４</w:t>
      </w:r>
    </w:p>
    <w:p w:rsidR="00D15418" w:rsidRPr="00667810" w:rsidRDefault="00D15418" w:rsidP="00D15418">
      <w:pPr>
        <w:rPr>
          <w:rFonts w:ascii="ＭＳ 明朝" w:hAnsi="ＭＳ 明朝"/>
          <w:szCs w:val="21"/>
        </w:rPr>
      </w:pPr>
    </w:p>
    <w:p w:rsidR="00D15418" w:rsidRPr="00667810" w:rsidRDefault="00D15418" w:rsidP="00D15418">
      <w:pPr>
        <w:jc w:val="center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実績報告書</w:t>
      </w:r>
    </w:p>
    <w:p w:rsidR="00D15418" w:rsidRPr="00667810" w:rsidRDefault="00D15418" w:rsidP="00D15418">
      <w:pPr>
        <w:jc w:val="center"/>
        <w:rPr>
          <w:rFonts w:ascii="ＭＳ 明朝" w:hAnsi="ＭＳ 明朝"/>
          <w:szCs w:val="21"/>
        </w:rPr>
      </w:pPr>
    </w:p>
    <w:p w:rsidR="00D15418" w:rsidRPr="00667810" w:rsidRDefault="00855568" w:rsidP="00FD7327">
      <w:pPr>
        <w:ind w:right="107"/>
        <w:jc w:val="righ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令和</w:t>
      </w:r>
      <w:r w:rsidR="00D15418" w:rsidRPr="00667810">
        <w:rPr>
          <w:rFonts w:ascii="ＭＳ 明朝" w:hAnsi="ＭＳ 明朝" w:hint="eastAsia"/>
          <w:szCs w:val="21"/>
        </w:rPr>
        <w:t xml:space="preserve">　　年　　月　　日</w:t>
      </w:r>
    </w:p>
    <w:p w:rsidR="00D15418" w:rsidRPr="00667810" w:rsidRDefault="005761B1" w:rsidP="00FD7327">
      <w:pPr>
        <w:wordWrap w:val="0"/>
        <w:ind w:right="107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※提出日を記入すること。</w:t>
      </w:r>
    </w:p>
    <w:p w:rsidR="00D15418" w:rsidRPr="00667810" w:rsidRDefault="00825760" w:rsidP="005D132D">
      <w:pPr>
        <w:ind w:firstLineChars="100" w:firstLine="210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（宛</w:t>
      </w:r>
      <w:r w:rsidR="00D15418" w:rsidRPr="00667810">
        <w:rPr>
          <w:rFonts w:ascii="ＭＳ 明朝" w:hAnsi="ＭＳ 明朝" w:hint="eastAsia"/>
          <w:szCs w:val="21"/>
        </w:rPr>
        <w:t>先）小諸市長</w:t>
      </w:r>
    </w:p>
    <w:p w:rsidR="00FD7327" w:rsidRPr="00667810" w:rsidRDefault="00FD7327" w:rsidP="00D15418">
      <w:pPr>
        <w:rPr>
          <w:rFonts w:ascii="ＭＳ 明朝" w:hAnsi="ＭＳ 明朝"/>
          <w:szCs w:val="21"/>
        </w:rPr>
      </w:pPr>
    </w:p>
    <w:p w:rsidR="00D15418" w:rsidRPr="00667810" w:rsidRDefault="00F67FC4" w:rsidP="005761B1">
      <w:pPr>
        <w:ind w:firstLineChars="2200" w:firstLine="3986"/>
        <w:jc w:val="left"/>
        <w:rPr>
          <w:rFonts w:ascii="ＭＳ 明朝" w:hAnsi="ＭＳ 明朝"/>
          <w:szCs w:val="21"/>
        </w:rPr>
      </w:pPr>
      <w:r w:rsidRPr="005761B1">
        <w:rPr>
          <w:rFonts w:ascii="ＭＳ 明朝" w:hAnsi="ＭＳ 明朝" w:hint="eastAsia"/>
          <w:spacing w:val="2"/>
          <w:w w:val="85"/>
          <w:kern w:val="0"/>
          <w:szCs w:val="21"/>
          <w:fitText w:val="1255" w:id="-1428517119"/>
        </w:rPr>
        <w:t>住所又は</w:t>
      </w:r>
      <w:r w:rsidR="00D15418" w:rsidRPr="005761B1">
        <w:rPr>
          <w:rFonts w:ascii="ＭＳ 明朝" w:hAnsi="ＭＳ 明朝" w:hint="eastAsia"/>
          <w:spacing w:val="2"/>
          <w:w w:val="85"/>
          <w:kern w:val="0"/>
          <w:szCs w:val="21"/>
          <w:fitText w:val="1255" w:id="-1428517119"/>
        </w:rPr>
        <w:t>所在</w:t>
      </w:r>
      <w:r w:rsidR="00D15418" w:rsidRPr="005761B1">
        <w:rPr>
          <w:rFonts w:ascii="ＭＳ 明朝" w:hAnsi="ＭＳ 明朝" w:hint="eastAsia"/>
          <w:spacing w:val="-4"/>
          <w:w w:val="85"/>
          <w:kern w:val="0"/>
          <w:szCs w:val="21"/>
          <w:fitText w:val="1255" w:id="-1428517119"/>
        </w:rPr>
        <w:t>地</w:t>
      </w:r>
      <w:r w:rsidR="00FD7327" w:rsidRPr="00667810">
        <w:rPr>
          <w:rFonts w:ascii="ＭＳ 明朝" w:hAnsi="ＭＳ 明朝" w:hint="eastAsia"/>
          <w:szCs w:val="21"/>
        </w:rPr>
        <w:t xml:space="preserve">　</w:t>
      </w:r>
    </w:p>
    <w:p w:rsidR="00D15418" w:rsidRPr="00667810" w:rsidRDefault="00D15418" w:rsidP="00C07574">
      <w:pPr>
        <w:ind w:firstLineChars="1890" w:firstLine="3969"/>
        <w:jc w:val="lef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商号又は名称</w:t>
      </w:r>
      <w:r w:rsidR="00F67FC4" w:rsidRPr="00667810">
        <w:rPr>
          <w:rFonts w:ascii="ＭＳ 明朝" w:hAnsi="ＭＳ 明朝" w:hint="eastAsia"/>
          <w:szCs w:val="21"/>
        </w:rPr>
        <w:t xml:space="preserve">　</w:t>
      </w:r>
    </w:p>
    <w:p w:rsidR="00FD7327" w:rsidRPr="00667810" w:rsidRDefault="00D15418" w:rsidP="00C07574">
      <w:pPr>
        <w:ind w:firstLineChars="1890" w:firstLine="3969"/>
        <w:jc w:val="left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 xml:space="preserve">代表者職氏名 </w:t>
      </w:r>
      <w:r w:rsidR="00FD7327" w:rsidRPr="00667810">
        <w:rPr>
          <w:rFonts w:ascii="ＭＳ 明朝" w:hAnsi="ＭＳ 明朝" w:hint="eastAsia"/>
          <w:szCs w:val="21"/>
        </w:rPr>
        <w:t xml:space="preserve">　</w:t>
      </w:r>
      <w:r w:rsidR="005D132D" w:rsidRPr="00667810">
        <w:rPr>
          <w:rFonts w:ascii="ＭＳ 明朝" w:hAnsi="ＭＳ 明朝" w:hint="eastAsia"/>
          <w:szCs w:val="21"/>
        </w:rPr>
        <w:t xml:space="preserve"> </w:t>
      </w:r>
      <w:r w:rsidR="00C07574" w:rsidRPr="00667810">
        <w:rPr>
          <w:rFonts w:ascii="ＭＳ 明朝" w:hAnsi="ＭＳ 明朝" w:hint="eastAsia"/>
          <w:szCs w:val="21"/>
        </w:rPr>
        <w:t xml:space="preserve">　　　　　　　　　　　　印</w:t>
      </w:r>
    </w:p>
    <w:p w:rsidR="00C07574" w:rsidRPr="00667810" w:rsidRDefault="00C07574" w:rsidP="00C07574">
      <w:pPr>
        <w:ind w:leftChars="-135" w:hangingChars="135" w:hanging="283"/>
        <w:rPr>
          <w:rFonts w:ascii="ＭＳ 明朝" w:hAnsi="ＭＳ 明朝"/>
          <w:szCs w:val="21"/>
        </w:rPr>
      </w:pPr>
    </w:p>
    <w:p w:rsidR="00D15418" w:rsidRPr="00667810" w:rsidRDefault="00FC19A9" w:rsidP="00D15418">
      <w:pPr>
        <w:ind w:firstLineChars="100" w:firstLine="210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下記のとおり、過去５カ年度（令和２</w:t>
      </w:r>
      <w:r w:rsidR="00FD7327" w:rsidRPr="00667810">
        <w:rPr>
          <w:rFonts w:ascii="ＭＳ 明朝" w:hAnsi="ＭＳ 明朝" w:hint="eastAsia"/>
          <w:szCs w:val="21"/>
        </w:rPr>
        <w:t>年度～</w:t>
      </w:r>
      <w:r w:rsidRPr="00667810">
        <w:rPr>
          <w:rFonts w:ascii="ＭＳ 明朝" w:hAnsi="ＭＳ 明朝" w:hint="eastAsia"/>
          <w:szCs w:val="21"/>
        </w:rPr>
        <w:t>令和６</w:t>
      </w:r>
      <w:r w:rsidR="00FD7327" w:rsidRPr="00667810">
        <w:rPr>
          <w:rFonts w:ascii="ＭＳ 明朝" w:hAnsi="ＭＳ 明朝" w:hint="eastAsia"/>
          <w:szCs w:val="21"/>
        </w:rPr>
        <w:t>年度）に小諸</w:t>
      </w:r>
      <w:r w:rsidR="00D15418" w:rsidRPr="00667810">
        <w:rPr>
          <w:rFonts w:ascii="ＭＳ 明朝" w:hAnsi="ＭＳ 明朝" w:hint="eastAsia"/>
          <w:szCs w:val="21"/>
        </w:rPr>
        <w:t>市と同等以上の業務量規模（※）の自治体の</w:t>
      </w:r>
      <w:r w:rsidR="002D4560" w:rsidRPr="00667810">
        <w:rPr>
          <w:rFonts w:ascii="ＭＳ 明朝" w:hAnsi="ＭＳ 明朝" w:hint="eastAsia"/>
          <w:szCs w:val="21"/>
        </w:rPr>
        <w:t>公共</w:t>
      </w:r>
      <w:r w:rsidR="00D15418" w:rsidRPr="00667810">
        <w:rPr>
          <w:rFonts w:ascii="ＭＳ 明朝" w:hAnsi="ＭＳ 明朝" w:hint="eastAsia"/>
          <w:szCs w:val="21"/>
        </w:rPr>
        <w:t>図書館において、</w:t>
      </w:r>
      <w:r w:rsidR="002D4560" w:rsidRPr="00667810">
        <w:rPr>
          <w:rFonts w:ascii="ＭＳ 明朝" w:hAnsi="ＭＳ 明朝" w:hint="eastAsia"/>
          <w:szCs w:val="21"/>
        </w:rPr>
        <w:t>図書館運営の</w:t>
      </w:r>
      <w:r w:rsidR="00D15418" w:rsidRPr="00667810">
        <w:rPr>
          <w:rFonts w:ascii="ＭＳ 明朝" w:hAnsi="ＭＳ 明朝" w:hint="eastAsia"/>
          <w:szCs w:val="21"/>
        </w:rPr>
        <w:t>実績があることを報告します。</w:t>
      </w:r>
    </w:p>
    <w:p w:rsidR="00D15418" w:rsidRPr="00667810" w:rsidRDefault="00D15418" w:rsidP="00D15418">
      <w:pPr>
        <w:rPr>
          <w:rFonts w:ascii="ＭＳ 明朝" w:hAnsi="ＭＳ 明朝"/>
          <w:szCs w:val="21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167"/>
        <w:gridCol w:w="1047"/>
        <w:gridCol w:w="1167"/>
        <w:gridCol w:w="4243"/>
      </w:tblGrid>
      <w:tr w:rsidR="00510D96" w:rsidRPr="00667810" w:rsidTr="00C07574">
        <w:tc>
          <w:tcPr>
            <w:tcW w:w="1732" w:type="dxa"/>
            <w:shd w:val="clear" w:color="auto" w:fill="auto"/>
            <w:vAlign w:val="center"/>
          </w:tcPr>
          <w:p w:rsidR="00510D96" w:rsidRPr="00667810" w:rsidRDefault="00510D96" w:rsidP="00FD7327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自治体名</w:t>
            </w: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FD7327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人口規模</w:t>
            </w:r>
          </w:p>
          <w:p w:rsidR="00510D96" w:rsidRPr="00667810" w:rsidRDefault="00510D96" w:rsidP="00FD7327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（万人）</w:t>
            </w:r>
          </w:p>
        </w:tc>
        <w:tc>
          <w:tcPr>
            <w:tcW w:w="1047" w:type="dxa"/>
            <w:shd w:val="clear" w:color="auto" w:fill="auto"/>
          </w:tcPr>
          <w:p w:rsidR="00510D96" w:rsidRPr="00667810" w:rsidRDefault="00510D96" w:rsidP="00FD7327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蔵書冊数（千冊）</w:t>
            </w: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FD7327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登録者数 （千人）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510D96" w:rsidRPr="00667810" w:rsidRDefault="00510D96" w:rsidP="00510D96">
            <w:pPr>
              <w:jc w:val="center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履行期間</w:t>
            </w:r>
          </w:p>
        </w:tc>
      </w:tr>
      <w:tr w:rsidR="00510D96" w:rsidRPr="00667810" w:rsidTr="00C07574">
        <w:trPr>
          <w:trHeight w:val="677"/>
        </w:trPr>
        <w:tc>
          <w:tcPr>
            <w:tcW w:w="1732" w:type="dxa"/>
            <w:shd w:val="clear" w:color="auto" w:fill="auto"/>
          </w:tcPr>
          <w:p w:rsidR="00510D96" w:rsidRPr="00667810" w:rsidRDefault="00510D96" w:rsidP="00D15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D15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7" w:type="dxa"/>
            <w:shd w:val="clear" w:color="auto" w:fill="auto"/>
          </w:tcPr>
          <w:p w:rsidR="00510D96" w:rsidRPr="00667810" w:rsidRDefault="00510D96" w:rsidP="00D15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D15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510D96" w:rsidRPr="00667810" w:rsidRDefault="00510D96" w:rsidP="002D456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年 　月　 日　～　　年　 月　 日</w:t>
            </w:r>
            <w:r w:rsidR="002D4560"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10D96" w:rsidRPr="00667810" w:rsidTr="00C07574">
        <w:trPr>
          <w:trHeight w:val="677"/>
        </w:trPr>
        <w:tc>
          <w:tcPr>
            <w:tcW w:w="1732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510D96" w:rsidRPr="00667810" w:rsidRDefault="00510D96" w:rsidP="002D456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>年 　月　 日　～　　年　 月　 日</w:t>
            </w:r>
            <w:r w:rsidR="002D4560" w:rsidRPr="0066781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10D96" w:rsidRPr="00667810" w:rsidTr="00C07574">
        <w:trPr>
          <w:trHeight w:val="677"/>
        </w:trPr>
        <w:tc>
          <w:tcPr>
            <w:tcW w:w="1732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510D96" w:rsidRPr="00667810" w:rsidRDefault="00510D96" w:rsidP="002D456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年 　月　 日　～　　年　 月　 日　</w:t>
            </w:r>
          </w:p>
        </w:tc>
      </w:tr>
      <w:tr w:rsidR="00510D96" w:rsidRPr="00667810" w:rsidTr="00C07574">
        <w:trPr>
          <w:trHeight w:val="677"/>
        </w:trPr>
        <w:tc>
          <w:tcPr>
            <w:tcW w:w="1732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510D96" w:rsidRPr="00667810" w:rsidRDefault="00510D96" w:rsidP="002D456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年 　月　 日　～　　年　 月　 日　</w:t>
            </w:r>
          </w:p>
        </w:tc>
      </w:tr>
      <w:tr w:rsidR="00510D96" w:rsidRPr="00667810" w:rsidTr="00C07574">
        <w:trPr>
          <w:trHeight w:val="677"/>
        </w:trPr>
        <w:tc>
          <w:tcPr>
            <w:tcW w:w="1732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510D96" w:rsidRPr="00667810" w:rsidRDefault="00510D96" w:rsidP="002D456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年 　月　 日　～　　年　 月　 日　</w:t>
            </w:r>
          </w:p>
        </w:tc>
      </w:tr>
      <w:tr w:rsidR="00510D96" w:rsidRPr="00667810" w:rsidTr="00C07574">
        <w:trPr>
          <w:trHeight w:val="677"/>
        </w:trPr>
        <w:tc>
          <w:tcPr>
            <w:tcW w:w="1732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510D96" w:rsidRPr="00667810" w:rsidRDefault="00510D96" w:rsidP="002D456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年 　月　 日　～　　年　 月　 日　</w:t>
            </w:r>
          </w:p>
        </w:tc>
      </w:tr>
      <w:tr w:rsidR="00510D96" w:rsidRPr="00667810" w:rsidTr="00C07574">
        <w:trPr>
          <w:trHeight w:val="677"/>
        </w:trPr>
        <w:tc>
          <w:tcPr>
            <w:tcW w:w="1732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510D96" w:rsidRPr="00667810" w:rsidRDefault="00510D96" w:rsidP="002D456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年 　月　 日　～　　年　 月　 日　</w:t>
            </w:r>
          </w:p>
        </w:tc>
      </w:tr>
      <w:tr w:rsidR="00510D96" w:rsidRPr="00667810" w:rsidTr="00C07574">
        <w:trPr>
          <w:trHeight w:val="677"/>
        </w:trPr>
        <w:tc>
          <w:tcPr>
            <w:tcW w:w="1732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4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:rsidR="00510D96" w:rsidRPr="00667810" w:rsidRDefault="00510D96" w:rsidP="00510D9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43" w:type="dxa"/>
            <w:shd w:val="clear" w:color="auto" w:fill="auto"/>
            <w:vAlign w:val="center"/>
          </w:tcPr>
          <w:p w:rsidR="00510D96" w:rsidRPr="00667810" w:rsidRDefault="00510D96" w:rsidP="002D4560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667810">
              <w:rPr>
                <w:rFonts w:ascii="ＭＳ 明朝" w:hAnsi="ＭＳ 明朝" w:hint="eastAsia"/>
                <w:szCs w:val="21"/>
              </w:rPr>
              <w:t xml:space="preserve">年 　月　 日　～　　年　 月　 日　</w:t>
            </w:r>
          </w:p>
        </w:tc>
      </w:tr>
    </w:tbl>
    <w:p w:rsidR="002D4560" w:rsidRPr="00667810" w:rsidRDefault="002D4560" w:rsidP="00510D96">
      <w:pPr>
        <w:ind w:left="210" w:hangingChars="100" w:hanging="210"/>
        <w:rPr>
          <w:rFonts w:ascii="ＭＳ 明朝" w:hAnsi="ＭＳ 明朝"/>
          <w:szCs w:val="21"/>
        </w:rPr>
      </w:pPr>
    </w:p>
    <w:p w:rsidR="00510D96" w:rsidRPr="00667810" w:rsidRDefault="00D15418" w:rsidP="00510D96">
      <w:pPr>
        <w:ind w:left="210" w:hangingChars="100" w:hanging="210"/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※小諸市の人口・蔵書冊数・登録者数と同等以上の規模で、</w:t>
      </w:r>
      <w:r w:rsidR="005D132D" w:rsidRPr="00667810">
        <w:rPr>
          <w:rFonts w:ascii="ＭＳ 明朝" w:hAnsi="ＭＳ 明朝" w:hint="eastAsia"/>
          <w:szCs w:val="21"/>
        </w:rPr>
        <w:t>図書</w:t>
      </w:r>
      <w:r w:rsidR="00510D96" w:rsidRPr="00667810">
        <w:rPr>
          <w:rFonts w:ascii="ＭＳ 明朝" w:hAnsi="ＭＳ 明朝" w:hint="eastAsia"/>
          <w:szCs w:val="21"/>
        </w:rPr>
        <w:t>館運営</w:t>
      </w:r>
      <w:r w:rsidRPr="00667810">
        <w:rPr>
          <w:rFonts w:ascii="ＭＳ 明朝" w:hAnsi="ＭＳ 明朝" w:hint="eastAsia"/>
          <w:szCs w:val="21"/>
        </w:rPr>
        <w:t>の実績があるものをすべて記入すること。</w:t>
      </w:r>
    </w:p>
    <w:p w:rsidR="00085515" w:rsidRPr="00667810" w:rsidRDefault="00D15418" w:rsidP="00D15418">
      <w:pPr>
        <w:rPr>
          <w:rFonts w:ascii="ＭＳ 明朝" w:hAnsi="ＭＳ 明朝"/>
          <w:szCs w:val="21"/>
        </w:rPr>
      </w:pPr>
      <w:r w:rsidRPr="00667810">
        <w:rPr>
          <w:rFonts w:ascii="ＭＳ 明朝" w:hAnsi="ＭＳ 明朝" w:hint="eastAsia"/>
          <w:szCs w:val="21"/>
        </w:rPr>
        <w:t>※実績が</w:t>
      </w:r>
      <w:r w:rsidR="00ED7C68" w:rsidRPr="00667810">
        <w:rPr>
          <w:rFonts w:ascii="ＭＳ 明朝" w:hAnsi="ＭＳ 明朝" w:hint="eastAsia"/>
          <w:szCs w:val="21"/>
        </w:rPr>
        <w:t>１枚におさまらない場合は、</w:t>
      </w:r>
      <w:r w:rsidR="005D132D" w:rsidRPr="00667810">
        <w:rPr>
          <w:rFonts w:ascii="ＭＳ 明朝" w:hAnsi="ＭＳ 明朝" w:hint="eastAsia"/>
          <w:szCs w:val="21"/>
        </w:rPr>
        <w:t>適宜行を追加</w:t>
      </w:r>
      <w:r w:rsidR="00ED7C68" w:rsidRPr="00667810">
        <w:rPr>
          <w:rFonts w:ascii="ＭＳ 明朝" w:hAnsi="ＭＳ 明朝" w:hint="eastAsia"/>
          <w:szCs w:val="21"/>
        </w:rPr>
        <w:t>して記入してください</w:t>
      </w:r>
      <w:r w:rsidRPr="00667810">
        <w:rPr>
          <w:rFonts w:ascii="ＭＳ 明朝" w:hAnsi="ＭＳ 明朝" w:hint="eastAsia"/>
          <w:szCs w:val="21"/>
        </w:rPr>
        <w:t>。</w:t>
      </w:r>
    </w:p>
    <w:sectPr w:rsidR="00085515" w:rsidRPr="00667810" w:rsidSect="00C0757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4C" w:rsidRDefault="00D2764C" w:rsidP="0083122F">
      <w:r>
        <w:separator/>
      </w:r>
    </w:p>
  </w:endnote>
  <w:endnote w:type="continuationSeparator" w:id="0">
    <w:p w:rsidR="00D2764C" w:rsidRDefault="00D2764C" w:rsidP="0083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4C" w:rsidRDefault="00D2764C" w:rsidP="0083122F">
      <w:r>
        <w:separator/>
      </w:r>
    </w:p>
  </w:footnote>
  <w:footnote w:type="continuationSeparator" w:id="0">
    <w:p w:rsidR="00D2764C" w:rsidRDefault="00D2764C" w:rsidP="0083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18"/>
    <w:rsid w:val="00061B55"/>
    <w:rsid w:val="00085515"/>
    <w:rsid w:val="00171644"/>
    <w:rsid w:val="002D4560"/>
    <w:rsid w:val="0033286D"/>
    <w:rsid w:val="004B6E3F"/>
    <w:rsid w:val="004E3071"/>
    <w:rsid w:val="00510D96"/>
    <w:rsid w:val="005761B1"/>
    <w:rsid w:val="005D132D"/>
    <w:rsid w:val="00667810"/>
    <w:rsid w:val="00676D2C"/>
    <w:rsid w:val="00797CE6"/>
    <w:rsid w:val="00825760"/>
    <w:rsid w:val="0083122F"/>
    <w:rsid w:val="00855568"/>
    <w:rsid w:val="00AC5664"/>
    <w:rsid w:val="00C07574"/>
    <w:rsid w:val="00D15418"/>
    <w:rsid w:val="00D2764C"/>
    <w:rsid w:val="00ED7C68"/>
    <w:rsid w:val="00F379C0"/>
    <w:rsid w:val="00F67FC4"/>
    <w:rsid w:val="00F836CA"/>
    <w:rsid w:val="00FC19A9"/>
    <w:rsid w:val="00FD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B82773"/>
  <w15:docId w15:val="{B5A972C6-066E-41CD-9AD6-3D9C05B8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1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22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31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22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U0785</cp:lastModifiedBy>
  <cp:revision>8</cp:revision>
  <cp:lastPrinted>2025-11-20T02:40:00Z</cp:lastPrinted>
  <dcterms:created xsi:type="dcterms:W3CDTF">2022-10-27T01:00:00Z</dcterms:created>
  <dcterms:modified xsi:type="dcterms:W3CDTF">2025-11-20T02:40:00Z</dcterms:modified>
</cp:coreProperties>
</file>