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B" w:rsidRDefault="00C4151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学びのまち・こもろ出前講座講師派遣申請書</w:t>
      </w: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A90C5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C4151B">
        <w:rPr>
          <w:rFonts w:hint="eastAsia"/>
        </w:rPr>
        <w:t xml:space="preserve">　　年　　月　　日</w:t>
      </w: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小諸市</w:t>
      </w:r>
      <w:r>
        <w:rPr>
          <w:rFonts w:hint="eastAsia"/>
        </w:rPr>
        <w:t>長</w:t>
      </w: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団体名　　　　　　　　　　　　　　　　</w:t>
      </w:r>
    </w:p>
    <w:p w:rsidR="00C4151B" w:rsidRDefault="00C4151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4151B" w:rsidRDefault="00C4151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C4151B" w:rsidRDefault="00C4151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C4151B" w:rsidRDefault="00C4151B">
      <w:pPr>
        <w:wordWrap w:val="0"/>
        <w:overflowPunct w:val="0"/>
        <w:autoSpaceDE w:val="0"/>
        <w:autoSpaceDN w:val="0"/>
      </w:pPr>
    </w:p>
    <w:p w:rsidR="00C4151B" w:rsidRDefault="00C4151B">
      <w:pPr>
        <w:wordWrap w:val="0"/>
        <w:overflowPunct w:val="0"/>
        <w:autoSpaceDE w:val="0"/>
        <w:autoSpaceDN w:val="0"/>
      </w:pPr>
      <w:r>
        <w:rPr>
          <w:rFonts w:hint="eastAsia"/>
        </w:rPr>
        <w:t>学びのまち・こもろ出前講座を次のとおり申込みます。</w:t>
      </w:r>
    </w:p>
    <w:p w:rsidR="00C4151B" w:rsidRDefault="00C4151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87"/>
        <w:gridCol w:w="6090"/>
      </w:tblGrid>
      <w:tr w:rsidR="00C415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8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077" w:type="dxa"/>
            <w:gridSpan w:val="2"/>
            <w:vAlign w:val="center"/>
          </w:tcPr>
          <w:p w:rsidR="00C4151B" w:rsidRDefault="00A90C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C4151B">
              <w:rPr>
                <w:rFonts w:hint="eastAsia"/>
              </w:rPr>
              <w:t xml:space="preserve">　　年　　月　　日</w:t>
            </w:r>
            <w:r w:rsidR="00C4151B">
              <w:t>(</w:t>
            </w:r>
            <w:r w:rsidR="00C4151B">
              <w:rPr>
                <w:rFonts w:hint="eastAsia"/>
              </w:rPr>
              <w:t xml:space="preserve">　　</w:t>
            </w:r>
            <w:r w:rsidR="00C4151B">
              <w:t>)</w:t>
            </w:r>
            <w:r w:rsidR="00C4151B">
              <w:rPr>
                <w:rFonts w:hint="eastAsia"/>
              </w:rPr>
              <w:t xml:space="preserve">　　時　　分　～　　時　　分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8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77" w:type="dxa"/>
            <w:gridSpan w:val="2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8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7077" w:type="dxa"/>
            <w:gridSpan w:val="2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8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77" w:type="dxa"/>
            <w:gridSpan w:val="2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428" w:type="dxa"/>
            <w:vMerge w:val="restart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集会等の名称及び開催目的</w:t>
            </w:r>
          </w:p>
        </w:tc>
        <w:tc>
          <w:tcPr>
            <w:tcW w:w="987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0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428" w:type="dxa"/>
            <w:vMerge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87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090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151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428" w:type="dxa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77" w:type="dxa"/>
            <w:gridSpan w:val="2"/>
            <w:vAlign w:val="center"/>
          </w:tcPr>
          <w:p w:rsidR="00C4151B" w:rsidRDefault="00C41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151B" w:rsidRDefault="00C4151B">
      <w:pPr>
        <w:wordWrap w:val="0"/>
        <w:overflowPunct w:val="0"/>
        <w:autoSpaceDE w:val="0"/>
        <w:autoSpaceDN w:val="0"/>
      </w:pPr>
    </w:p>
    <w:sectPr w:rsidR="00C415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1B" w:rsidRDefault="00C4151B" w:rsidP="007432F7">
      <w:r>
        <w:separator/>
      </w:r>
    </w:p>
  </w:endnote>
  <w:endnote w:type="continuationSeparator" w:id="0">
    <w:p w:rsidR="00C4151B" w:rsidRDefault="00C4151B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1B" w:rsidRDefault="00C4151B" w:rsidP="007432F7">
      <w:r>
        <w:separator/>
      </w:r>
    </w:p>
  </w:footnote>
  <w:footnote w:type="continuationSeparator" w:id="0">
    <w:p w:rsidR="00C4151B" w:rsidRDefault="00C4151B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1B"/>
    <w:rsid w:val="002802F2"/>
    <w:rsid w:val="007432F7"/>
    <w:rsid w:val="00A90C50"/>
    <w:rsid w:val="00C4151B"/>
    <w:rsid w:val="00D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6FF42-95FC-49E8-A0D5-5B182F3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U0137</dc:creator>
  <cp:keywords/>
  <dc:description/>
  <cp:lastModifiedBy>U0137</cp:lastModifiedBy>
  <cp:revision>2</cp:revision>
  <cp:lastPrinted>2001-06-15T06:20:00Z</cp:lastPrinted>
  <dcterms:created xsi:type="dcterms:W3CDTF">2019-05-15T23:48:00Z</dcterms:created>
  <dcterms:modified xsi:type="dcterms:W3CDTF">2019-05-15T23:48:00Z</dcterms:modified>
</cp:coreProperties>
</file>