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B7F3" w14:textId="0F55B758" w:rsidR="00DD14E9" w:rsidRPr="00DF240B" w:rsidRDefault="00DD14E9" w:rsidP="00DD14E9">
      <w:pPr>
        <w:rPr>
          <w:b/>
          <w:sz w:val="32"/>
          <w:szCs w:val="32"/>
        </w:rPr>
      </w:pPr>
      <w:r w:rsidRPr="00E6401D">
        <w:rPr>
          <w:rFonts w:hint="eastAsia"/>
          <w:b/>
          <w:sz w:val="40"/>
          <w:szCs w:val="40"/>
        </w:rPr>
        <w:t>２０</w:t>
      </w:r>
      <w:r w:rsidR="001C6CEF">
        <w:rPr>
          <w:rFonts w:hint="eastAsia"/>
          <w:b/>
          <w:sz w:val="40"/>
          <w:szCs w:val="40"/>
        </w:rPr>
        <w:t>２３</w:t>
      </w:r>
      <w:r w:rsidRPr="00E6401D"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</w:rPr>
        <w:t>７</w:t>
      </w:r>
      <w:r w:rsidRPr="00E6401D">
        <w:rPr>
          <w:rFonts w:hint="eastAsia"/>
          <w:b/>
          <w:sz w:val="40"/>
          <w:szCs w:val="40"/>
        </w:rPr>
        <w:t>月</w:t>
      </w:r>
      <w:r w:rsidR="00EA51DB" w:rsidRPr="00EA51DB">
        <w:rPr>
          <w:rFonts w:hint="eastAsia"/>
          <w:b/>
          <w:sz w:val="40"/>
          <w:szCs w:val="40"/>
          <w:eastAsianLayout w:id="-1161089536" w:vert="1" w:vertCompress="1"/>
        </w:rPr>
        <w:t>30</w:t>
      </w:r>
      <w:r w:rsidRPr="00E6401D">
        <w:rPr>
          <w:rFonts w:hint="eastAsia"/>
          <w:b/>
          <w:sz w:val="40"/>
          <w:szCs w:val="40"/>
        </w:rPr>
        <w:t>日(</w:t>
      </w:r>
      <w:r w:rsidR="000959CF">
        <w:rPr>
          <w:rFonts w:hint="eastAsia"/>
          <w:b/>
          <w:sz w:val="40"/>
          <w:szCs w:val="40"/>
        </w:rPr>
        <w:t>土</w:t>
      </w:r>
      <w:r w:rsidRPr="00E6401D">
        <w:rPr>
          <w:rFonts w:hint="eastAsia"/>
          <w:b/>
          <w:sz w:val="40"/>
          <w:szCs w:val="40"/>
        </w:rPr>
        <w:t>)</w:t>
      </w:r>
      <w:r>
        <w:rPr>
          <w:rFonts w:hint="eastAsia"/>
          <w:b/>
          <w:sz w:val="40"/>
          <w:szCs w:val="40"/>
        </w:rPr>
        <w:t xml:space="preserve">　</w:t>
      </w:r>
      <w:r w:rsidR="00DF240B" w:rsidRPr="00DF240B">
        <w:rPr>
          <w:rFonts w:hint="eastAsia"/>
          <w:b/>
          <w:sz w:val="32"/>
          <w:szCs w:val="32"/>
        </w:rPr>
        <w:t>ヴェルウィン（ちくま）</w:t>
      </w:r>
      <w:r w:rsidRPr="00DF240B">
        <w:rPr>
          <w:rFonts w:hint="eastAsia"/>
          <w:b/>
          <w:sz w:val="32"/>
          <w:szCs w:val="32"/>
        </w:rPr>
        <w:t>会場</w:t>
      </w:r>
    </w:p>
    <w:p w14:paraId="71BF5080" w14:textId="77777777" w:rsidR="00DD14E9" w:rsidRDefault="00DD14E9" w:rsidP="00DD14E9"/>
    <w:p w14:paraId="2D512815" w14:textId="77777777" w:rsidR="004B3C85" w:rsidRDefault="004B3C85" w:rsidP="00DD14E9"/>
    <w:p w14:paraId="2778F339" w14:textId="77777777" w:rsidR="004B3C85" w:rsidRDefault="004B3C85" w:rsidP="00DD14E9"/>
    <w:p w14:paraId="04C79073" w14:textId="206FFB71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  <w:r w:rsidRPr="00DF240B">
        <w:rPr>
          <w:sz w:val="24"/>
          <w:szCs w:val="24"/>
        </w:rPr>
        <w:tab/>
      </w:r>
    </w:p>
    <w:p w14:paraId="76FD3D9A" w14:textId="476D9436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桃食みて酸素飽和度上がりをり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沼田布美</w:t>
      </w:r>
    </w:p>
    <w:p w14:paraId="6C313521" w14:textId="4FF02038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氷穴に束の間の虹立つことも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</w:p>
    <w:p w14:paraId="36D01A51" w14:textId="0393097A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ななふしの揺れやむまでを見届けし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688E5B7B" w14:textId="1F52FFFA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戸をもるる冷気けむれる氷室かな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38587785" w14:textId="7E32E2CD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蛇の殻くるんくるんと恋人来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</w:p>
    <w:p w14:paraId="7F34C05C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34EDEA21" w14:textId="4EEF0042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  <w:r w:rsidRPr="00DF240B">
        <w:rPr>
          <w:sz w:val="24"/>
          <w:szCs w:val="24"/>
        </w:rPr>
        <w:tab/>
      </w:r>
    </w:p>
    <w:p w14:paraId="263BD266" w14:textId="5947C4B1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氷穴に転げ落ちたる青胡桃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600367CC" w14:textId="25367204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もてなしの瓜食み虚子の散歩道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松本千代美</w:t>
      </w:r>
    </w:p>
    <w:p w14:paraId="7DB1E7A7" w14:textId="54F1BD52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闌るとは色を得ること吾亦紅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本井　英</w:t>
      </w:r>
    </w:p>
    <w:p w14:paraId="2D10FD1C" w14:textId="44A23723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秋を待つ風や高原美術館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新村美那子</w:t>
      </w:r>
    </w:p>
    <w:p w14:paraId="7FCAF65B" w14:textId="7445BE89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旅愁とは薄紅のねこじやらし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吉井素子</w:t>
      </w:r>
    </w:p>
    <w:p w14:paraId="7D3FEF21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285A0370" w14:textId="1B84F6AD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鈴木淳子</w:t>
      </w:r>
      <w:r w:rsidRPr="00DF240B">
        <w:rPr>
          <w:sz w:val="24"/>
          <w:szCs w:val="24"/>
        </w:rPr>
        <w:tab/>
      </w:r>
    </w:p>
    <w:p w14:paraId="20429543" w14:textId="4D8E2AD6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日盛の一歩踏み出す勇気かな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3565004F" w14:textId="569446BE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朝の雲夏青空に解けゆく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久保千恵子</w:t>
      </w:r>
    </w:p>
    <w:p w14:paraId="7EC9AFC9" w14:textId="46591CC3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切られても切られても生く夏の草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沼田布美</w:t>
      </w:r>
    </w:p>
    <w:p w14:paraId="1A69B11A" w14:textId="1F93A3D8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向日葵の首を廻してゐたりけり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沼田布美</w:t>
      </w:r>
    </w:p>
    <w:p w14:paraId="63BBE851" w14:textId="167CEDDE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ななふしの揺れやむまでを見届けし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77EE062A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3ACC5C45" w14:textId="5B4CF5B9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森羽久衣</w:t>
      </w:r>
      <w:r w:rsidRPr="00DF240B">
        <w:rPr>
          <w:sz w:val="24"/>
          <w:szCs w:val="24"/>
        </w:rPr>
        <w:tab/>
      </w:r>
    </w:p>
    <w:p w14:paraId="4CFC8BAC" w14:textId="0583D02D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秋を待つ風や高原美術館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新村美那子</w:t>
      </w:r>
    </w:p>
    <w:p w14:paraId="0F871FB4" w14:textId="2A781D29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栃の実のまだ稚きに歯が立たず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</w:p>
    <w:p w14:paraId="4DD7E42D" w14:textId="7E30DA15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山沿ひのわづかな影や雲の峰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原田淳子</w:t>
      </w:r>
    </w:p>
    <w:p w14:paraId="6E597D7E" w14:textId="1DF5793C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ななふしの揺れやむまでを見届けし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7A30413B" w14:textId="79238062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盆近し漬物樽が氷穴に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2D488D8B" w14:textId="77777777" w:rsidR="00510F53" w:rsidRDefault="00510F53" w:rsidP="00DF240B">
      <w:pPr>
        <w:rPr>
          <w:sz w:val="24"/>
          <w:szCs w:val="24"/>
        </w:rPr>
      </w:pPr>
    </w:p>
    <w:p w14:paraId="28437B62" w14:textId="6C92C891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原田淳子</w:t>
      </w:r>
      <w:r w:rsidRPr="00DF240B">
        <w:rPr>
          <w:sz w:val="24"/>
          <w:szCs w:val="24"/>
        </w:rPr>
        <w:tab/>
      </w:r>
    </w:p>
    <w:p w14:paraId="3FE11753" w14:textId="72357028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緑陰に塔(あららぎ)語り来るを待つ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394891E3" w14:textId="5883A643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夏川の巨岩しぶきを生み出しぬ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301176ED" w14:textId="37FEF5FE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戸をもるる冷気けむれる氷室かな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290C2430" w14:textId="444D2112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51D500DB" w14:textId="5A07F917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万緑の中に拓けし在の墓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吉井素子</w:t>
      </w:r>
    </w:p>
    <w:p w14:paraId="44D566F6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738EACF8" w14:textId="69CC5349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lastRenderedPageBreak/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本井　英</w:t>
      </w:r>
      <w:r w:rsidRPr="00DF240B">
        <w:rPr>
          <w:sz w:val="24"/>
          <w:szCs w:val="24"/>
        </w:rPr>
        <w:tab/>
      </w:r>
    </w:p>
    <w:p w14:paraId="438E9703" w14:textId="1E22A75D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氷室より蕾の菊のひとかかへ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50441DBD" w14:textId="103B9B9F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氷穴に転げ落ちたる青胡桃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6035B8B8" w14:textId="4BA5F10B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一鳥の鳴いて去りたる氷室かな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07FC5B9D" w14:textId="4E095956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とんぼうの被さつてをり吾亦紅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吉井素子</w:t>
      </w:r>
    </w:p>
    <w:p w14:paraId="775357AB" w14:textId="582A654F" w:rsid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ななふしの揺れやむまでを見届けし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109C233F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53573FD1" w14:textId="642BE44A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吉井素子</w:t>
      </w:r>
      <w:r w:rsidRPr="00DF240B">
        <w:rPr>
          <w:sz w:val="24"/>
          <w:szCs w:val="24"/>
        </w:rPr>
        <w:tab/>
      </w:r>
    </w:p>
    <w:p w14:paraId="55382923" w14:textId="2E8BED9B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水引草会へば優しくなつてをり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668F195A" w14:textId="12E439A2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夏川の巨岩しぶきを生み出しぬ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1ACC7248" w14:textId="2762C31F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日盛の小諸行つたり来たりして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3048ECCE" w14:textId="0DCBA31F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汗かいてかいて小諸の夏終る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新村美那子</w:t>
      </w:r>
    </w:p>
    <w:p w14:paraId="78B15A99" w14:textId="7C536BFD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老鶯や川は光を溢れさせ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29ACE7CB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46ED8F86" w14:textId="187899AC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新村美那子</w:t>
      </w:r>
      <w:r w:rsidRPr="00DF240B">
        <w:rPr>
          <w:sz w:val="24"/>
          <w:szCs w:val="24"/>
        </w:rPr>
        <w:tab/>
      </w:r>
    </w:p>
    <w:p w14:paraId="22A7EFE8" w14:textId="41F62D7F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1FAB6429" w14:textId="4A931E51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一鳥の鳴いて去りたる氷室かな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0D2E3A4F" w14:textId="33E8EA51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切られても切られても生く夏の草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沼田布美</w:t>
      </w:r>
    </w:p>
    <w:p w14:paraId="417FB221" w14:textId="7692E476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夏川の巨岩しぶきを生み出しぬ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5AE17620" w14:textId="101E0E38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ななふしの揺れやむまでを見届けし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1D322A01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167D972C" w14:textId="6AF8EA78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久保千恵子</w:t>
      </w:r>
      <w:r w:rsidRPr="00DF240B">
        <w:rPr>
          <w:sz w:val="24"/>
          <w:szCs w:val="24"/>
        </w:rPr>
        <w:tab/>
      </w:r>
    </w:p>
    <w:p w14:paraId="6B1D3BE3" w14:textId="63EE0828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5B8F698D" w14:textId="6839FDE3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夏手套はづして馬を撫でにけり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</w:p>
    <w:p w14:paraId="27D12A41" w14:textId="778C95BF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老鶯や川は光を溢れさせ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森羽久衣</w:t>
      </w:r>
    </w:p>
    <w:p w14:paraId="1E4EC5E6" w14:textId="790794FB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水引草会へば優しくなつてをり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4F0ACA91" w14:textId="2F7A015C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石積に影を揺らして夏木立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2538D8D6" w14:textId="77777777" w:rsidR="00510F53" w:rsidRDefault="00510F53" w:rsidP="00DF240B">
      <w:pPr>
        <w:rPr>
          <w:sz w:val="24"/>
          <w:szCs w:val="24"/>
        </w:rPr>
      </w:pPr>
    </w:p>
    <w:p w14:paraId="6C09F77D" w14:textId="636FBF99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沼田布美</w:t>
      </w:r>
      <w:r w:rsidRPr="00DF240B">
        <w:rPr>
          <w:sz w:val="24"/>
          <w:szCs w:val="24"/>
        </w:rPr>
        <w:tab/>
      </w:r>
    </w:p>
    <w:p w14:paraId="556855F1" w14:textId="5F3D2B2A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夏川の巨岩しぶきを生み出しぬ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1EB5EF2C" w14:textId="0AC8FCE9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石積に影を揺らして夏木立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44A51EAF" w14:textId="393D1E20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0D970628" w14:textId="7DD54C2E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マニキュアの十指十色胡瓜揉み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松本千代美</w:t>
      </w:r>
    </w:p>
    <w:p w14:paraId="75D3D331" w14:textId="0ACA6129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駅前の野外演奏月涼し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新村美那子</w:t>
      </w:r>
    </w:p>
    <w:p w14:paraId="7B4E20E1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5A59F483" w14:textId="5EE9710E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松本千代美</w:t>
      </w:r>
      <w:r w:rsidRPr="00DF240B">
        <w:rPr>
          <w:sz w:val="24"/>
          <w:szCs w:val="24"/>
        </w:rPr>
        <w:tab/>
      </w:r>
    </w:p>
    <w:p w14:paraId="48062D37" w14:textId="5D9A7820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日盛の一歩踏み出す勇気かな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300178D7" w14:textId="20B55B21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43858C20" w14:textId="0B02B815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栃の実のまだ稚きに歯が立たず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</w:p>
    <w:p w14:paraId="755D6E0E" w14:textId="635324DE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石積に影を揺らして夏木立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森</w:t>
      </w:r>
      <w:r w:rsidR="00510F53">
        <w:rPr>
          <w:rFonts w:hint="eastAsia"/>
          <w:sz w:val="24"/>
          <w:szCs w:val="24"/>
        </w:rPr>
        <w:t xml:space="preserve">　</w:t>
      </w:r>
      <w:r w:rsidRPr="00DF240B">
        <w:rPr>
          <w:sz w:val="24"/>
          <w:szCs w:val="24"/>
        </w:rPr>
        <w:t>羽久衣</w:t>
      </w:r>
    </w:p>
    <w:p w14:paraId="1C540566" w14:textId="024A2763" w:rsid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lastRenderedPageBreak/>
        <w:tab/>
        <w:t>瓜きざむ母の手常に子を愛す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久保千恵子</w:t>
      </w:r>
    </w:p>
    <w:p w14:paraId="480E2D17" w14:textId="77777777" w:rsidR="00510F53" w:rsidRPr="00DF240B" w:rsidRDefault="00510F53" w:rsidP="00DF240B">
      <w:pPr>
        <w:rPr>
          <w:rFonts w:hint="eastAsia"/>
          <w:sz w:val="24"/>
          <w:szCs w:val="24"/>
        </w:rPr>
      </w:pPr>
    </w:p>
    <w:p w14:paraId="5E5FECB3" w14:textId="0BD52AD3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国見敏子</w:t>
      </w:r>
      <w:r w:rsidRPr="00DF240B">
        <w:rPr>
          <w:sz w:val="24"/>
          <w:szCs w:val="24"/>
        </w:rPr>
        <w:tab/>
      </w:r>
    </w:p>
    <w:p w14:paraId="21087648" w14:textId="6A796AEB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姥百合の茎のなまめく氷室道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5CAE672B" w14:textId="1A8852DC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葉をよぢり草は炎暑に抗ひぬ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29B8D39C" w14:textId="190E93BD" w:rsidR="00DF240B" w:rsidRPr="00DF240B" w:rsidRDefault="00DF240B" w:rsidP="00DF240B">
      <w:pPr>
        <w:rPr>
          <w:sz w:val="24"/>
          <w:szCs w:val="24"/>
        </w:rPr>
      </w:pPr>
      <w:r w:rsidRPr="00DF240B">
        <w:rPr>
          <w:rFonts w:hint="eastAsia"/>
          <w:sz w:val="24"/>
          <w:szCs w:val="24"/>
        </w:rPr>
        <w:t>〇</w:t>
      </w:r>
      <w:r w:rsidRPr="00DF240B">
        <w:rPr>
          <w:sz w:val="24"/>
          <w:szCs w:val="24"/>
        </w:rPr>
        <w:tab/>
        <w:t>氷室より蕾の菊のひとかかへ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村上鞆彦</w:t>
      </w:r>
    </w:p>
    <w:p w14:paraId="329ACC3B" w14:textId="2E6DAB84" w:rsidR="00DF240B" w:rsidRPr="00DF240B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柳蘭蕾の塔（あららぎ）を誇るかな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本井　英</w:t>
      </w:r>
    </w:p>
    <w:p w14:paraId="6C6AD6E7" w14:textId="37BED383" w:rsidR="00D808D9" w:rsidRDefault="00DF240B" w:rsidP="00DF240B">
      <w:pPr>
        <w:rPr>
          <w:sz w:val="24"/>
          <w:szCs w:val="24"/>
        </w:rPr>
      </w:pPr>
      <w:r w:rsidRPr="00DF240B">
        <w:rPr>
          <w:sz w:val="24"/>
          <w:szCs w:val="24"/>
        </w:rPr>
        <w:tab/>
        <w:t>氷穴に転げ落ちたる青胡桃</w:t>
      </w:r>
      <w:r w:rsidRPr="00DF240B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="00510F53">
        <w:rPr>
          <w:sz w:val="24"/>
          <w:szCs w:val="24"/>
        </w:rPr>
        <w:tab/>
      </w:r>
      <w:r w:rsidRPr="00DF240B">
        <w:rPr>
          <w:sz w:val="24"/>
          <w:szCs w:val="24"/>
        </w:rPr>
        <w:t>窪田英治</w:t>
      </w:r>
    </w:p>
    <w:p w14:paraId="32C3D046" w14:textId="77777777" w:rsidR="00D808D9" w:rsidRDefault="00D808D9" w:rsidP="00952F8B">
      <w:pPr>
        <w:rPr>
          <w:sz w:val="24"/>
          <w:szCs w:val="24"/>
        </w:rPr>
      </w:pPr>
    </w:p>
    <w:p w14:paraId="04740322" w14:textId="77777777" w:rsidR="00D808D9" w:rsidRPr="00952F8B" w:rsidRDefault="00D808D9" w:rsidP="00952F8B">
      <w:pPr>
        <w:rPr>
          <w:rFonts w:hint="eastAsia"/>
          <w:sz w:val="24"/>
          <w:szCs w:val="24"/>
        </w:rPr>
      </w:pPr>
    </w:p>
    <w:sectPr w:rsidR="00D808D9" w:rsidRPr="00952F8B" w:rsidSect="00DD14E9">
      <w:pgSz w:w="16838" w:h="11906" w:orient="landscape" w:code="9"/>
      <w:pgMar w:top="1418" w:right="1134" w:bottom="1418" w:left="113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E9"/>
    <w:rsid w:val="000615D6"/>
    <w:rsid w:val="000959CF"/>
    <w:rsid w:val="00096F68"/>
    <w:rsid w:val="001C6CEF"/>
    <w:rsid w:val="001F3FBD"/>
    <w:rsid w:val="001F572C"/>
    <w:rsid w:val="00217664"/>
    <w:rsid w:val="00382145"/>
    <w:rsid w:val="004B3C85"/>
    <w:rsid w:val="00510F53"/>
    <w:rsid w:val="00541C6A"/>
    <w:rsid w:val="00736A9C"/>
    <w:rsid w:val="0075563A"/>
    <w:rsid w:val="00952F8B"/>
    <w:rsid w:val="00B430BB"/>
    <w:rsid w:val="00B941D4"/>
    <w:rsid w:val="00D808D9"/>
    <w:rsid w:val="00D90DAB"/>
    <w:rsid w:val="00DC69B9"/>
    <w:rsid w:val="00DD14E9"/>
    <w:rsid w:val="00DF240B"/>
    <w:rsid w:val="00E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9CA85"/>
  <w15:chartTrackingRefBased/>
  <w15:docId w15:val="{85BE0A70-00FB-4D95-81C8-6CB0627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236</Words>
  <Characters>1351</Characters>
  <Application/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2023-10-25T04:17:00Z</dcterms:created>
  <dcterms:modified xsi:type="dcterms:W3CDTF">2023-10-25T04:22:00Z</dcterms:modified>
</cp:coreProperties>
</file>