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730D3DBD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EA51DB" w:rsidRPr="00EA51DB">
        <w:rPr>
          <w:rFonts w:hint="eastAsia"/>
          <w:b/>
          <w:sz w:val="40"/>
          <w:szCs w:val="40"/>
          <w:eastAsianLayout w:id="-1161089536" w:vert="1" w:vertCompress="1"/>
        </w:rPr>
        <w:t>30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B430BB">
        <w:rPr>
          <w:rFonts w:hint="eastAsia"/>
          <w:b/>
          <w:sz w:val="40"/>
          <w:szCs w:val="40"/>
        </w:rPr>
        <w:t>高原美術館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6280B811" w14:textId="5255BC4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筑紫磐井</w:t>
      </w:r>
      <w:r w:rsidRPr="00B430BB">
        <w:rPr>
          <w:sz w:val="24"/>
          <w:szCs w:val="24"/>
        </w:rPr>
        <w:tab/>
      </w:r>
    </w:p>
    <w:p w14:paraId="7F225E15" w14:textId="68BF8A20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五の郭跡一面の草いきれ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648039C6" w14:textId="0EF756E5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夏雲を所定の位置に大浅間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26353B5F" w14:textId="41CD4584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お洒落してナイフフォークやメロン食む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浅野幸枝</w:t>
      </w:r>
    </w:p>
    <w:p w14:paraId="63336834" w14:textId="7D3EDBFA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すつぽりと黒斑山をかくし大夏木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田中温子</w:t>
      </w:r>
    </w:p>
    <w:p w14:paraId="463171AD" w14:textId="6E097997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ご城下に特売とある扇風機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11D49604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71E2CB11" w14:textId="18D25266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  <w:r w:rsidRPr="00B430BB">
        <w:rPr>
          <w:sz w:val="24"/>
          <w:szCs w:val="24"/>
        </w:rPr>
        <w:tab/>
      </w:r>
    </w:p>
    <w:p w14:paraId="2495477C" w14:textId="3DE7D6D4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谷底に静かな空気葛の花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0DE420B7" w14:textId="209A3E0B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山頂の石垣覆ふ夏の草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田中温子</w:t>
      </w:r>
    </w:p>
    <w:p w14:paraId="03C7B698" w14:textId="75EF48B9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結局は言葉平凡瓜の花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中村哲乎</w:t>
      </w:r>
    </w:p>
    <w:p w14:paraId="1FB49BD8" w14:textId="4C25DF60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ご城下に特売とある扇風機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6ECB70E7" w14:textId="1DC1B343" w:rsid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夏草のしたたかなりし踏み応へ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08A8A089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0DB73A0B" w14:textId="2981BE86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  <w:r w:rsidRPr="00B430BB">
        <w:rPr>
          <w:sz w:val="24"/>
          <w:szCs w:val="24"/>
        </w:rPr>
        <w:tab/>
      </w:r>
    </w:p>
    <w:p w14:paraId="493A6FAB" w14:textId="7496468C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とんぼうの羽根鋭角に止めて夏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野中　威</w:t>
      </w:r>
    </w:p>
    <w:p w14:paraId="61DACB63" w14:textId="5A755597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嶺風や秋蝶低く翅たたむ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大矢知順子</w:t>
      </w:r>
    </w:p>
    <w:p w14:paraId="21B96DC2" w14:textId="4B32D6E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吹き上がる風に黄揚羽もつれをり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61B46851" w14:textId="327687D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鳥の鳴く四阿に夏惜しみたる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中村みき子</w:t>
      </w:r>
    </w:p>
    <w:p w14:paraId="6112D825" w14:textId="2649451B" w:rsid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瓜食めば日向の匂ひ母の匂ひ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2E87845F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2AFAF2C9" w14:textId="47778272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野中　威</w:t>
      </w:r>
      <w:r w:rsidRPr="00B430BB">
        <w:rPr>
          <w:sz w:val="24"/>
          <w:szCs w:val="24"/>
        </w:rPr>
        <w:tab/>
      </w:r>
    </w:p>
    <w:p w14:paraId="7840DFB5" w14:textId="27616D0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「ぼくんちあそこ」葉桜越しに指す眼下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</w:p>
    <w:p w14:paraId="6BD32906" w14:textId="61C6EFF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葛の花浅間に雲の輝けり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1ED9B834" w14:textId="5EA8D287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ノンちやんが顔を出しさう夏の雲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大矢知順子</w:t>
      </w:r>
    </w:p>
    <w:p w14:paraId="217C6175" w14:textId="2BA8CCAC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出穂の兆や虚子の散歩道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柳沢木菟</w:t>
      </w:r>
    </w:p>
    <w:p w14:paraId="3BB392AE" w14:textId="5C2283B4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段取りに梃摺つてゐる熊ん蜂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</w:p>
    <w:p w14:paraId="0B9B883B" w14:textId="77777777" w:rsidR="00DC69B9" w:rsidRDefault="00DC69B9" w:rsidP="00B430BB">
      <w:pPr>
        <w:rPr>
          <w:sz w:val="24"/>
          <w:szCs w:val="24"/>
        </w:rPr>
      </w:pPr>
    </w:p>
    <w:p w14:paraId="730EFA7E" w14:textId="7175FF3B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浅野幸枝</w:t>
      </w:r>
      <w:r w:rsidRPr="00B430BB">
        <w:rPr>
          <w:sz w:val="24"/>
          <w:szCs w:val="24"/>
        </w:rPr>
        <w:tab/>
      </w:r>
    </w:p>
    <w:p w14:paraId="20ACB973" w14:textId="47E2EB8E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蝉の穴指一と節の深さかな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1D53260E" w14:textId="1AB23AEC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涼新た朝茶一口啜りたる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</w:p>
    <w:p w14:paraId="19E7A02F" w14:textId="15956092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なで肩の山なで形の入道雲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野中　威</w:t>
      </w:r>
    </w:p>
    <w:p w14:paraId="65F8EE48" w14:textId="5A57B8F6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甲虫胸を起こして飛びにけり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19DA3DBD" w14:textId="63AF0985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底の石透けて藻の花二つ三つ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御厨早苗</w:t>
      </w:r>
    </w:p>
    <w:p w14:paraId="28FCF48E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647F3F9E" w14:textId="631451FF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lastRenderedPageBreak/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  <w:r w:rsidRPr="00B430BB">
        <w:rPr>
          <w:sz w:val="24"/>
          <w:szCs w:val="24"/>
        </w:rPr>
        <w:tab/>
      </w:r>
    </w:p>
    <w:p w14:paraId="00B886F0" w14:textId="7B6A1235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瓜に味噌大盛飯に元気なり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中村みき子</w:t>
      </w:r>
    </w:p>
    <w:p w14:paraId="421D664D" w14:textId="1277484B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五の郭跡一面の草いきれ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7CEA6BE4" w14:textId="584CF88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Pr="00B430BB">
        <w:rPr>
          <w:rFonts w:hint="eastAsia"/>
          <w:sz w:val="24"/>
          <w:szCs w:val="24"/>
        </w:rPr>
        <w:t>蟬しぐれ高楼あれば昇りもし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4839FFEA" w14:textId="3AE5350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城跡の石垣覆ふ葛に花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御厨早苗</w:t>
      </w:r>
    </w:p>
    <w:p w14:paraId="741B9809" w14:textId="2223F804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なで肩の山なで形の入道雲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野中　威</w:t>
      </w:r>
    </w:p>
    <w:p w14:paraId="1E2F9BD8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61A47DEA" w14:textId="64D297D0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中村みき子</w:t>
      </w:r>
      <w:r w:rsidRPr="00B430BB">
        <w:rPr>
          <w:sz w:val="24"/>
          <w:szCs w:val="24"/>
        </w:rPr>
        <w:tab/>
      </w:r>
    </w:p>
    <w:p w14:paraId="7E7F6287" w14:textId="42095DBA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墓洗ふ風に帽子の転がりぬ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</w:p>
    <w:p w14:paraId="77F3E427" w14:textId="73E2490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夏の朝からす同士の語らふか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野中　威</w:t>
      </w:r>
    </w:p>
    <w:p w14:paraId="6284A9F9" w14:textId="2B4B6E9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見はるかす浅間山黒斑山や雲の峰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16798E66" w14:textId="5FC60EAD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吹き上がる風に黄揚羽もつれをり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5058A9D5" w14:textId="09421105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朝涼や水音ひびく諸小諸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19EB4B92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747834DB" w14:textId="110C5B27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中村哲乎</w:t>
      </w:r>
      <w:r w:rsidRPr="00B430BB">
        <w:rPr>
          <w:sz w:val="24"/>
          <w:szCs w:val="24"/>
        </w:rPr>
        <w:tab/>
      </w:r>
    </w:p>
    <w:p w14:paraId="4290A5A7" w14:textId="79E0243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今日生まれたる夏蝶の翅厚き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田中温子</w:t>
      </w:r>
    </w:p>
    <w:p w14:paraId="422FC751" w14:textId="4DA0D74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蝉の穴指一節の深さかな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3DFE4B7D" w14:textId="1AB7457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満席の蕎麦屋の庭や</w:t>
      </w:r>
      <w:r w:rsidRPr="00B430BB">
        <w:rPr>
          <w:rFonts w:hint="eastAsia"/>
          <w:sz w:val="24"/>
          <w:szCs w:val="24"/>
        </w:rPr>
        <w:t>蟬の声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</w:p>
    <w:p w14:paraId="5FA2C4D0" w14:textId="7E06445F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両膝を着いて清水を首冷す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柳沢木菟</w:t>
      </w:r>
    </w:p>
    <w:p w14:paraId="02654791" w14:textId="4C7680DA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ノンちやんが顔を出しさう夏の雲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大矢知順子</w:t>
      </w:r>
    </w:p>
    <w:p w14:paraId="662F6656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02773DA7" w14:textId="3886472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大矢知順子</w:t>
      </w:r>
      <w:r w:rsidRPr="00B430BB">
        <w:rPr>
          <w:sz w:val="24"/>
          <w:szCs w:val="24"/>
        </w:rPr>
        <w:tab/>
      </w:r>
    </w:p>
    <w:p w14:paraId="3384D715" w14:textId="04E3D0EC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五の郭跡一面の草いきれ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0A3C1FF0" w14:textId="32CC0B0B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夏雲を所定の位置に大浅間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3FA1E7D2" w14:textId="50EC716E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からびたる道の左右に青田かな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41472E84" w14:textId="405FCC8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四阿に吹き上がりくる青田風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62D065E0" w14:textId="7D62BDBA" w:rsid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夏草や富士見城跡狼煙台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</w:p>
    <w:p w14:paraId="77F314B1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6FE1401A" w14:textId="2C82E280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柳沢木菟</w:t>
      </w:r>
      <w:r w:rsidRPr="00B430BB">
        <w:rPr>
          <w:sz w:val="24"/>
          <w:szCs w:val="24"/>
        </w:rPr>
        <w:tab/>
      </w:r>
    </w:p>
    <w:p w14:paraId="2F651DB5" w14:textId="7F78407E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毎日が楽し胡瓜の丸かじり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中村みき子</w:t>
      </w:r>
    </w:p>
    <w:p w14:paraId="553170C2" w14:textId="11733AB0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山の道桔梗きぱり咲いてをり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御厨早苗</w:t>
      </w:r>
    </w:p>
    <w:p w14:paraId="64BFB1AB" w14:textId="0E6F72A1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手秤で選びし瓜や三つ買ふ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290FDC3E" w14:textId="1B7E536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夏雲を背に昂然と浅間山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</w:p>
    <w:p w14:paraId="6080F84F" w14:textId="0BD80A06" w:rsid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からびたる道の左右に青田かな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31DAD5B3" w14:textId="77777777" w:rsidR="00B430BB" w:rsidRDefault="00B430BB" w:rsidP="00B430BB">
      <w:pPr>
        <w:rPr>
          <w:sz w:val="24"/>
          <w:szCs w:val="24"/>
        </w:rPr>
      </w:pPr>
    </w:p>
    <w:p w14:paraId="4EC2DAF8" w14:textId="6CB8DE9E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  <w:r w:rsidRPr="00B430BB">
        <w:rPr>
          <w:sz w:val="24"/>
          <w:szCs w:val="24"/>
        </w:rPr>
        <w:tab/>
      </w:r>
    </w:p>
    <w:p w14:paraId="245747FE" w14:textId="5CFCCE5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出穂の兆や虚子の散歩道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柳沢木菟</w:t>
      </w:r>
    </w:p>
    <w:p w14:paraId="4371A454" w14:textId="31B07F14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夏草や富士見城跡狼煙台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</w:p>
    <w:p w14:paraId="79BA082C" w14:textId="0907A3D5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山風に立ちあがり咲く葛の花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70D88222" w14:textId="552F719B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底の石透けて藻の花二つ三つ</w:t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ab/>
        <w:t>御厨早苗</w:t>
      </w:r>
    </w:p>
    <w:p w14:paraId="3D053FD3" w14:textId="32D3D768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lastRenderedPageBreak/>
        <w:tab/>
        <w:t>万緑や堀切深き山の城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</w:p>
    <w:p w14:paraId="4520F541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0D6E43AB" w14:textId="4C87095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御厨早苗</w:t>
      </w:r>
      <w:r w:rsidRPr="00B430BB">
        <w:rPr>
          <w:sz w:val="24"/>
          <w:szCs w:val="24"/>
        </w:rPr>
        <w:tab/>
      </w:r>
    </w:p>
    <w:p w14:paraId="5A26AB92" w14:textId="1C329046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ご城下に特売とある扇風機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1890DF93" w14:textId="0DF72CB7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蝉の穴暗く乾きて何もなく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08DDD496" w14:textId="04D45C8F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出穂の兆や虚子の散歩道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柳沢木菟</w:t>
      </w:r>
    </w:p>
    <w:p w14:paraId="41312B3A" w14:textId="41B913F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朝涼や水音ひびく諸小諸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16541468" w14:textId="60B41A73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切株を囲む夏草夏の虫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67B0BB00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329FA66F" w14:textId="7C678402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田中温子</w:t>
      </w:r>
      <w:r w:rsidRPr="00B430BB">
        <w:rPr>
          <w:sz w:val="24"/>
          <w:szCs w:val="24"/>
        </w:rPr>
        <w:tab/>
      </w:r>
    </w:p>
    <w:p w14:paraId="31C0C332" w14:textId="7A64661B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涼しさや千曲川より吹き上がる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浅野幸枝</w:t>
      </w:r>
    </w:p>
    <w:p w14:paraId="4B0D2AF5" w14:textId="4A035898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夏草のしたたかなりし踏み応へ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5335D205" w14:textId="461096C1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万緑や堀切深き山の城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</w:p>
    <w:p w14:paraId="52C6DB90" w14:textId="5A624229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見はるかす浅間山黒斑山や雲の峰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</w:p>
    <w:p w14:paraId="31E203AC" w14:textId="070143AA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吹き上がる風に黄揚羽もつれをり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551C8FDD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46B3A797" w14:textId="3767F5A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  <w:r w:rsidRPr="00B430BB">
        <w:rPr>
          <w:sz w:val="24"/>
          <w:szCs w:val="24"/>
        </w:rPr>
        <w:tab/>
      </w:r>
    </w:p>
    <w:p w14:paraId="753117FB" w14:textId="11E16BE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涼新た朝茶一口啜りたる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</w:p>
    <w:p w14:paraId="7771E700" w14:textId="65250DD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山城より小諸一望日の盛り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神田愛子</w:t>
      </w:r>
    </w:p>
    <w:p w14:paraId="67B7DDB7" w14:textId="2C68C8A0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夏草のしたたかなりし踏み応へ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</w:p>
    <w:p w14:paraId="13C192EB" w14:textId="3F832EDE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出穂の兆や虚子の散歩道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柳沢木菟</w:t>
      </w:r>
    </w:p>
    <w:p w14:paraId="042E0842" w14:textId="2EFB1148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朝涼や水音ひびく諸小諸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3CA6D2CA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74FF7901" w14:textId="6AA6088B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石山美和子</w:t>
      </w:r>
      <w:r w:rsidRPr="00B430BB">
        <w:rPr>
          <w:sz w:val="24"/>
          <w:szCs w:val="24"/>
        </w:rPr>
        <w:tab/>
      </w:r>
    </w:p>
    <w:p w14:paraId="07D221F0" w14:textId="4BE508BE" w:rsidR="00B430BB" w:rsidRPr="00B430BB" w:rsidRDefault="00B430BB" w:rsidP="00B430BB">
      <w:pPr>
        <w:rPr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蝉の穴暗く乾きて何もなく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236CB05B" w14:textId="434888B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吹き上がる風に黄揚羽もつれをり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1BB6676E" w14:textId="60F4551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墓洗ふ風に帽子の転がりぬ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大根原志津子</w:t>
      </w:r>
    </w:p>
    <w:p w14:paraId="3FAAAEAB" w14:textId="73ADC052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瓜食めば日向の匂ひ母の匂ひ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11FBA972" w14:textId="0C918892" w:rsid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瓜に味噌大盛飯に元気なり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中村みき子</w:t>
      </w:r>
    </w:p>
    <w:p w14:paraId="598C6B89" w14:textId="77777777" w:rsidR="00B430BB" w:rsidRPr="00B430BB" w:rsidRDefault="00B430BB" w:rsidP="00B430BB">
      <w:pPr>
        <w:rPr>
          <w:rFonts w:hint="eastAsia"/>
          <w:sz w:val="24"/>
          <w:szCs w:val="24"/>
        </w:rPr>
      </w:pPr>
    </w:p>
    <w:p w14:paraId="7EA02D49" w14:textId="6F7CBC6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山田真砂年</w:t>
      </w:r>
      <w:r w:rsidRPr="00B430BB">
        <w:rPr>
          <w:sz w:val="24"/>
          <w:szCs w:val="24"/>
        </w:rPr>
        <w:tab/>
      </w:r>
    </w:p>
    <w:p w14:paraId="61F65688" w14:textId="7E44F293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城跡に石垣低し草いきれ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前田恵美</w:t>
      </w:r>
    </w:p>
    <w:p w14:paraId="426299EA" w14:textId="425A58F8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山風に立ちあがり咲く葛の花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津田祥子</w:t>
      </w:r>
    </w:p>
    <w:p w14:paraId="5BB77F2C" w14:textId="146C7625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</w:r>
      <w:r w:rsidRPr="00B430BB">
        <w:rPr>
          <w:rFonts w:hint="eastAsia"/>
          <w:sz w:val="24"/>
          <w:szCs w:val="24"/>
        </w:rPr>
        <w:t>蟬しぐれ高楼あれば昇りもし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柳沢晶子</w:t>
      </w:r>
    </w:p>
    <w:p w14:paraId="29969AAB" w14:textId="4FAC6E1D" w:rsidR="00B430BB" w:rsidRPr="00B430BB" w:rsidRDefault="00B430BB" w:rsidP="00B430BB">
      <w:pPr>
        <w:rPr>
          <w:sz w:val="24"/>
          <w:szCs w:val="24"/>
        </w:rPr>
      </w:pPr>
      <w:r w:rsidRPr="00B430BB">
        <w:rPr>
          <w:sz w:val="24"/>
          <w:szCs w:val="24"/>
        </w:rPr>
        <w:tab/>
        <w:t>ご飯炊くとて土地人の清水汲む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浅野幸枝</w:t>
      </w:r>
    </w:p>
    <w:p w14:paraId="531386B1" w14:textId="7A98B19E" w:rsidR="00B430BB" w:rsidRPr="001F3FBD" w:rsidRDefault="00B430BB" w:rsidP="00B430BB">
      <w:pPr>
        <w:rPr>
          <w:rFonts w:hint="eastAsia"/>
          <w:sz w:val="24"/>
          <w:szCs w:val="24"/>
        </w:rPr>
      </w:pPr>
      <w:r w:rsidRPr="00B430BB">
        <w:rPr>
          <w:rFonts w:hint="eastAsia"/>
          <w:sz w:val="24"/>
          <w:szCs w:val="24"/>
        </w:rPr>
        <w:t>〇</w:t>
      </w:r>
      <w:r w:rsidRPr="00B430BB">
        <w:rPr>
          <w:sz w:val="24"/>
          <w:szCs w:val="24"/>
        </w:rPr>
        <w:tab/>
        <w:t>毎日が楽し胡瓜の丸かじり</w:t>
      </w:r>
      <w:r w:rsidRPr="00B430BB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="00DC69B9">
        <w:rPr>
          <w:sz w:val="24"/>
          <w:szCs w:val="24"/>
        </w:rPr>
        <w:tab/>
      </w:r>
      <w:r w:rsidRPr="00B430BB">
        <w:rPr>
          <w:sz w:val="24"/>
          <w:szCs w:val="24"/>
        </w:rPr>
        <w:t>中村みき子</w:t>
      </w:r>
    </w:p>
    <w:sectPr w:rsidR="00B430BB" w:rsidRPr="001F3FBD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1C6CEF"/>
    <w:rsid w:val="001F3FBD"/>
    <w:rsid w:val="001F572C"/>
    <w:rsid w:val="00217664"/>
    <w:rsid w:val="00382145"/>
    <w:rsid w:val="004B3C85"/>
    <w:rsid w:val="00541C6A"/>
    <w:rsid w:val="00736A9C"/>
    <w:rsid w:val="0075563A"/>
    <w:rsid w:val="00B430BB"/>
    <w:rsid w:val="00B941D4"/>
    <w:rsid w:val="00D90DAB"/>
    <w:rsid w:val="00DC69B9"/>
    <w:rsid w:val="00DD14E9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306</Words>
  <Characters>1747</Characters>
  <Application/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2023-10-25T03:58:00Z</dcterms:created>
  <dcterms:modified xsi:type="dcterms:W3CDTF">2023-10-25T04:03:00Z</dcterms:modified>
</cp:coreProperties>
</file>