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B7F3" w14:textId="5689D253" w:rsidR="00DD14E9" w:rsidRPr="004B721A" w:rsidRDefault="00DD14E9" w:rsidP="00DD14E9">
      <w:pPr>
        <w:rPr>
          <w:b/>
          <w:sz w:val="36"/>
          <w:szCs w:val="36"/>
        </w:rPr>
      </w:pPr>
      <w:r w:rsidRPr="00E6401D">
        <w:rPr>
          <w:rFonts w:hint="eastAsia"/>
          <w:b/>
          <w:sz w:val="40"/>
          <w:szCs w:val="40"/>
        </w:rPr>
        <w:t>２０</w:t>
      </w:r>
      <w:r w:rsidR="001C6CEF">
        <w:rPr>
          <w:rFonts w:hint="eastAsia"/>
          <w:b/>
          <w:sz w:val="40"/>
          <w:szCs w:val="40"/>
        </w:rPr>
        <w:t>２３</w:t>
      </w:r>
      <w:r w:rsidRPr="00E6401D"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>７</w:t>
      </w:r>
      <w:r w:rsidRPr="00E6401D">
        <w:rPr>
          <w:rFonts w:hint="eastAsia"/>
          <w:b/>
          <w:sz w:val="40"/>
          <w:szCs w:val="40"/>
        </w:rPr>
        <w:t>月</w:t>
      </w:r>
      <w:r w:rsidR="00EA51DB" w:rsidRPr="00EA51DB">
        <w:rPr>
          <w:rFonts w:hint="eastAsia"/>
          <w:b/>
          <w:sz w:val="40"/>
          <w:szCs w:val="40"/>
          <w:eastAsianLayout w:id="-1161089536" w:vert="1" w:vertCompress="1"/>
        </w:rPr>
        <w:t>30</w:t>
      </w:r>
      <w:r w:rsidRPr="00E6401D">
        <w:rPr>
          <w:rFonts w:hint="eastAsia"/>
          <w:b/>
          <w:sz w:val="40"/>
          <w:szCs w:val="40"/>
        </w:rPr>
        <w:t>日(</w:t>
      </w:r>
      <w:r w:rsidR="000959CF">
        <w:rPr>
          <w:rFonts w:hint="eastAsia"/>
          <w:b/>
          <w:sz w:val="40"/>
          <w:szCs w:val="40"/>
        </w:rPr>
        <w:t>土</w:t>
      </w:r>
      <w:r w:rsidRPr="00E6401D">
        <w:rPr>
          <w:rFonts w:hint="eastAsia"/>
          <w:b/>
          <w:sz w:val="40"/>
          <w:szCs w:val="40"/>
        </w:rPr>
        <w:t>)</w:t>
      </w:r>
      <w:r>
        <w:rPr>
          <w:rFonts w:hint="eastAsia"/>
          <w:b/>
          <w:sz w:val="40"/>
          <w:szCs w:val="40"/>
        </w:rPr>
        <w:t xml:space="preserve">　</w:t>
      </w:r>
      <w:r w:rsidR="00B941D4">
        <w:rPr>
          <w:rFonts w:hint="eastAsia"/>
          <w:b/>
          <w:sz w:val="40"/>
          <w:szCs w:val="40"/>
        </w:rPr>
        <w:t>ほんまち町屋館</w:t>
      </w:r>
      <w:r w:rsidRPr="004B721A">
        <w:rPr>
          <w:rFonts w:hint="eastAsia"/>
          <w:b/>
          <w:sz w:val="40"/>
          <w:szCs w:val="40"/>
        </w:rPr>
        <w:t>会場</w:t>
      </w:r>
    </w:p>
    <w:p w14:paraId="71BF5080" w14:textId="77777777" w:rsidR="00DD14E9" w:rsidRDefault="00DD14E9" w:rsidP="00DD14E9"/>
    <w:p w14:paraId="2D512815" w14:textId="77777777" w:rsidR="004B3C85" w:rsidRDefault="004B3C85" w:rsidP="00DD14E9"/>
    <w:p w14:paraId="2778F339" w14:textId="77777777" w:rsidR="004B3C85" w:rsidRDefault="004B3C85" w:rsidP="00DD14E9"/>
    <w:p w14:paraId="4032F193" w14:textId="339EE64A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41D4">
        <w:rPr>
          <w:sz w:val="24"/>
          <w:szCs w:val="24"/>
        </w:rPr>
        <w:t>山西雅子</w:t>
      </w:r>
      <w:r w:rsidRPr="00B941D4">
        <w:rPr>
          <w:sz w:val="24"/>
          <w:szCs w:val="24"/>
        </w:rPr>
        <w:tab/>
      </w:r>
    </w:p>
    <w:p w14:paraId="7D6A5CB4" w14:textId="6EC6D683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アトリエに遺る絵筆の穂の涼し</w:t>
      </w:r>
      <w:r w:rsidRPr="00B941D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41D4">
        <w:rPr>
          <w:sz w:val="24"/>
          <w:szCs w:val="24"/>
        </w:rPr>
        <w:t>大塚次郎</w:t>
      </w:r>
    </w:p>
    <w:p w14:paraId="74737074" w14:textId="39B7F228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扇子はたはた柱時計が刻を告ぐ</w:t>
      </w:r>
      <w:r w:rsidRPr="00B941D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41D4">
        <w:rPr>
          <w:sz w:val="24"/>
          <w:szCs w:val="24"/>
        </w:rPr>
        <w:t>飛田小馬々</w:t>
      </w:r>
    </w:p>
    <w:p w14:paraId="0BAE1724" w14:textId="0B91ED0E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山道に迷ひて白昼のダリア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上村敦子</w:t>
      </w:r>
    </w:p>
    <w:p w14:paraId="30BA8371" w14:textId="026EA6AA" w:rsidR="00B941D4" w:rsidRPr="00B941D4" w:rsidRDefault="00B941D4" w:rsidP="00B941D4">
      <w:pPr>
        <w:rPr>
          <w:sz w:val="24"/>
          <w:szCs w:val="24"/>
        </w:rPr>
      </w:pPr>
      <w:r w:rsidRPr="00B941D4">
        <w:rPr>
          <w:rFonts w:hint="eastAsia"/>
          <w:sz w:val="24"/>
          <w:szCs w:val="24"/>
        </w:rPr>
        <w:t>〇</w:t>
      </w:r>
      <w:r w:rsidRPr="00B941D4">
        <w:rPr>
          <w:sz w:val="24"/>
          <w:szCs w:val="24"/>
        </w:rPr>
        <w:tab/>
        <w:t>稲花を抱き亭午を直立す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こしだまほ</w:t>
      </w:r>
    </w:p>
    <w:p w14:paraId="7E5144D6" w14:textId="13C338FC" w:rsid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田水沸く中に生きとし生けるもの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こしだまほ</w:t>
      </w:r>
    </w:p>
    <w:p w14:paraId="66C4CE97" w14:textId="77777777" w:rsidR="00B941D4" w:rsidRPr="00B941D4" w:rsidRDefault="00B941D4" w:rsidP="00B941D4">
      <w:pPr>
        <w:rPr>
          <w:rFonts w:hint="eastAsia"/>
          <w:sz w:val="24"/>
          <w:szCs w:val="24"/>
        </w:rPr>
      </w:pPr>
    </w:p>
    <w:p w14:paraId="0ECACE31" w14:textId="66C2905E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上村敦子</w:t>
      </w:r>
      <w:r w:rsidRPr="00B941D4">
        <w:rPr>
          <w:sz w:val="24"/>
          <w:szCs w:val="24"/>
        </w:rPr>
        <w:tab/>
      </w:r>
    </w:p>
    <w:p w14:paraId="1554D870" w14:textId="6115181E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ソーラーパネル万緑に黒き穴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河西志帆</w:t>
      </w:r>
    </w:p>
    <w:p w14:paraId="730001B9" w14:textId="3C546037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目の前を蜥蜴無音のワンカット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大塚次郎</w:t>
      </w:r>
    </w:p>
    <w:p w14:paraId="624F0985" w14:textId="0163D9EC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側溝の音は小諸の山清水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伊藤修文</w:t>
      </w:r>
    </w:p>
    <w:p w14:paraId="0D2D2224" w14:textId="5238A7F9" w:rsidR="00B941D4" w:rsidRPr="00B941D4" w:rsidRDefault="00B941D4" w:rsidP="00B941D4">
      <w:pPr>
        <w:rPr>
          <w:sz w:val="24"/>
          <w:szCs w:val="24"/>
        </w:rPr>
      </w:pPr>
      <w:r w:rsidRPr="00B941D4">
        <w:rPr>
          <w:rFonts w:hint="eastAsia"/>
          <w:sz w:val="24"/>
          <w:szCs w:val="24"/>
        </w:rPr>
        <w:t>〇</w:t>
      </w:r>
      <w:r w:rsidRPr="00B941D4">
        <w:rPr>
          <w:sz w:val="24"/>
          <w:szCs w:val="24"/>
        </w:rPr>
        <w:tab/>
        <w:t>竹節虫の軒にあつまる極暑かな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山西雅子</w:t>
      </w:r>
    </w:p>
    <w:p w14:paraId="178364FF" w14:textId="03A0913D" w:rsid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</w:r>
      <w:r w:rsidRPr="00B941D4">
        <w:rPr>
          <w:rFonts w:hint="eastAsia"/>
          <w:sz w:val="24"/>
          <w:szCs w:val="24"/>
        </w:rPr>
        <w:t>蟬声のふりそそぐなり氷室跡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山西雅子</w:t>
      </w:r>
    </w:p>
    <w:p w14:paraId="6EE4333B" w14:textId="77777777" w:rsidR="00B941D4" w:rsidRPr="00B941D4" w:rsidRDefault="00B941D4" w:rsidP="00B941D4">
      <w:pPr>
        <w:rPr>
          <w:rFonts w:hint="eastAsia"/>
          <w:sz w:val="24"/>
          <w:szCs w:val="24"/>
        </w:rPr>
      </w:pPr>
    </w:p>
    <w:p w14:paraId="26C63AAB" w14:textId="63EAA868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青木順子</w:t>
      </w:r>
      <w:r w:rsidRPr="00B941D4">
        <w:rPr>
          <w:sz w:val="24"/>
          <w:szCs w:val="24"/>
        </w:rPr>
        <w:tab/>
      </w:r>
    </w:p>
    <w:p w14:paraId="1DC57629" w14:textId="02004EEC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山道に迷ひて白昼のダリア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上村敦子</w:t>
      </w:r>
    </w:p>
    <w:p w14:paraId="3B52B3AC" w14:textId="2BBFAE3D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影踏みや集まる影に水を打つ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河西志帆</w:t>
      </w:r>
    </w:p>
    <w:p w14:paraId="6EC3B0D6" w14:textId="463C75E5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稲花を抱き亭午を直立す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こしだまほ</w:t>
      </w:r>
    </w:p>
    <w:p w14:paraId="6463FC66" w14:textId="3BB52B43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炎天の菊畑守るただ一人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山西雅子</w:t>
      </w:r>
    </w:p>
    <w:p w14:paraId="6AD6BC3B" w14:textId="0BFE72A2" w:rsidR="00B941D4" w:rsidRDefault="00B941D4" w:rsidP="00B941D4">
      <w:pPr>
        <w:rPr>
          <w:sz w:val="24"/>
          <w:szCs w:val="24"/>
        </w:rPr>
      </w:pPr>
      <w:r w:rsidRPr="00B941D4">
        <w:rPr>
          <w:rFonts w:hint="eastAsia"/>
          <w:sz w:val="24"/>
          <w:szCs w:val="24"/>
        </w:rPr>
        <w:t>〇</w:t>
      </w:r>
      <w:r w:rsidRPr="00B941D4">
        <w:rPr>
          <w:sz w:val="24"/>
          <w:szCs w:val="24"/>
        </w:rPr>
        <w:tab/>
        <w:t>仏具めくダリアの蕾てかてかと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飛田小馬々</w:t>
      </w:r>
    </w:p>
    <w:p w14:paraId="47390BE4" w14:textId="77777777" w:rsidR="00B941D4" w:rsidRPr="00B941D4" w:rsidRDefault="00B941D4" w:rsidP="00B941D4">
      <w:pPr>
        <w:rPr>
          <w:rFonts w:hint="eastAsia"/>
          <w:sz w:val="24"/>
          <w:szCs w:val="24"/>
        </w:rPr>
      </w:pPr>
    </w:p>
    <w:p w14:paraId="4B0001D8" w14:textId="71F8E988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伊藤修文</w:t>
      </w:r>
      <w:r w:rsidRPr="00B941D4">
        <w:rPr>
          <w:sz w:val="24"/>
          <w:szCs w:val="24"/>
        </w:rPr>
        <w:tab/>
      </w:r>
    </w:p>
    <w:p w14:paraId="5A539036" w14:textId="7400424E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人恋ひて枝離れたか青胡桃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青木順子</w:t>
      </w:r>
    </w:p>
    <w:p w14:paraId="52D0522A" w14:textId="1CAF20D9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扇子はたはた柱時計が刻を告ぐ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飛田小馬々</w:t>
      </w:r>
    </w:p>
    <w:p w14:paraId="1CECFA57" w14:textId="61B0F7F7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田水沸く中に生きとし生けるもの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こしだまほ</w:t>
      </w:r>
    </w:p>
    <w:p w14:paraId="4A4C905B" w14:textId="33BE5F2E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後ろ髪引く改札に並ぶ瓜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河西志帆</w:t>
      </w:r>
    </w:p>
    <w:p w14:paraId="764AC819" w14:textId="43F562AF" w:rsidR="00B941D4" w:rsidRDefault="00B941D4" w:rsidP="00B941D4">
      <w:pPr>
        <w:rPr>
          <w:sz w:val="24"/>
          <w:szCs w:val="24"/>
        </w:rPr>
      </w:pPr>
      <w:r w:rsidRPr="00B941D4">
        <w:rPr>
          <w:rFonts w:hint="eastAsia"/>
          <w:sz w:val="24"/>
          <w:szCs w:val="24"/>
        </w:rPr>
        <w:t>〇</w:t>
      </w:r>
      <w:r w:rsidRPr="00B941D4">
        <w:rPr>
          <w:sz w:val="24"/>
          <w:szCs w:val="24"/>
        </w:rPr>
        <w:tab/>
        <w:t>清流に萍ひとつづつ解かれ</w:t>
      </w:r>
      <w:r w:rsidRPr="00B941D4">
        <w:rPr>
          <w:sz w:val="24"/>
          <w:szCs w:val="24"/>
        </w:rPr>
        <w:tab/>
      </w:r>
      <w:r w:rsidR="00382145">
        <w:rPr>
          <w:sz w:val="24"/>
          <w:szCs w:val="24"/>
        </w:rPr>
        <w:tab/>
      </w:r>
      <w:r w:rsidR="00382145">
        <w:rPr>
          <w:sz w:val="24"/>
          <w:szCs w:val="24"/>
        </w:rPr>
        <w:tab/>
      </w:r>
      <w:r w:rsidR="00382145">
        <w:rPr>
          <w:sz w:val="24"/>
          <w:szCs w:val="24"/>
        </w:rPr>
        <w:tab/>
      </w:r>
      <w:r w:rsidRPr="00B941D4">
        <w:rPr>
          <w:sz w:val="24"/>
          <w:szCs w:val="24"/>
        </w:rPr>
        <w:t>上村敦子</w:t>
      </w:r>
    </w:p>
    <w:p w14:paraId="33FDA5D2" w14:textId="77777777" w:rsidR="00B941D4" w:rsidRDefault="00B941D4" w:rsidP="00B941D4">
      <w:pPr>
        <w:rPr>
          <w:sz w:val="24"/>
          <w:szCs w:val="24"/>
        </w:rPr>
      </w:pPr>
    </w:p>
    <w:p w14:paraId="2DEB6D81" w14:textId="5D8DCF0A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伊藤　政</w:t>
      </w:r>
      <w:r w:rsidRPr="00B941D4">
        <w:rPr>
          <w:sz w:val="24"/>
          <w:szCs w:val="24"/>
        </w:rPr>
        <w:tab/>
      </w:r>
    </w:p>
    <w:p w14:paraId="3BD4C29C" w14:textId="68B63997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日盛の石垣の隙何かゐる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大塚次郎</w:t>
      </w:r>
    </w:p>
    <w:p w14:paraId="6C3A9EDB" w14:textId="52D7FC1F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空</w:t>
      </w:r>
      <w:r w:rsidRPr="00B941D4">
        <w:rPr>
          <w:rFonts w:hint="eastAsia"/>
          <w:sz w:val="24"/>
          <w:szCs w:val="24"/>
        </w:rPr>
        <w:t>蟬の数へ始めてきりもなし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飛田小馬々</w:t>
      </w:r>
    </w:p>
    <w:p w14:paraId="1FED1CA4" w14:textId="0CF2611D" w:rsidR="00B941D4" w:rsidRPr="00B941D4" w:rsidRDefault="00B941D4" w:rsidP="00B941D4">
      <w:pPr>
        <w:rPr>
          <w:sz w:val="24"/>
          <w:szCs w:val="24"/>
        </w:rPr>
      </w:pPr>
      <w:r w:rsidRPr="00B941D4">
        <w:rPr>
          <w:rFonts w:hint="eastAsia"/>
          <w:sz w:val="24"/>
          <w:szCs w:val="24"/>
        </w:rPr>
        <w:t>〇</w:t>
      </w:r>
      <w:r w:rsidRPr="00B941D4">
        <w:rPr>
          <w:sz w:val="24"/>
          <w:szCs w:val="24"/>
        </w:rPr>
        <w:tab/>
        <w:t>目の前を蜥蜴無音のワンカット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大塚次郎</w:t>
      </w:r>
    </w:p>
    <w:p w14:paraId="66707467" w14:textId="079D5290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烏瓜魔法のやうに花開く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大塚次郎</w:t>
      </w:r>
    </w:p>
    <w:p w14:paraId="032E6F6F" w14:textId="126685DC" w:rsid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日盛や流れを常に与良の道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こしだまほ</w:t>
      </w:r>
    </w:p>
    <w:p w14:paraId="3B8BFA7A" w14:textId="77777777" w:rsidR="00B941D4" w:rsidRPr="00B941D4" w:rsidRDefault="00B941D4" w:rsidP="00B941D4">
      <w:pPr>
        <w:rPr>
          <w:rFonts w:hint="eastAsia"/>
          <w:sz w:val="24"/>
          <w:szCs w:val="24"/>
        </w:rPr>
      </w:pPr>
    </w:p>
    <w:p w14:paraId="2775AAE6" w14:textId="69A1E65D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lastRenderedPageBreak/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こしだまほ</w:t>
      </w:r>
      <w:r w:rsidRPr="00B941D4">
        <w:rPr>
          <w:sz w:val="24"/>
          <w:szCs w:val="24"/>
        </w:rPr>
        <w:tab/>
      </w:r>
    </w:p>
    <w:p w14:paraId="682A0E86" w14:textId="043EA623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竹節虫の横揺れをしてゐて止まる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山西雅子</w:t>
      </w:r>
    </w:p>
    <w:p w14:paraId="307C1AC6" w14:textId="0BDBAE1B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禅寺にくしやくしやと咲く烏瓜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飛田小馬々</w:t>
      </w:r>
    </w:p>
    <w:p w14:paraId="241BED95" w14:textId="43328A81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スーパーの匂ひ届かぬ鰻買ふ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青木順子</w:t>
      </w:r>
    </w:p>
    <w:p w14:paraId="5E7623D3" w14:textId="466AAD7C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金網をすり抜けすり抜け夏の蝶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木山靖史</w:t>
      </w:r>
    </w:p>
    <w:p w14:paraId="7549466B" w14:textId="1FFEF366" w:rsidR="00B941D4" w:rsidRDefault="00B941D4" w:rsidP="00B941D4">
      <w:pPr>
        <w:rPr>
          <w:sz w:val="24"/>
          <w:szCs w:val="24"/>
        </w:rPr>
      </w:pPr>
      <w:r w:rsidRPr="00B941D4">
        <w:rPr>
          <w:rFonts w:hint="eastAsia"/>
          <w:sz w:val="24"/>
          <w:szCs w:val="24"/>
        </w:rPr>
        <w:t>〇</w:t>
      </w:r>
      <w:r w:rsidRPr="00B941D4">
        <w:rPr>
          <w:sz w:val="24"/>
          <w:szCs w:val="24"/>
        </w:rPr>
        <w:tab/>
        <w:t>側溝の音は小諸の山清水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伊藤修文</w:t>
      </w:r>
    </w:p>
    <w:p w14:paraId="613C01E9" w14:textId="77777777" w:rsidR="00B941D4" w:rsidRPr="00B941D4" w:rsidRDefault="00B941D4" w:rsidP="00B941D4">
      <w:pPr>
        <w:rPr>
          <w:rFonts w:hint="eastAsia"/>
          <w:sz w:val="24"/>
          <w:szCs w:val="24"/>
        </w:rPr>
      </w:pPr>
    </w:p>
    <w:p w14:paraId="171F5EE0" w14:textId="6AFBA666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木山靖史</w:t>
      </w:r>
      <w:r w:rsidRPr="00B941D4">
        <w:rPr>
          <w:sz w:val="24"/>
          <w:szCs w:val="24"/>
        </w:rPr>
        <w:tab/>
      </w:r>
    </w:p>
    <w:p w14:paraId="29876F59" w14:textId="4606C262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田水沸く中に生きとし生けるもの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こしだまほ</w:t>
      </w:r>
    </w:p>
    <w:p w14:paraId="4BC7771B" w14:textId="4366DBEB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目の前を蜥蜴無音のワンカット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大塚次郎</w:t>
      </w:r>
    </w:p>
    <w:p w14:paraId="3E31357A" w14:textId="5DE3F067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油照ドクターヘリの揺らめいて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青木順子</w:t>
      </w:r>
    </w:p>
    <w:p w14:paraId="00DD6E07" w14:textId="57BD8F7D" w:rsidR="00B941D4" w:rsidRPr="00B941D4" w:rsidRDefault="00B941D4" w:rsidP="00B941D4">
      <w:pPr>
        <w:rPr>
          <w:sz w:val="24"/>
          <w:szCs w:val="24"/>
        </w:rPr>
      </w:pPr>
      <w:r w:rsidRPr="00B941D4">
        <w:rPr>
          <w:rFonts w:hint="eastAsia"/>
          <w:sz w:val="24"/>
          <w:szCs w:val="24"/>
        </w:rPr>
        <w:t>〇</w:t>
      </w:r>
      <w:r w:rsidRPr="00B941D4">
        <w:rPr>
          <w:sz w:val="24"/>
          <w:szCs w:val="24"/>
        </w:rPr>
        <w:tab/>
        <w:t>日盛の石垣の隙何かゐる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大塚次郎</w:t>
      </w:r>
    </w:p>
    <w:p w14:paraId="49D2BAD0" w14:textId="5A4AD510" w:rsid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空</w:t>
      </w:r>
      <w:r w:rsidRPr="00B941D4">
        <w:rPr>
          <w:rFonts w:hint="eastAsia"/>
          <w:sz w:val="24"/>
          <w:szCs w:val="24"/>
        </w:rPr>
        <w:t>蟬の数へ始めてきりもなし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飛田小馬々</w:t>
      </w:r>
    </w:p>
    <w:p w14:paraId="799E9EDC" w14:textId="77777777" w:rsidR="00B941D4" w:rsidRPr="00B941D4" w:rsidRDefault="00B941D4" w:rsidP="00B941D4">
      <w:pPr>
        <w:rPr>
          <w:rFonts w:hint="eastAsia"/>
          <w:sz w:val="24"/>
          <w:szCs w:val="24"/>
        </w:rPr>
      </w:pPr>
    </w:p>
    <w:p w14:paraId="3455A737" w14:textId="728F64B4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萩原陽里</w:t>
      </w:r>
      <w:r w:rsidRPr="00B941D4">
        <w:rPr>
          <w:sz w:val="24"/>
          <w:szCs w:val="24"/>
        </w:rPr>
        <w:tab/>
      </w:r>
    </w:p>
    <w:p w14:paraId="54FCAC44" w14:textId="50EF0A13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汗を嗅ぐ誰にも見られないように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河西志帆</w:t>
      </w:r>
    </w:p>
    <w:p w14:paraId="7C698AE2" w14:textId="40CA00A8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仏具めくダリアの蕾てかてかと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飛田小馬々</w:t>
      </w:r>
    </w:p>
    <w:p w14:paraId="78020CAA" w14:textId="1AF887A8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アトリエに遺る絵筆の穂の涼し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大塚次郎</w:t>
      </w:r>
    </w:p>
    <w:p w14:paraId="01ACCCAC" w14:textId="793A6888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田水沸く中に生きとし生けるもの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こしだまほ</w:t>
      </w:r>
    </w:p>
    <w:p w14:paraId="5D34A026" w14:textId="7266A14B" w:rsidR="00B941D4" w:rsidRDefault="00B941D4" w:rsidP="00B941D4">
      <w:pPr>
        <w:rPr>
          <w:sz w:val="24"/>
          <w:szCs w:val="24"/>
        </w:rPr>
      </w:pPr>
      <w:r w:rsidRPr="00B941D4">
        <w:rPr>
          <w:rFonts w:hint="eastAsia"/>
          <w:sz w:val="24"/>
          <w:szCs w:val="24"/>
        </w:rPr>
        <w:t>〇</w:t>
      </w:r>
      <w:r w:rsidRPr="00B941D4">
        <w:rPr>
          <w:sz w:val="24"/>
          <w:szCs w:val="24"/>
        </w:rPr>
        <w:tab/>
        <w:t>清流に萍ひとつづつ解かれ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上村敦子</w:t>
      </w:r>
    </w:p>
    <w:p w14:paraId="442A0CF6" w14:textId="77777777" w:rsidR="00B941D4" w:rsidRPr="00B941D4" w:rsidRDefault="00B941D4" w:rsidP="00B941D4">
      <w:pPr>
        <w:rPr>
          <w:rFonts w:hint="eastAsia"/>
          <w:sz w:val="24"/>
          <w:szCs w:val="24"/>
        </w:rPr>
      </w:pPr>
    </w:p>
    <w:p w14:paraId="46F0BE74" w14:textId="3A1A94B9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飛田小馬々</w:t>
      </w:r>
      <w:r w:rsidRPr="00B941D4">
        <w:rPr>
          <w:sz w:val="24"/>
          <w:szCs w:val="24"/>
        </w:rPr>
        <w:tab/>
      </w:r>
    </w:p>
    <w:p w14:paraId="1CC74128" w14:textId="2E5F4E18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涼しさや蜂蜜色の影を連れ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河西志帆</w:t>
      </w:r>
    </w:p>
    <w:p w14:paraId="231B6D48" w14:textId="114E3B17" w:rsidR="00B941D4" w:rsidRPr="00B941D4" w:rsidRDefault="00B941D4" w:rsidP="00B941D4">
      <w:pPr>
        <w:rPr>
          <w:sz w:val="24"/>
          <w:szCs w:val="24"/>
        </w:rPr>
      </w:pPr>
      <w:r w:rsidRPr="00B941D4">
        <w:rPr>
          <w:rFonts w:hint="eastAsia"/>
          <w:sz w:val="24"/>
          <w:szCs w:val="24"/>
        </w:rPr>
        <w:t>〇</w:t>
      </w:r>
      <w:r w:rsidRPr="00B941D4">
        <w:rPr>
          <w:sz w:val="24"/>
          <w:szCs w:val="24"/>
        </w:rPr>
        <w:tab/>
        <w:t>炎天の小諸なれども水あまた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伊藤　政</w:t>
      </w:r>
    </w:p>
    <w:p w14:paraId="6E3C1D26" w14:textId="60A582BF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影踏や集まる影に水を打つ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河西志帆</w:t>
      </w:r>
    </w:p>
    <w:p w14:paraId="13372B46" w14:textId="288BB8BB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側溝の音は小諸の山清水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伊藤修文</w:t>
      </w:r>
    </w:p>
    <w:p w14:paraId="4683E8A2" w14:textId="49C0D11E" w:rsid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油照ドクターヘリの揺らめいて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青木順子</w:t>
      </w:r>
    </w:p>
    <w:p w14:paraId="603954EB" w14:textId="77777777" w:rsidR="00B941D4" w:rsidRPr="00B941D4" w:rsidRDefault="00B941D4" w:rsidP="00B941D4">
      <w:pPr>
        <w:rPr>
          <w:rFonts w:hint="eastAsia"/>
          <w:sz w:val="24"/>
          <w:szCs w:val="24"/>
        </w:rPr>
      </w:pPr>
    </w:p>
    <w:p w14:paraId="4D805E46" w14:textId="61B14931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大塚次郎</w:t>
      </w:r>
      <w:r w:rsidRPr="00B941D4">
        <w:rPr>
          <w:sz w:val="24"/>
          <w:szCs w:val="24"/>
        </w:rPr>
        <w:tab/>
      </w:r>
    </w:p>
    <w:p w14:paraId="50AD91F3" w14:textId="03B52B42" w:rsidR="00B941D4" w:rsidRPr="00B941D4" w:rsidRDefault="00B941D4" w:rsidP="00B941D4">
      <w:pPr>
        <w:rPr>
          <w:sz w:val="24"/>
          <w:szCs w:val="24"/>
        </w:rPr>
      </w:pPr>
      <w:r w:rsidRPr="00B941D4">
        <w:rPr>
          <w:rFonts w:hint="eastAsia"/>
          <w:sz w:val="24"/>
          <w:szCs w:val="24"/>
        </w:rPr>
        <w:t>〇</w:t>
      </w:r>
      <w:r w:rsidRPr="00B941D4">
        <w:rPr>
          <w:sz w:val="24"/>
          <w:szCs w:val="24"/>
        </w:rPr>
        <w:tab/>
        <w:t>仏具めくダリアの蕾てかてかと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飛田小馬々</w:t>
      </w:r>
    </w:p>
    <w:p w14:paraId="2DC4EE0C" w14:textId="08B5949B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汗を噴き汗を拭きつつ虚子旧居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伊藤修文</w:t>
      </w:r>
    </w:p>
    <w:p w14:paraId="76ED02DF" w14:textId="1A802125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涼しさを乗せて二両の小海線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萩原陽里</w:t>
      </w:r>
    </w:p>
    <w:p w14:paraId="7D940DE8" w14:textId="2CADB007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油照ドクターヘリの揺らめいて</w:t>
      </w:r>
      <w:r w:rsidRPr="00B941D4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="00541C6A">
        <w:rPr>
          <w:sz w:val="24"/>
          <w:szCs w:val="24"/>
        </w:rPr>
        <w:tab/>
      </w:r>
      <w:r w:rsidRPr="00B941D4">
        <w:rPr>
          <w:sz w:val="24"/>
          <w:szCs w:val="24"/>
        </w:rPr>
        <w:t>青木順子</w:t>
      </w:r>
    </w:p>
    <w:p w14:paraId="33E688E0" w14:textId="2F3E0A81" w:rsid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想はざる百日草のいきれなり</w:t>
      </w:r>
      <w:r w:rsidRPr="00B941D4">
        <w:rPr>
          <w:sz w:val="24"/>
          <w:szCs w:val="24"/>
        </w:rPr>
        <w:tab/>
      </w:r>
      <w:r w:rsidR="00382145">
        <w:rPr>
          <w:sz w:val="24"/>
          <w:szCs w:val="24"/>
        </w:rPr>
        <w:tab/>
      </w:r>
      <w:r w:rsidR="00382145">
        <w:rPr>
          <w:sz w:val="24"/>
          <w:szCs w:val="24"/>
        </w:rPr>
        <w:tab/>
      </w:r>
      <w:r w:rsidR="00382145">
        <w:rPr>
          <w:sz w:val="24"/>
          <w:szCs w:val="24"/>
        </w:rPr>
        <w:tab/>
      </w:r>
      <w:r w:rsidRPr="00B941D4">
        <w:rPr>
          <w:sz w:val="24"/>
          <w:szCs w:val="24"/>
        </w:rPr>
        <w:t>上村敦子</w:t>
      </w:r>
    </w:p>
    <w:p w14:paraId="2AC76267" w14:textId="77777777" w:rsidR="00B941D4" w:rsidRDefault="00B941D4" w:rsidP="00B941D4">
      <w:pPr>
        <w:rPr>
          <w:sz w:val="24"/>
          <w:szCs w:val="24"/>
        </w:rPr>
      </w:pPr>
    </w:p>
    <w:p w14:paraId="2E1DBC23" w14:textId="3060A4EC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</w:r>
      <w:r w:rsidR="00382145">
        <w:rPr>
          <w:sz w:val="24"/>
          <w:szCs w:val="24"/>
        </w:rPr>
        <w:tab/>
      </w:r>
      <w:r w:rsidR="00382145">
        <w:rPr>
          <w:sz w:val="24"/>
          <w:szCs w:val="24"/>
        </w:rPr>
        <w:tab/>
      </w:r>
      <w:r w:rsidR="00382145">
        <w:rPr>
          <w:sz w:val="24"/>
          <w:szCs w:val="24"/>
        </w:rPr>
        <w:tab/>
      </w:r>
      <w:r w:rsidR="00382145">
        <w:rPr>
          <w:sz w:val="24"/>
          <w:szCs w:val="24"/>
        </w:rPr>
        <w:tab/>
      </w:r>
      <w:r w:rsidRPr="00B941D4">
        <w:rPr>
          <w:sz w:val="24"/>
          <w:szCs w:val="24"/>
        </w:rPr>
        <w:t>河西志帆</w:t>
      </w:r>
      <w:r w:rsidRPr="00B941D4">
        <w:rPr>
          <w:sz w:val="24"/>
          <w:szCs w:val="24"/>
        </w:rPr>
        <w:tab/>
      </w:r>
    </w:p>
    <w:p w14:paraId="45C75E7C" w14:textId="5D8FC3FB" w:rsidR="00B941D4" w:rsidRPr="00B941D4" w:rsidRDefault="00B941D4" w:rsidP="00B941D4">
      <w:pPr>
        <w:rPr>
          <w:sz w:val="24"/>
          <w:szCs w:val="24"/>
        </w:rPr>
      </w:pPr>
      <w:r w:rsidRPr="00B941D4">
        <w:rPr>
          <w:rFonts w:hint="eastAsia"/>
          <w:sz w:val="24"/>
          <w:szCs w:val="24"/>
        </w:rPr>
        <w:t>〇</w:t>
      </w:r>
      <w:r w:rsidRPr="00B941D4">
        <w:rPr>
          <w:sz w:val="24"/>
          <w:szCs w:val="24"/>
        </w:rPr>
        <w:tab/>
        <w:t>日盛の石垣の隙何かゐる</w:t>
      </w:r>
      <w:r w:rsidRPr="00B941D4">
        <w:rPr>
          <w:sz w:val="24"/>
          <w:szCs w:val="24"/>
        </w:rPr>
        <w:tab/>
      </w:r>
      <w:r w:rsidR="00382145">
        <w:rPr>
          <w:sz w:val="24"/>
          <w:szCs w:val="24"/>
        </w:rPr>
        <w:tab/>
      </w:r>
      <w:r w:rsidR="00382145">
        <w:rPr>
          <w:sz w:val="24"/>
          <w:szCs w:val="24"/>
        </w:rPr>
        <w:tab/>
      </w:r>
      <w:r w:rsidR="00382145">
        <w:rPr>
          <w:sz w:val="24"/>
          <w:szCs w:val="24"/>
        </w:rPr>
        <w:tab/>
      </w:r>
      <w:r w:rsidRPr="00B941D4">
        <w:rPr>
          <w:sz w:val="24"/>
          <w:szCs w:val="24"/>
        </w:rPr>
        <w:t>大塚次郎</w:t>
      </w:r>
    </w:p>
    <w:p w14:paraId="0C8097BD" w14:textId="10C443C4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鍵つ子さ兄との記憶のむぎこがし</w:t>
      </w:r>
      <w:r w:rsidRPr="00B941D4">
        <w:rPr>
          <w:sz w:val="24"/>
          <w:szCs w:val="24"/>
        </w:rPr>
        <w:tab/>
      </w:r>
      <w:r w:rsidR="00382145">
        <w:rPr>
          <w:sz w:val="24"/>
          <w:szCs w:val="24"/>
        </w:rPr>
        <w:tab/>
      </w:r>
      <w:r w:rsidR="00382145">
        <w:rPr>
          <w:sz w:val="24"/>
          <w:szCs w:val="24"/>
        </w:rPr>
        <w:tab/>
      </w:r>
      <w:r w:rsidRPr="00B941D4">
        <w:rPr>
          <w:sz w:val="24"/>
          <w:szCs w:val="24"/>
        </w:rPr>
        <w:t>木山靖史</w:t>
      </w:r>
    </w:p>
    <w:p w14:paraId="3C49D539" w14:textId="56780A60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青栗の棘やはらかし握れざる</w:t>
      </w:r>
      <w:r w:rsidRPr="00B941D4">
        <w:rPr>
          <w:sz w:val="24"/>
          <w:szCs w:val="24"/>
        </w:rPr>
        <w:tab/>
      </w:r>
      <w:r w:rsidR="00382145">
        <w:rPr>
          <w:sz w:val="24"/>
          <w:szCs w:val="24"/>
        </w:rPr>
        <w:tab/>
      </w:r>
      <w:r w:rsidR="00382145">
        <w:rPr>
          <w:sz w:val="24"/>
          <w:szCs w:val="24"/>
        </w:rPr>
        <w:tab/>
      </w:r>
      <w:r w:rsidR="00382145">
        <w:rPr>
          <w:sz w:val="24"/>
          <w:szCs w:val="24"/>
        </w:rPr>
        <w:tab/>
      </w:r>
      <w:r w:rsidRPr="00B941D4">
        <w:rPr>
          <w:sz w:val="24"/>
          <w:szCs w:val="24"/>
        </w:rPr>
        <w:t>上村敦子</w:t>
      </w:r>
    </w:p>
    <w:p w14:paraId="7785C1F2" w14:textId="7CDE12E0" w:rsidR="00B941D4" w:rsidRPr="00B941D4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tab/>
        <w:t>吾の影のただ丸くあり日の盛り</w:t>
      </w:r>
      <w:r w:rsidRPr="00B941D4">
        <w:rPr>
          <w:sz w:val="24"/>
          <w:szCs w:val="24"/>
        </w:rPr>
        <w:tab/>
      </w:r>
      <w:r w:rsidR="00382145">
        <w:rPr>
          <w:sz w:val="24"/>
          <w:szCs w:val="24"/>
        </w:rPr>
        <w:tab/>
      </w:r>
      <w:r w:rsidR="00382145">
        <w:rPr>
          <w:sz w:val="24"/>
          <w:szCs w:val="24"/>
        </w:rPr>
        <w:tab/>
      </w:r>
      <w:r w:rsidRPr="00B941D4">
        <w:rPr>
          <w:sz w:val="24"/>
          <w:szCs w:val="24"/>
        </w:rPr>
        <w:t>青木順子</w:t>
      </w:r>
    </w:p>
    <w:p w14:paraId="4159B657" w14:textId="50D24EC3" w:rsidR="00EA51DB" w:rsidRDefault="00B941D4" w:rsidP="00B941D4">
      <w:pPr>
        <w:rPr>
          <w:sz w:val="24"/>
          <w:szCs w:val="24"/>
        </w:rPr>
      </w:pPr>
      <w:r w:rsidRPr="00B941D4">
        <w:rPr>
          <w:sz w:val="24"/>
          <w:szCs w:val="24"/>
        </w:rPr>
        <w:lastRenderedPageBreak/>
        <w:tab/>
        <w:t>清流に萍ひとつづつ解かれ</w:t>
      </w:r>
      <w:r w:rsidRPr="00B941D4">
        <w:rPr>
          <w:sz w:val="24"/>
          <w:szCs w:val="24"/>
        </w:rPr>
        <w:tab/>
      </w:r>
      <w:r w:rsidR="00382145">
        <w:rPr>
          <w:sz w:val="24"/>
          <w:szCs w:val="24"/>
        </w:rPr>
        <w:tab/>
      </w:r>
      <w:r w:rsidR="00382145">
        <w:rPr>
          <w:sz w:val="24"/>
          <w:szCs w:val="24"/>
        </w:rPr>
        <w:tab/>
      </w:r>
      <w:r w:rsidR="00382145">
        <w:rPr>
          <w:sz w:val="24"/>
          <w:szCs w:val="24"/>
        </w:rPr>
        <w:tab/>
      </w:r>
      <w:r w:rsidRPr="00B941D4">
        <w:rPr>
          <w:sz w:val="24"/>
          <w:szCs w:val="24"/>
        </w:rPr>
        <w:t>上村敦子</w:t>
      </w:r>
    </w:p>
    <w:p w14:paraId="1F13CEF4" w14:textId="77777777" w:rsidR="00EA51DB" w:rsidRDefault="00EA51DB" w:rsidP="001F3FBD">
      <w:pPr>
        <w:rPr>
          <w:sz w:val="24"/>
          <w:szCs w:val="24"/>
        </w:rPr>
      </w:pPr>
    </w:p>
    <w:p w14:paraId="03C301CC" w14:textId="77777777" w:rsidR="00EA51DB" w:rsidRPr="001F3FBD" w:rsidRDefault="00EA51DB" w:rsidP="001F3FBD">
      <w:pPr>
        <w:rPr>
          <w:rFonts w:hint="eastAsia"/>
          <w:sz w:val="24"/>
          <w:szCs w:val="24"/>
        </w:rPr>
      </w:pPr>
    </w:p>
    <w:sectPr w:rsidR="00EA51DB" w:rsidRPr="001F3FBD" w:rsidSect="00DD14E9">
      <w:pgSz w:w="16838" w:h="11906" w:orient="landscape" w:code="9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E9"/>
    <w:rsid w:val="000615D6"/>
    <w:rsid w:val="000959CF"/>
    <w:rsid w:val="001C6CEF"/>
    <w:rsid w:val="001F3FBD"/>
    <w:rsid w:val="001F572C"/>
    <w:rsid w:val="00217664"/>
    <w:rsid w:val="00382145"/>
    <w:rsid w:val="004B3C85"/>
    <w:rsid w:val="00541C6A"/>
    <w:rsid w:val="00736A9C"/>
    <w:rsid w:val="0075563A"/>
    <w:rsid w:val="00B941D4"/>
    <w:rsid w:val="00D90DAB"/>
    <w:rsid w:val="00DD14E9"/>
    <w:rsid w:val="00EA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9CA85"/>
  <w15:chartTrackingRefBased/>
  <w15:docId w15:val="{85BE0A70-00FB-4D95-81C8-6CB0627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213</Words>
  <Characters>1216</Characters>
  <Application/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2023-10-25T03:51:00Z</dcterms:created>
  <dcterms:modified xsi:type="dcterms:W3CDTF">2023-10-25T03:55:00Z</dcterms:modified>
</cp:coreProperties>
</file>