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B7F3" w14:textId="178158CA" w:rsidR="00DD14E9" w:rsidRPr="00DF240B" w:rsidRDefault="00DD14E9" w:rsidP="00DD14E9">
      <w:pPr>
        <w:rPr>
          <w:b/>
          <w:sz w:val="32"/>
          <w:szCs w:val="32"/>
        </w:rPr>
      </w:pPr>
      <w:r w:rsidRPr="00E6401D">
        <w:rPr>
          <w:rFonts w:hint="eastAsia"/>
          <w:b/>
          <w:sz w:val="40"/>
          <w:szCs w:val="40"/>
        </w:rPr>
        <w:t>２０</w:t>
      </w:r>
      <w:r w:rsidR="001C6CEF">
        <w:rPr>
          <w:rFonts w:hint="eastAsia"/>
          <w:b/>
          <w:sz w:val="40"/>
          <w:szCs w:val="40"/>
        </w:rPr>
        <w:t>２３</w:t>
      </w:r>
      <w:r w:rsidRPr="00E6401D"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７</w:t>
      </w:r>
      <w:r w:rsidRPr="00E6401D">
        <w:rPr>
          <w:rFonts w:hint="eastAsia"/>
          <w:b/>
          <w:sz w:val="40"/>
          <w:szCs w:val="40"/>
        </w:rPr>
        <w:t>月</w:t>
      </w:r>
      <w:r w:rsidR="00EA51DB" w:rsidRPr="00EA51DB">
        <w:rPr>
          <w:rFonts w:hint="eastAsia"/>
          <w:b/>
          <w:sz w:val="40"/>
          <w:szCs w:val="40"/>
          <w:eastAsianLayout w:id="-1161089536" w:vert="1" w:vertCompress="1"/>
        </w:rPr>
        <w:t>30</w:t>
      </w:r>
      <w:r w:rsidRPr="00E6401D">
        <w:rPr>
          <w:rFonts w:hint="eastAsia"/>
          <w:b/>
          <w:sz w:val="40"/>
          <w:szCs w:val="40"/>
        </w:rPr>
        <w:t>日(</w:t>
      </w:r>
      <w:r w:rsidR="000959CF">
        <w:rPr>
          <w:rFonts w:hint="eastAsia"/>
          <w:b/>
          <w:sz w:val="40"/>
          <w:szCs w:val="40"/>
        </w:rPr>
        <w:t>土</w:t>
      </w:r>
      <w:r w:rsidRPr="00E6401D">
        <w:rPr>
          <w:rFonts w:hint="eastAsia"/>
          <w:b/>
          <w:sz w:val="40"/>
          <w:szCs w:val="40"/>
        </w:rPr>
        <w:t>)</w:t>
      </w:r>
      <w:r>
        <w:rPr>
          <w:rFonts w:hint="eastAsia"/>
          <w:b/>
          <w:sz w:val="40"/>
          <w:szCs w:val="40"/>
        </w:rPr>
        <w:t xml:space="preserve">　</w:t>
      </w:r>
      <w:r w:rsidR="00DF240B" w:rsidRPr="00DF240B">
        <w:rPr>
          <w:rFonts w:hint="eastAsia"/>
          <w:b/>
          <w:sz w:val="32"/>
          <w:szCs w:val="32"/>
        </w:rPr>
        <w:t>ヴェルウィン（</w:t>
      </w:r>
      <w:r w:rsidR="0036316A">
        <w:rPr>
          <w:rFonts w:hint="eastAsia"/>
          <w:b/>
          <w:sz w:val="32"/>
          <w:szCs w:val="32"/>
        </w:rPr>
        <w:t>あさま</w:t>
      </w:r>
      <w:r w:rsidR="00DF240B" w:rsidRPr="00DF240B">
        <w:rPr>
          <w:rFonts w:hint="eastAsia"/>
          <w:b/>
          <w:sz w:val="32"/>
          <w:szCs w:val="32"/>
        </w:rPr>
        <w:t>）</w:t>
      </w:r>
      <w:r w:rsidRPr="00DF240B">
        <w:rPr>
          <w:rFonts w:hint="eastAsia"/>
          <w:b/>
          <w:sz w:val="32"/>
          <w:szCs w:val="32"/>
        </w:rPr>
        <w:t>会場</w:t>
      </w:r>
    </w:p>
    <w:p w14:paraId="71BF5080" w14:textId="77777777" w:rsidR="00DD14E9" w:rsidRDefault="00DD14E9" w:rsidP="00DD14E9"/>
    <w:p w14:paraId="2D512815" w14:textId="77777777" w:rsidR="004B3C85" w:rsidRDefault="004B3C85" w:rsidP="00DD14E9"/>
    <w:p w14:paraId="2778F339" w14:textId="77777777" w:rsidR="004B3C85" w:rsidRDefault="004B3C85" w:rsidP="00DD14E9"/>
    <w:p w14:paraId="2F02C780" w14:textId="394EA29B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仲　寒</w:t>
      </w:r>
      <w:r w:rsidRPr="0036316A">
        <w:rPr>
          <w:rFonts w:hint="eastAsia"/>
          <w:sz w:val="24"/>
          <w:szCs w:val="24"/>
        </w:rPr>
        <w:t>蟬</w:t>
      </w:r>
      <w:r w:rsidRPr="0036316A">
        <w:rPr>
          <w:sz w:val="24"/>
          <w:szCs w:val="24"/>
        </w:rPr>
        <w:tab/>
      </w:r>
    </w:p>
    <w:p w14:paraId="18AC3C0A" w14:textId="7BFED255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木下闇真昼の端の見えてをり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藺草慶子</w:t>
      </w:r>
    </w:p>
    <w:p w14:paraId="22880A80" w14:textId="79D7F7DE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出張の刑事手で割る真桑瓜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藤原くに子</w:t>
      </w:r>
    </w:p>
    <w:p w14:paraId="5807932F" w14:textId="18940CBD" w:rsidR="0036316A" w:rsidRPr="0036316A" w:rsidRDefault="0036316A" w:rsidP="0036316A">
      <w:pPr>
        <w:rPr>
          <w:sz w:val="24"/>
          <w:szCs w:val="24"/>
        </w:rPr>
      </w:pPr>
      <w:r w:rsidRPr="0036316A">
        <w:rPr>
          <w:rFonts w:hint="eastAsia"/>
          <w:sz w:val="24"/>
          <w:szCs w:val="24"/>
        </w:rPr>
        <w:t>〇</w:t>
      </w:r>
      <w:r w:rsidRPr="0036316A">
        <w:rPr>
          <w:sz w:val="24"/>
          <w:szCs w:val="24"/>
        </w:rPr>
        <w:tab/>
        <w:t>鳴き出しは火打石めく油蝉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家登みろく</w:t>
      </w:r>
    </w:p>
    <w:p w14:paraId="35A6653D" w14:textId="3D81A5A2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瓜揉むや禅智内供のそれの如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一澤千鶴子</w:t>
      </w:r>
    </w:p>
    <w:p w14:paraId="4B86B5F8" w14:textId="166A0BB3" w:rsid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夏草に山羊の乳房の仄紅し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島田洋子</w:t>
      </w:r>
    </w:p>
    <w:p w14:paraId="237E367D" w14:textId="77777777" w:rsidR="008E3B2B" w:rsidRPr="0036316A" w:rsidRDefault="008E3B2B" w:rsidP="0036316A">
      <w:pPr>
        <w:rPr>
          <w:sz w:val="24"/>
          <w:szCs w:val="24"/>
        </w:rPr>
      </w:pPr>
    </w:p>
    <w:p w14:paraId="09FFB8A6" w14:textId="1D5D1F8C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小林貴子</w:t>
      </w:r>
      <w:r w:rsidRPr="0036316A">
        <w:rPr>
          <w:sz w:val="24"/>
          <w:szCs w:val="24"/>
        </w:rPr>
        <w:tab/>
      </w:r>
    </w:p>
    <w:p w14:paraId="325B6BB5" w14:textId="47FEBACF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風穴の壁ななふしの張りつきぬ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坂東文子</w:t>
      </w:r>
    </w:p>
    <w:p w14:paraId="783FC974" w14:textId="347BD879" w:rsidR="0036316A" w:rsidRPr="0036316A" w:rsidRDefault="0036316A" w:rsidP="0036316A">
      <w:pPr>
        <w:rPr>
          <w:sz w:val="24"/>
          <w:szCs w:val="24"/>
        </w:rPr>
      </w:pPr>
      <w:r w:rsidRPr="0036316A">
        <w:rPr>
          <w:rFonts w:hint="eastAsia"/>
          <w:sz w:val="24"/>
          <w:szCs w:val="24"/>
        </w:rPr>
        <w:t>〇</w:t>
      </w:r>
      <w:r w:rsidRPr="0036316A">
        <w:rPr>
          <w:sz w:val="24"/>
          <w:szCs w:val="24"/>
        </w:rPr>
        <w:tab/>
        <w:t>鳴き出しは火打石めく油蝉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家登みろく</w:t>
      </w:r>
    </w:p>
    <w:p w14:paraId="42206B04" w14:textId="12516A5F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虚子庵に門二つある涼しさよ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山本よしえ</w:t>
      </w:r>
    </w:p>
    <w:p w14:paraId="70B6464D" w14:textId="0A35DF76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百日紅真昼の景を裏返す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仲　寒</w:t>
      </w:r>
      <w:r w:rsidRPr="0036316A">
        <w:rPr>
          <w:rFonts w:hint="eastAsia"/>
          <w:sz w:val="24"/>
          <w:szCs w:val="24"/>
        </w:rPr>
        <w:t>蟬</w:t>
      </w:r>
    </w:p>
    <w:p w14:paraId="1BB3ED9D" w14:textId="21A1BE06" w:rsid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老鶯の流暢にして本井英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家登みろく</w:t>
      </w:r>
    </w:p>
    <w:p w14:paraId="75FE10F8" w14:textId="77777777" w:rsidR="008E3B2B" w:rsidRPr="0036316A" w:rsidRDefault="008E3B2B" w:rsidP="0036316A">
      <w:pPr>
        <w:rPr>
          <w:sz w:val="24"/>
          <w:szCs w:val="24"/>
        </w:rPr>
      </w:pPr>
    </w:p>
    <w:p w14:paraId="60AF5A67" w14:textId="6DDA3D16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藺草慶子</w:t>
      </w:r>
      <w:r w:rsidRPr="0036316A">
        <w:rPr>
          <w:sz w:val="24"/>
          <w:szCs w:val="24"/>
        </w:rPr>
        <w:tab/>
      </w:r>
    </w:p>
    <w:p w14:paraId="422C0E5D" w14:textId="5503B097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風穴の壁ななふしの張りつきぬ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坂東文子</w:t>
      </w:r>
    </w:p>
    <w:p w14:paraId="2F2FE3AC" w14:textId="4D344596" w:rsidR="0036316A" w:rsidRPr="0036316A" w:rsidRDefault="0036316A" w:rsidP="0036316A">
      <w:pPr>
        <w:rPr>
          <w:sz w:val="24"/>
          <w:szCs w:val="24"/>
        </w:rPr>
      </w:pPr>
      <w:r w:rsidRPr="0036316A">
        <w:rPr>
          <w:rFonts w:hint="eastAsia"/>
          <w:sz w:val="24"/>
          <w:szCs w:val="24"/>
        </w:rPr>
        <w:t>〇</w:t>
      </w:r>
      <w:r w:rsidRPr="0036316A">
        <w:rPr>
          <w:sz w:val="24"/>
          <w:szCs w:val="24"/>
        </w:rPr>
        <w:tab/>
        <w:t>先生やくるりと丸め夏帽子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一澤千鶴子</w:t>
      </w:r>
    </w:p>
    <w:p w14:paraId="5B3E07D0" w14:textId="099A647B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鳴き出しは火打石めく油蝉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家登みろく</w:t>
      </w:r>
    </w:p>
    <w:p w14:paraId="75BE9797" w14:textId="030D6B13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朝の日のまぶしくなりぬ夏の露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坂東文子</w:t>
      </w:r>
    </w:p>
    <w:p w14:paraId="2BCA84AD" w14:textId="34D167B5" w:rsid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瓜畑小諸に地名乙女あり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小林貴子</w:t>
      </w:r>
    </w:p>
    <w:p w14:paraId="14F7A603" w14:textId="77777777" w:rsidR="008E3B2B" w:rsidRPr="0036316A" w:rsidRDefault="008E3B2B" w:rsidP="0036316A">
      <w:pPr>
        <w:rPr>
          <w:sz w:val="24"/>
          <w:szCs w:val="24"/>
        </w:rPr>
      </w:pPr>
    </w:p>
    <w:p w14:paraId="1350AE67" w14:textId="1B6CB0EF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塩川　正</w:t>
      </w:r>
      <w:r w:rsidRPr="0036316A">
        <w:rPr>
          <w:sz w:val="24"/>
          <w:szCs w:val="24"/>
        </w:rPr>
        <w:tab/>
      </w:r>
    </w:p>
    <w:p w14:paraId="193F58D2" w14:textId="6084603F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瓜畑小諸に地名乙女あり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小林貴子</w:t>
      </w:r>
    </w:p>
    <w:p w14:paraId="2E3F3AFE" w14:textId="516D4B65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ただ蝉の世や本丸も二の丸も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木代爽丘</w:t>
      </w:r>
    </w:p>
    <w:p w14:paraId="4AC6FFC9" w14:textId="68F23ADB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一面の青田に日矢のさしてをり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鈴木栖子</w:t>
      </w:r>
    </w:p>
    <w:p w14:paraId="4F4F8FDF" w14:textId="43F6F9A4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浅間山雲崩れけりかき氷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大関博美</w:t>
      </w:r>
    </w:p>
    <w:p w14:paraId="3A4F2D49" w14:textId="7D630E68" w:rsid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店構へ低く夏日の坂の町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渡邉美保</w:t>
      </w:r>
    </w:p>
    <w:p w14:paraId="0986C51A" w14:textId="77777777" w:rsidR="008E3B2B" w:rsidRDefault="008E3B2B" w:rsidP="0036316A">
      <w:pPr>
        <w:rPr>
          <w:sz w:val="24"/>
          <w:szCs w:val="24"/>
        </w:rPr>
      </w:pPr>
    </w:p>
    <w:p w14:paraId="0A892A1B" w14:textId="330F0D7B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島田洋子</w:t>
      </w:r>
      <w:r w:rsidRPr="0036316A">
        <w:rPr>
          <w:sz w:val="24"/>
          <w:szCs w:val="24"/>
        </w:rPr>
        <w:tab/>
      </w:r>
    </w:p>
    <w:p w14:paraId="4B210674" w14:textId="5C2C97E7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幾年を夕日見送る藪甘草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大関博美</w:t>
      </w:r>
    </w:p>
    <w:p w14:paraId="4D017644" w14:textId="35CC56F4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ただ蝉の世や本丸も二の丸も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木代爽丘</w:t>
      </w:r>
    </w:p>
    <w:p w14:paraId="4C22FEA5" w14:textId="57702298" w:rsidR="0036316A" w:rsidRPr="0036316A" w:rsidRDefault="0036316A" w:rsidP="0036316A">
      <w:pPr>
        <w:rPr>
          <w:sz w:val="24"/>
          <w:szCs w:val="24"/>
        </w:rPr>
      </w:pPr>
      <w:r w:rsidRPr="0036316A">
        <w:rPr>
          <w:rFonts w:hint="eastAsia"/>
          <w:sz w:val="24"/>
          <w:szCs w:val="24"/>
        </w:rPr>
        <w:t>〇</w:t>
      </w:r>
      <w:r w:rsidRPr="0036316A">
        <w:rPr>
          <w:sz w:val="24"/>
          <w:szCs w:val="24"/>
        </w:rPr>
        <w:tab/>
        <w:t>鳴き出しは火打石めく油蝉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家登みろく</w:t>
      </w:r>
    </w:p>
    <w:p w14:paraId="758FE804" w14:textId="147FEB13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恐ろしき程に氷室の冷気かな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清水ゆき子</w:t>
      </w:r>
    </w:p>
    <w:p w14:paraId="2CC4C6C2" w14:textId="1DE1E99E" w:rsid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氷風穴出づれば眼鏡曇りけり</w:t>
      </w:r>
      <w:r w:rsidRPr="0036316A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="008E3B2B">
        <w:rPr>
          <w:sz w:val="24"/>
          <w:szCs w:val="24"/>
        </w:rPr>
        <w:tab/>
      </w:r>
      <w:r w:rsidRPr="0036316A">
        <w:rPr>
          <w:sz w:val="24"/>
          <w:szCs w:val="24"/>
        </w:rPr>
        <w:t>小山久米子</w:t>
      </w:r>
    </w:p>
    <w:p w14:paraId="59FDEBF1" w14:textId="77777777" w:rsidR="008E3B2B" w:rsidRPr="0036316A" w:rsidRDefault="008E3B2B" w:rsidP="0036316A">
      <w:pPr>
        <w:rPr>
          <w:sz w:val="24"/>
          <w:szCs w:val="24"/>
        </w:rPr>
      </w:pPr>
    </w:p>
    <w:p w14:paraId="1409CA22" w14:textId="2EB3188F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lastRenderedPageBreak/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清水ゆき子</w:t>
      </w:r>
      <w:r w:rsidRPr="0036316A">
        <w:rPr>
          <w:sz w:val="24"/>
          <w:szCs w:val="24"/>
        </w:rPr>
        <w:tab/>
      </w:r>
    </w:p>
    <w:p w14:paraId="569C4308" w14:textId="56838376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片蔭の途切れてあそこまで飛ぶか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仲　寒</w:t>
      </w:r>
      <w:r w:rsidRPr="0036316A">
        <w:rPr>
          <w:rFonts w:hint="eastAsia"/>
          <w:sz w:val="24"/>
          <w:szCs w:val="24"/>
        </w:rPr>
        <w:t>蟬</w:t>
      </w:r>
    </w:p>
    <w:p w14:paraId="43C46B17" w14:textId="3289E4E6" w:rsidR="0036316A" w:rsidRPr="0036316A" w:rsidRDefault="0036316A" w:rsidP="0036316A">
      <w:pPr>
        <w:rPr>
          <w:sz w:val="24"/>
          <w:szCs w:val="24"/>
        </w:rPr>
      </w:pPr>
      <w:r w:rsidRPr="0036316A">
        <w:rPr>
          <w:rFonts w:hint="eastAsia"/>
          <w:sz w:val="24"/>
          <w:szCs w:val="24"/>
        </w:rPr>
        <w:t>〇</w:t>
      </w:r>
      <w:r w:rsidRPr="0036316A">
        <w:rPr>
          <w:sz w:val="24"/>
          <w:szCs w:val="24"/>
        </w:rPr>
        <w:tab/>
        <w:t>炎天の白線跨ぎ美術館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一澤千鶴子</w:t>
      </w:r>
    </w:p>
    <w:p w14:paraId="614D1B62" w14:textId="42BB0E25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缶ビール冷やす水槽瓜浮かべ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島田洋子</w:t>
      </w:r>
    </w:p>
    <w:p w14:paraId="66206A1F" w14:textId="1D11FE28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葉にのりて高原の蝿吹かれをり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鈴木光影</w:t>
      </w:r>
    </w:p>
    <w:p w14:paraId="04941A35" w14:textId="565009B0" w:rsid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天守台まで炎天を這いあがる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山本よしえ</w:t>
      </w:r>
    </w:p>
    <w:p w14:paraId="3785684F" w14:textId="77777777" w:rsidR="008E3B2B" w:rsidRPr="0036316A" w:rsidRDefault="008E3B2B" w:rsidP="0036316A">
      <w:pPr>
        <w:rPr>
          <w:sz w:val="24"/>
          <w:szCs w:val="24"/>
        </w:rPr>
      </w:pPr>
    </w:p>
    <w:p w14:paraId="40BE08CB" w14:textId="3C40B835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鈴木光影</w:t>
      </w:r>
      <w:r w:rsidRPr="0036316A">
        <w:rPr>
          <w:sz w:val="24"/>
          <w:szCs w:val="24"/>
        </w:rPr>
        <w:tab/>
      </w:r>
    </w:p>
    <w:p w14:paraId="55642DA9" w14:textId="579097E0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小諸城址夏雲すこし硬さうな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家登みろく</w:t>
      </w:r>
    </w:p>
    <w:p w14:paraId="7F388508" w14:textId="0B7E937F" w:rsidR="0036316A" w:rsidRPr="0036316A" w:rsidRDefault="0036316A" w:rsidP="001B7057">
      <w:pPr>
        <w:ind w:firstLine="840"/>
        <w:rPr>
          <w:sz w:val="24"/>
          <w:szCs w:val="24"/>
        </w:rPr>
      </w:pPr>
      <w:r w:rsidRPr="0036316A">
        <w:rPr>
          <w:sz w:val="24"/>
          <w:szCs w:val="24"/>
        </w:rPr>
        <w:t>片蔭の途切れてあそこまで飛ぶか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仲　寒</w:t>
      </w:r>
      <w:r w:rsidRPr="0036316A">
        <w:rPr>
          <w:rFonts w:hint="eastAsia"/>
          <w:sz w:val="24"/>
          <w:szCs w:val="24"/>
        </w:rPr>
        <w:t>蟬</w:t>
      </w:r>
    </w:p>
    <w:p w14:paraId="36547F8A" w14:textId="16FB7B4C" w:rsidR="0036316A" w:rsidRPr="0036316A" w:rsidRDefault="0036316A" w:rsidP="0036316A">
      <w:pPr>
        <w:rPr>
          <w:sz w:val="24"/>
          <w:szCs w:val="24"/>
        </w:rPr>
      </w:pPr>
      <w:r w:rsidRPr="0036316A">
        <w:rPr>
          <w:rFonts w:hint="eastAsia"/>
          <w:sz w:val="24"/>
          <w:szCs w:val="24"/>
        </w:rPr>
        <w:t>〇</w:t>
      </w:r>
      <w:r w:rsidRPr="0036316A">
        <w:rPr>
          <w:sz w:val="24"/>
          <w:szCs w:val="24"/>
        </w:rPr>
        <w:tab/>
        <w:t>百日紅真昼の景を裏返す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仲　寒</w:t>
      </w:r>
      <w:r w:rsidRPr="0036316A">
        <w:rPr>
          <w:rFonts w:hint="eastAsia"/>
          <w:sz w:val="24"/>
          <w:szCs w:val="24"/>
        </w:rPr>
        <w:t>蟬</w:t>
      </w:r>
    </w:p>
    <w:p w14:paraId="62AD9FE1" w14:textId="5127B4C7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空堀に渡す木橋や</w:t>
      </w:r>
      <w:r w:rsidRPr="0036316A">
        <w:rPr>
          <w:rFonts w:hint="eastAsia"/>
          <w:sz w:val="24"/>
          <w:szCs w:val="24"/>
        </w:rPr>
        <w:t>蟬しぐれ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渡邉美保</w:t>
      </w:r>
    </w:p>
    <w:p w14:paraId="39DB7745" w14:textId="217B8D6D" w:rsid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夏蝶や門扉傾く家より来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一澤千鶴子</w:t>
      </w:r>
    </w:p>
    <w:p w14:paraId="46FA4342" w14:textId="77777777" w:rsidR="008E3B2B" w:rsidRPr="0036316A" w:rsidRDefault="008E3B2B" w:rsidP="0036316A">
      <w:pPr>
        <w:rPr>
          <w:sz w:val="24"/>
          <w:szCs w:val="24"/>
        </w:rPr>
      </w:pPr>
    </w:p>
    <w:p w14:paraId="337B6790" w14:textId="6137E19A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鈴木栖子</w:t>
      </w:r>
      <w:r w:rsidRPr="0036316A">
        <w:rPr>
          <w:sz w:val="24"/>
          <w:szCs w:val="24"/>
        </w:rPr>
        <w:tab/>
      </w:r>
    </w:p>
    <w:p w14:paraId="2040BC75" w14:textId="1BED45F9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鳴き出しは火打石めく油蝉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家登みろく</w:t>
      </w:r>
    </w:p>
    <w:p w14:paraId="6E8A905E" w14:textId="78A21DD9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虚子庵に門二つある涼しさよ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山本よしえ</w:t>
      </w:r>
    </w:p>
    <w:p w14:paraId="54D16B5F" w14:textId="4297A897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空堀に渡す木橋や</w:t>
      </w:r>
      <w:r w:rsidRPr="0036316A">
        <w:rPr>
          <w:rFonts w:hint="eastAsia"/>
          <w:sz w:val="24"/>
          <w:szCs w:val="24"/>
        </w:rPr>
        <w:t>蟬しぐれ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渡邉美保</w:t>
      </w:r>
    </w:p>
    <w:p w14:paraId="0110F3DB" w14:textId="37447B44" w:rsidR="0036316A" w:rsidRPr="0036316A" w:rsidRDefault="0036316A" w:rsidP="0036316A">
      <w:pPr>
        <w:rPr>
          <w:sz w:val="24"/>
          <w:szCs w:val="24"/>
        </w:rPr>
      </w:pPr>
      <w:r w:rsidRPr="0036316A">
        <w:rPr>
          <w:rFonts w:hint="eastAsia"/>
          <w:sz w:val="24"/>
          <w:szCs w:val="24"/>
        </w:rPr>
        <w:t>〇</w:t>
      </w:r>
      <w:r w:rsidRPr="0036316A">
        <w:rPr>
          <w:sz w:val="24"/>
          <w:szCs w:val="24"/>
        </w:rPr>
        <w:tab/>
        <w:t>夏草に山羊の乳房の仄紅し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島田洋子</w:t>
      </w:r>
    </w:p>
    <w:p w14:paraId="0267D1F5" w14:textId="4F2B8458" w:rsid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荒々し小諸の蝶と出合ひけり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清水ゆき子</w:t>
      </w:r>
    </w:p>
    <w:p w14:paraId="4DEB222A" w14:textId="77777777" w:rsidR="008E3B2B" w:rsidRPr="0036316A" w:rsidRDefault="008E3B2B" w:rsidP="0036316A">
      <w:pPr>
        <w:rPr>
          <w:sz w:val="24"/>
          <w:szCs w:val="24"/>
        </w:rPr>
      </w:pPr>
    </w:p>
    <w:p w14:paraId="63EE5CB9" w14:textId="676BCAD3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坂東文子</w:t>
      </w:r>
      <w:r w:rsidRPr="0036316A">
        <w:rPr>
          <w:sz w:val="24"/>
          <w:szCs w:val="24"/>
        </w:rPr>
        <w:tab/>
      </w:r>
    </w:p>
    <w:p w14:paraId="4A681DCD" w14:textId="5380F57D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瓜畑小諸に地名乙女あり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小林貴子</w:t>
      </w:r>
    </w:p>
    <w:p w14:paraId="174C24FB" w14:textId="1556AE3B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小諸城址夏雲すこし硬さうな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家登みろく</w:t>
      </w:r>
    </w:p>
    <w:p w14:paraId="5F336D0D" w14:textId="0EEB9621" w:rsidR="0036316A" w:rsidRPr="0036316A" w:rsidRDefault="0036316A" w:rsidP="0036316A">
      <w:pPr>
        <w:rPr>
          <w:sz w:val="24"/>
          <w:szCs w:val="24"/>
        </w:rPr>
      </w:pPr>
      <w:r w:rsidRPr="0036316A">
        <w:rPr>
          <w:rFonts w:hint="eastAsia"/>
          <w:sz w:val="24"/>
          <w:szCs w:val="24"/>
        </w:rPr>
        <w:t>〇</w:t>
      </w:r>
      <w:r w:rsidRPr="0036316A">
        <w:rPr>
          <w:sz w:val="24"/>
          <w:szCs w:val="24"/>
        </w:rPr>
        <w:tab/>
        <w:t>木下闇真昼の端の見えてをり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藺草慶子</w:t>
      </w:r>
    </w:p>
    <w:p w14:paraId="52EB6A95" w14:textId="3966BD8A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片蔭の途切れてあそこまで飛ぶか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仲　寒</w:t>
      </w:r>
      <w:r w:rsidRPr="0036316A">
        <w:rPr>
          <w:rFonts w:hint="eastAsia"/>
          <w:sz w:val="24"/>
          <w:szCs w:val="24"/>
        </w:rPr>
        <w:t>蟬</w:t>
      </w:r>
    </w:p>
    <w:p w14:paraId="2C64AE52" w14:textId="5C646BBC" w:rsid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店(たな)構へ低く夏日の坂の町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渡邉美保</w:t>
      </w:r>
    </w:p>
    <w:p w14:paraId="6EF81432" w14:textId="77777777" w:rsidR="008E3B2B" w:rsidRPr="0036316A" w:rsidRDefault="008E3B2B" w:rsidP="0036316A">
      <w:pPr>
        <w:rPr>
          <w:sz w:val="24"/>
          <w:szCs w:val="24"/>
        </w:rPr>
      </w:pPr>
    </w:p>
    <w:p w14:paraId="2D80519D" w14:textId="3C02E73B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大関博美</w:t>
      </w:r>
      <w:r w:rsidRPr="0036316A">
        <w:rPr>
          <w:sz w:val="24"/>
          <w:szCs w:val="24"/>
        </w:rPr>
        <w:tab/>
      </w:r>
    </w:p>
    <w:p w14:paraId="2EC7B500" w14:textId="1385EF08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ただ蝉の世や本丸も二の丸も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木代爽丘</w:t>
      </w:r>
    </w:p>
    <w:p w14:paraId="3E7786FC" w14:textId="048BE5ED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高原を二つに割りて</w:t>
      </w:r>
      <w:r w:rsidRPr="0036316A">
        <w:rPr>
          <w:rFonts w:hint="eastAsia"/>
          <w:sz w:val="24"/>
          <w:szCs w:val="24"/>
        </w:rPr>
        <w:t>蟬の声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鈴木光影</w:t>
      </w:r>
    </w:p>
    <w:p w14:paraId="0A823E0D" w14:textId="58A481FA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踏みゆけば数多の蜻蛉立ち退けり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北原みゆき</w:t>
      </w:r>
    </w:p>
    <w:p w14:paraId="41933DA8" w14:textId="43F4ED0D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姥百合やここを下れば風穴群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藺草慶子</w:t>
      </w:r>
    </w:p>
    <w:p w14:paraId="48B13411" w14:textId="4ADA527B" w:rsidR="0036316A" w:rsidRDefault="0036316A" w:rsidP="0036316A">
      <w:pPr>
        <w:rPr>
          <w:sz w:val="24"/>
          <w:szCs w:val="24"/>
        </w:rPr>
      </w:pPr>
      <w:r w:rsidRPr="0036316A">
        <w:rPr>
          <w:rFonts w:hint="eastAsia"/>
          <w:sz w:val="24"/>
          <w:szCs w:val="24"/>
        </w:rPr>
        <w:t>〇</w:t>
      </w:r>
      <w:r w:rsidRPr="0036316A">
        <w:rPr>
          <w:sz w:val="24"/>
          <w:szCs w:val="24"/>
        </w:rPr>
        <w:tab/>
        <w:t>泉湧くところ今なほ虚子の声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井上　基</w:t>
      </w:r>
    </w:p>
    <w:p w14:paraId="2E84B0A4" w14:textId="77777777" w:rsidR="008E3B2B" w:rsidRDefault="008E3B2B" w:rsidP="0036316A">
      <w:pPr>
        <w:rPr>
          <w:sz w:val="24"/>
          <w:szCs w:val="24"/>
        </w:rPr>
      </w:pPr>
    </w:p>
    <w:p w14:paraId="51274871" w14:textId="6DE3B65F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小山久米子</w:t>
      </w:r>
      <w:r w:rsidRPr="0036316A">
        <w:rPr>
          <w:sz w:val="24"/>
          <w:szCs w:val="24"/>
        </w:rPr>
        <w:tab/>
      </w:r>
    </w:p>
    <w:p w14:paraId="6B12EFD7" w14:textId="2636F021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風穴を山ふところに</w:t>
      </w:r>
      <w:r w:rsidRPr="0036316A">
        <w:rPr>
          <w:rFonts w:hint="eastAsia"/>
          <w:sz w:val="24"/>
          <w:szCs w:val="24"/>
        </w:rPr>
        <w:t>蟬時雨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坂東文子</w:t>
      </w:r>
    </w:p>
    <w:p w14:paraId="5087EE4F" w14:textId="24A6E4C0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ただ蝉の世や本丸も二の丸も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木代爽丘</w:t>
      </w:r>
    </w:p>
    <w:p w14:paraId="09CE396C" w14:textId="31A26D85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片蔭の途切れてあそこまで飛ぶか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仲　寒</w:t>
      </w:r>
      <w:r w:rsidRPr="0036316A">
        <w:rPr>
          <w:rFonts w:hint="eastAsia"/>
          <w:sz w:val="24"/>
          <w:szCs w:val="24"/>
        </w:rPr>
        <w:t>蟬</w:t>
      </w:r>
    </w:p>
    <w:p w14:paraId="477DAD37" w14:textId="1B296ADA" w:rsidR="0036316A" w:rsidRPr="0036316A" w:rsidRDefault="0036316A" w:rsidP="0036316A">
      <w:pPr>
        <w:rPr>
          <w:sz w:val="24"/>
          <w:szCs w:val="24"/>
        </w:rPr>
      </w:pPr>
      <w:r w:rsidRPr="0036316A">
        <w:rPr>
          <w:rFonts w:hint="eastAsia"/>
          <w:sz w:val="24"/>
          <w:szCs w:val="24"/>
        </w:rPr>
        <w:t>〇</w:t>
      </w:r>
      <w:r w:rsidRPr="0036316A">
        <w:rPr>
          <w:sz w:val="24"/>
          <w:szCs w:val="24"/>
        </w:rPr>
        <w:tab/>
        <w:t>炎天の白線跨ぎ美術館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一澤千鶴子</w:t>
      </w:r>
    </w:p>
    <w:p w14:paraId="3B6AEDAC" w14:textId="0A19484B" w:rsid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lastRenderedPageBreak/>
        <w:tab/>
        <w:t>浅間山雲崩れけりかき氷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大関博美</w:t>
      </w:r>
    </w:p>
    <w:p w14:paraId="4EA62A36" w14:textId="77777777" w:rsidR="008E3B2B" w:rsidRPr="0036316A" w:rsidRDefault="008E3B2B" w:rsidP="0036316A">
      <w:pPr>
        <w:rPr>
          <w:sz w:val="24"/>
          <w:szCs w:val="24"/>
        </w:rPr>
      </w:pPr>
    </w:p>
    <w:p w14:paraId="102CBF65" w14:textId="162A2F9F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北原みゆき</w:t>
      </w:r>
      <w:r w:rsidRPr="0036316A">
        <w:rPr>
          <w:sz w:val="24"/>
          <w:szCs w:val="24"/>
        </w:rPr>
        <w:tab/>
      </w:r>
    </w:p>
    <w:p w14:paraId="1FB74C5A" w14:textId="06F71521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鳴き出しは火打石めく油蝉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家登みろく</w:t>
      </w:r>
    </w:p>
    <w:p w14:paraId="55F8D72F" w14:textId="5D765324" w:rsidR="0036316A" w:rsidRPr="0036316A" w:rsidRDefault="0036316A" w:rsidP="0036316A">
      <w:pPr>
        <w:rPr>
          <w:sz w:val="24"/>
          <w:szCs w:val="24"/>
        </w:rPr>
      </w:pPr>
      <w:r w:rsidRPr="0036316A">
        <w:rPr>
          <w:rFonts w:hint="eastAsia"/>
          <w:sz w:val="24"/>
          <w:szCs w:val="24"/>
        </w:rPr>
        <w:t>〇</w:t>
      </w:r>
      <w:r w:rsidRPr="0036316A">
        <w:rPr>
          <w:sz w:val="24"/>
          <w:szCs w:val="24"/>
        </w:rPr>
        <w:tab/>
        <w:t>葛茂る城址貫く高速道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木代爽丘</w:t>
      </w:r>
    </w:p>
    <w:p w14:paraId="466412A5" w14:textId="1CEAB061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葉にのりて高原の蝿吹かれをり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鈴木光影</w:t>
      </w:r>
    </w:p>
    <w:p w14:paraId="082C255A" w14:textId="48798B05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火照る身を冷気の捉ふ氷室かな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島田洋子</w:t>
      </w:r>
    </w:p>
    <w:p w14:paraId="20A1A645" w14:textId="4E469AC5" w:rsid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萍の動かぬ村の真昼かな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藺草慶子</w:t>
      </w:r>
    </w:p>
    <w:p w14:paraId="5196FA10" w14:textId="77777777" w:rsidR="008E3B2B" w:rsidRPr="0036316A" w:rsidRDefault="008E3B2B" w:rsidP="0036316A">
      <w:pPr>
        <w:rPr>
          <w:sz w:val="24"/>
          <w:szCs w:val="24"/>
        </w:rPr>
      </w:pPr>
    </w:p>
    <w:p w14:paraId="74745DDC" w14:textId="639BD934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藤原くに子</w:t>
      </w:r>
      <w:r w:rsidRPr="0036316A">
        <w:rPr>
          <w:sz w:val="24"/>
          <w:szCs w:val="24"/>
        </w:rPr>
        <w:tab/>
      </w:r>
    </w:p>
    <w:p w14:paraId="2F41B4FD" w14:textId="5F26CCBE" w:rsidR="0036316A" w:rsidRPr="0036316A" w:rsidRDefault="0036316A" w:rsidP="0036316A">
      <w:pPr>
        <w:rPr>
          <w:sz w:val="24"/>
          <w:szCs w:val="24"/>
        </w:rPr>
      </w:pPr>
      <w:r w:rsidRPr="0036316A">
        <w:rPr>
          <w:rFonts w:hint="eastAsia"/>
          <w:sz w:val="24"/>
          <w:szCs w:val="24"/>
        </w:rPr>
        <w:t>〇</w:t>
      </w:r>
      <w:r w:rsidRPr="0036316A">
        <w:rPr>
          <w:sz w:val="24"/>
          <w:szCs w:val="24"/>
        </w:rPr>
        <w:tab/>
        <w:t>夏蝶や門扉傾く家より来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一澤千鶴子</w:t>
      </w:r>
    </w:p>
    <w:p w14:paraId="06C90F54" w14:textId="3D85626C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夏草に山羊の乳房の仄紅し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島田洋子</w:t>
      </w:r>
    </w:p>
    <w:p w14:paraId="6A5DAC94" w14:textId="411D9357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ただ蝉の世や本丸も二の丸も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木代爽丘</w:t>
      </w:r>
    </w:p>
    <w:p w14:paraId="26B2AA45" w14:textId="26AA3CBC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木下闇真昼の端の見えてをり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藺草慶子</w:t>
      </w:r>
    </w:p>
    <w:p w14:paraId="2F3AE040" w14:textId="6BE8C0C0" w:rsid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虚子庵に門二つある涼しさよ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山本よしえ</w:t>
      </w:r>
    </w:p>
    <w:p w14:paraId="3F9BE00A" w14:textId="77777777" w:rsidR="008E3B2B" w:rsidRPr="0036316A" w:rsidRDefault="008E3B2B" w:rsidP="0036316A">
      <w:pPr>
        <w:rPr>
          <w:sz w:val="24"/>
          <w:szCs w:val="24"/>
        </w:rPr>
      </w:pPr>
    </w:p>
    <w:p w14:paraId="00B9C029" w14:textId="013DD693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山本よしえ</w:t>
      </w:r>
      <w:r w:rsidRPr="0036316A">
        <w:rPr>
          <w:sz w:val="24"/>
          <w:szCs w:val="24"/>
        </w:rPr>
        <w:tab/>
      </w:r>
    </w:p>
    <w:p w14:paraId="710D8E41" w14:textId="7A126ADE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店（たな）構へ低く夏日の坂の町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渡邉美保</w:t>
      </w:r>
    </w:p>
    <w:p w14:paraId="301737A5" w14:textId="5E9D9898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炎帝に頭を垂れて坂の町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北原みゆき</w:t>
      </w:r>
    </w:p>
    <w:p w14:paraId="05BE86D8" w14:textId="5EF3F142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幾年を夕日見送る藪甘草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大関博美</w:t>
      </w:r>
    </w:p>
    <w:p w14:paraId="7947AE09" w14:textId="41B80C71" w:rsidR="0036316A" w:rsidRPr="0036316A" w:rsidRDefault="0036316A" w:rsidP="0036316A">
      <w:pPr>
        <w:rPr>
          <w:sz w:val="24"/>
          <w:szCs w:val="24"/>
        </w:rPr>
      </w:pPr>
      <w:r w:rsidRPr="0036316A">
        <w:rPr>
          <w:rFonts w:hint="eastAsia"/>
          <w:sz w:val="24"/>
          <w:szCs w:val="24"/>
        </w:rPr>
        <w:t>〇</w:t>
      </w:r>
      <w:r w:rsidRPr="0036316A">
        <w:rPr>
          <w:sz w:val="24"/>
          <w:szCs w:val="24"/>
        </w:rPr>
        <w:tab/>
        <w:t>木下闇真昼の端の見えてをり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藺草慶子</w:t>
      </w:r>
    </w:p>
    <w:p w14:paraId="4DEC777F" w14:textId="4A92A756" w:rsid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七節や己の長さ持て余し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北原みゆき</w:t>
      </w:r>
    </w:p>
    <w:p w14:paraId="33E9E42D" w14:textId="77777777" w:rsidR="008E3B2B" w:rsidRPr="0036316A" w:rsidRDefault="008E3B2B" w:rsidP="0036316A">
      <w:pPr>
        <w:rPr>
          <w:sz w:val="24"/>
          <w:szCs w:val="24"/>
        </w:rPr>
      </w:pPr>
    </w:p>
    <w:p w14:paraId="03B11018" w14:textId="602FCD81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渡邉美保</w:t>
      </w:r>
      <w:r w:rsidRPr="0036316A">
        <w:rPr>
          <w:sz w:val="24"/>
          <w:szCs w:val="24"/>
        </w:rPr>
        <w:tab/>
      </w:r>
    </w:p>
    <w:p w14:paraId="3AC30ABD" w14:textId="772A6262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荒々し小諸の蝶と出会ひけり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清水ゆき子</w:t>
      </w:r>
    </w:p>
    <w:p w14:paraId="677FB9F7" w14:textId="300D4921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鳴き出しは火打石めく油蝉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家登みろく</w:t>
      </w:r>
    </w:p>
    <w:p w14:paraId="2A0E399C" w14:textId="15FE9C58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七節や己の長さ持て余し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北原みゆき</w:t>
      </w:r>
    </w:p>
    <w:p w14:paraId="7EC4D954" w14:textId="28D53D4C" w:rsidR="0036316A" w:rsidRPr="0036316A" w:rsidRDefault="0036316A" w:rsidP="0036316A">
      <w:pPr>
        <w:rPr>
          <w:sz w:val="24"/>
          <w:szCs w:val="24"/>
        </w:rPr>
      </w:pPr>
      <w:r w:rsidRPr="0036316A">
        <w:rPr>
          <w:rFonts w:hint="eastAsia"/>
          <w:sz w:val="24"/>
          <w:szCs w:val="24"/>
        </w:rPr>
        <w:t>〇</w:t>
      </w:r>
      <w:r w:rsidRPr="0036316A">
        <w:rPr>
          <w:sz w:val="24"/>
          <w:szCs w:val="24"/>
        </w:rPr>
        <w:tab/>
        <w:t>葉にのりて高原の蝿吹かれをり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鈴木光影</w:t>
      </w:r>
    </w:p>
    <w:p w14:paraId="60D26C8A" w14:textId="6F907FF6" w:rsid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老鶯の流暢にして本井英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家登みろく</w:t>
      </w:r>
    </w:p>
    <w:p w14:paraId="64F9A7C6" w14:textId="77777777" w:rsidR="008E3B2B" w:rsidRPr="0036316A" w:rsidRDefault="008E3B2B" w:rsidP="0036316A">
      <w:pPr>
        <w:rPr>
          <w:sz w:val="24"/>
          <w:szCs w:val="24"/>
        </w:rPr>
      </w:pPr>
    </w:p>
    <w:p w14:paraId="039AE23F" w14:textId="2ACFFDB4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一澤千鶴子</w:t>
      </w:r>
      <w:r w:rsidRPr="0036316A">
        <w:rPr>
          <w:sz w:val="24"/>
          <w:szCs w:val="24"/>
        </w:rPr>
        <w:tab/>
      </w:r>
    </w:p>
    <w:p w14:paraId="67E644E1" w14:textId="4DB886D8" w:rsidR="0036316A" w:rsidRPr="0036316A" w:rsidRDefault="0036316A" w:rsidP="0036316A">
      <w:pPr>
        <w:rPr>
          <w:sz w:val="24"/>
          <w:szCs w:val="24"/>
        </w:rPr>
      </w:pPr>
      <w:r w:rsidRPr="0036316A">
        <w:rPr>
          <w:rFonts w:hint="eastAsia"/>
          <w:sz w:val="24"/>
          <w:szCs w:val="24"/>
        </w:rPr>
        <w:t>〇</w:t>
      </w:r>
      <w:r w:rsidRPr="0036316A">
        <w:rPr>
          <w:sz w:val="24"/>
          <w:szCs w:val="24"/>
        </w:rPr>
        <w:tab/>
        <w:t>藤村のこの簡素なる夏の空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鈴木光影</w:t>
      </w:r>
    </w:p>
    <w:p w14:paraId="07ED5C36" w14:textId="1589E54C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五の郭より炎天の城址かな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渡邉美保</w:t>
      </w:r>
    </w:p>
    <w:p w14:paraId="37F72962" w14:textId="662E61DC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片蔭の途切れてあそこまで飛ぶか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仲　寒</w:t>
      </w:r>
      <w:r w:rsidRPr="0036316A">
        <w:rPr>
          <w:rFonts w:hint="eastAsia"/>
          <w:sz w:val="24"/>
          <w:szCs w:val="24"/>
        </w:rPr>
        <w:t>蟬</w:t>
      </w:r>
    </w:p>
    <w:p w14:paraId="1FFB5D0F" w14:textId="1C6D192E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風穴の隅に蛙の青と茶と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小山久米子</w:t>
      </w:r>
    </w:p>
    <w:p w14:paraId="092DD4BB" w14:textId="206BAE8A" w:rsid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まな板に転がりさうな黄なる瓜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山本よしえ</w:t>
      </w:r>
    </w:p>
    <w:p w14:paraId="7BBADAF3" w14:textId="77777777" w:rsidR="008E3B2B" w:rsidRDefault="008E3B2B" w:rsidP="0036316A">
      <w:pPr>
        <w:rPr>
          <w:sz w:val="24"/>
          <w:szCs w:val="24"/>
        </w:rPr>
      </w:pPr>
    </w:p>
    <w:p w14:paraId="3E46B9F7" w14:textId="78CAF74D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井上　基</w:t>
      </w:r>
      <w:r w:rsidRPr="0036316A">
        <w:rPr>
          <w:sz w:val="24"/>
          <w:szCs w:val="24"/>
        </w:rPr>
        <w:tab/>
      </w:r>
    </w:p>
    <w:p w14:paraId="3A58FCC4" w14:textId="30FF6998" w:rsidR="0036316A" w:rsidRPr="0036316A" w:rsidRDefault="0036316A" w:rsidP="001B7057">
      <w:pPr>
        <w:ind w:firstLine="840"/>
        <w:rPr>
          <w:sz w:val="24"/>
          <w:szCs w:val="24"/>
        </w:rPr>
      </w:pPr>
      <w:r w:rsidRPr="0036316A">
        <w:rPr>
          <w:sz w:val="24"/>
          <w:szCs w:val="24"/>
        </w:rPr>
        <w:t>夏薊はだかる先の遠浅間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木代爽丘</w:t>
      </w:r>
    </w:p>
    <w:p w14:paraId="02E5C259" w14:textId="5182C130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ヤッホーの木霊や秋の麒麟草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塩川　正</w:t>
      </w:r>
    </w:p>
    <w:p w14:paraId="435D8D53" w14:textId="720B3EC1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lastRenderedPageBreak/>
        <w:tab/>
        <w:t>太陽と雨とラジオや瓜畑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小林貴子</w:t>
      </w:r>
    </w:p>
    <w:p w14:paraId="77037D72" w14:textId="4C515B09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記念樹やいつか大きな木下闇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大関博美</w:t>
      </w:r>
    </w:p>
    <w:p w14:paraId="5BF07C84" w14:textId="1522D639" w:rsidR="0036316A" w:rsidRDefault="0036316A" w:rsidP="0036316A">
      <w:pPr>
        <w:rPr>
          <w:sz w:val="24"/>
          <w:szCs w:val="24"/>
        </w:rPr>
      </w:pPr>
      <w:r w:rsidRPr="0036316A">
        <w:rPr>
          <w:rFonts w:hint="eastAsia"/>
          <w:sz w:val="24"/>
          <w:szCs w:val="24"/>
        </w:rPr>
        <w:t>〇</w:t>
      </w:r>
      <w:r w:rsidRPr="0036316A">
        <w:rPr>
          <w:sz w:val="24"/>
          <w:szCs w:val="24"/>
        </w:rPr>
        <w:tab/>
        <w:t>七月の風湧き上がる古址に立つ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木代爽丘</w:t>
      </w:r>
    </w:p>
    <w:p w14:paraId="0F36DAB7" w14:textId="77777777" w:rsidR="008E3B2B" w:rsidRPr="0036316A" w:rsidRDefault="008E3B2B" w:rsidP="0036316A">
      <w:pPr>
        <w:rPr>
          <w:sz w:val="24"/>
          <w:szCs w:val="24"/>
        </w:rPr>
      </w:pPr>
    </w:p>
    <w:p w14:paraId="33E5C8C4" w14:textId="4DE79D17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木代爽丘</w:t>
      </w:r>
      <w:r w:rsidRPr="0036316A">
        <w:rPr>
          <w:sz w:val="24"/>
          <w:szCs w:val="24"/>
        </w:rPr>
        <w:tab/>
      </w:r>
    </w:p>
    <w:p w14:paraId="1153E7DD" w14:textId="681E37D7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小諸城址夏雲少し硬さうな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家登みろく</w:t>
      </w:r>
    </w:p>
    <w:p w14:paraId="5AF2C8E6" w14:textId="6A512F8F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姥百合の背筋がしやんと伸びている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清水ゆき子</w:t>
      </w:r>
    </w:p>
    <w:p w14:paraId="2F120190" w14:textId="0BA77A5F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くやしいがパナマ帽よく似合ふ人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井上　基</w:t>
      </w:r>
    </w:p>
    <w:p w14:paraId="60D2BB44" w14:textId="4639EABE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放牧の牛がそつぽの鬼躑躅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塩川　正</w:t>
      </w:r>
    </w:p>
    <w:p w14:paraId="0F670443" w14:textId="254C8C71" w:rsidR="0036316A" w:rsidRDefault="0036316A" w:rsidP="0036316A">
      <w:pPr>
        <w:rPr>
          <w:sz w:val="24"/>
          <w:szCs w:val="24"/>
        </w:rPr>
      </w:pPr>
      <w:r w:rsidRPr="0036316A">
        <w:rPr>
          <w:rFonts w:hint="eastAsia"/>
          <w:sz w:val="24"/>
          <w:szCs w:val="24"/>
        </w:rPr>
        <w:t>〇</w:t>
      </w:r>
      <w:r w:rsidRPr="0036316A">
        <w:rPr>
          <w:sz w:val="24"/>
          <w:szCs w:val="24"/>
        </w:rPr>
        <w:tab/>
        <w:t>藤村のこの簡素なる夏の空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鈴木光影</w:t>
      </w:r>
    </w:p>
    <w:p w14:paraId="03E09B80" w14:textId="77777777" w:rsidR="008E3B2B" w:rsidRPr="0036316A" w:rsidRDefault="008E3B2B" w:rsidP="0036316A">
      <w:pPr>
        <w:rPr>
          <w:sz w:val="24"/>
          <w:szCs w:val="24"/>
        </w:rPr>
      </w:pPr>
    </w:p>
    <w:p w14:paraId="7E1B28AC" w14:textId="492FCFE3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家登みろく</w:t>
      </w:r>
      <w:r w:rsidRPr="0036316A">
        <w:rPr>
          <w:sz w:val="24"/>
          <w:szCs w:val="24"/>
        </w:rPr>
        <w:tab/>
      </w:r>
    </w:p>
    <w:p w14:paraId="72F4405F" w14:textId="36EF67D2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夏薊はだかる先の遠浅間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木代爽丘</w:t>
      </w:r>
    </w:p>
    <w:p w14:paraId="1F568050" w14:textId="196EB33D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興亡の丘をさまよふ夏の蝶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井上　基</w:t>
      </w:r>
    </w:p>
    <w:p w14:paraId="54854405" w14:textId="46DEFDBB" w:rsidR="0036316A" w:rsidRPr="0036316A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風穴や夏の落葉を吹き上ぐる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島田洋子</w:t>
      </w:r>
    </w:p>
    <w:p w14:paraId="178F4E2F" w14:textId="2BC10EB5" w:rsidR="0036316A" w:rsidRPr="0036316A" w:rsidRDefault="0036316A" w:rsidP="0036316A">
      <w:pPr>
        <w:rPr>
          <w:sz w:val="24"/>
          <w:szCs w:val="24"/>
        </w:rPr>
      </w:pPr>
      <w:r w:rsidRPr="0036316A">
        <w:rPr>
          <w:rFonts w:hint="eastAsia"/>
          <w:sz w:val="24"/>
          <w:szCs w:val="24"/>
        </w:rPr>
        <w:t>〇</w:t>
      </w:r>
      <w:r w:rsidRPr="0036316A">
        <w:rPr>
          <w:sz w:val="24"/>
          <w:szCs w:val="24"/>
        </w:rPr>
        <w:tab/>
        <w:t>瓜揉むや禅智内供のそれの如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一澤千鶴子</w:t>
      </w:r>
    </w:p>
    <w:p w14:paraId="14866A45" w14:textId="13F25A7C" w:rsidR="0036316A" w:rsidRPr="00952F8B" w:rsidRDefault="0036316A" w:rsidP="0036316A">
      <w:pPr>
        <w:rPr>
          <w:sz w:val="24"/>
          <w:szCs w:val="24"/>
        </w:rPr>
      </w:pPr>
      <w:r w:rsidRPr="0036316A">
        <w:rPr>
          <w:sz w:val="24"/>
          <w:szCs w:val="24"/>
        </w:rPr>
        <w:tab/>
        <w:t>小心を夏高原に連れてくる</w:t>
      </w:r>
      <w:r w:rsidRPr="0036316A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="004B098E">
        <w:rPr>
          <w:sz w:val="24"/>
          <w:szCs w:val="24"/>
        </w:rPr>
        <w:tab/>
      </w:r>
      <w:r w:rsidRPr="0036316A">
        <w:rPr>
          <w:sz w:val="24"/>
          <w:szCs w:val="24"/>
        </w:rPr>
        <w:t>鈴木光影</w:t>
      </w:r>
    </w:p>
    <w:sectPr w:rsidR="0036316A" w:rsidRPr="00952F8B" w:rsidSect="00DD14E9">
      <w:pgSz w:w="16838" w:h="11906" w:orient="landscape" w:code="9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E9"/>
    <w:rsid w:val="000615D6"/>
    <w:rsid w:val="000959CF"/>
    <w:rsid w:val="00096F68"/>
    <w:rsid w:val="001B7057"/>
    <w:rsid w:val="001C6CEF"/>
    <w:rsid w:val="001F3FBD"/>
    <w:rsid w:val="001F572C"/>
    <w:rsid w:val="00217664"/>
    <w:rsid w:val="0036316A"/>
    <w:rsid w:val="00382145"/>
    <w:rsid w:val="004B098E"/>
    <w:rsid w:val="004B3C85"/>
    <w:rsid w:val="00510F53"/>
    <w:rsid w:val="00541C6A"/>
    <w:rsid w:val="00736A9C"/>
    <w:rsid w:val="0075563A"/>
    <w:rsid w:val="008E3B2B"/>
    <w:rsid w:val="00952F8B"/>
    <w:rsid w:val="00B430BB"/>
    <w:rsid w:val="00B941D4"/>
    <w:rsid w:val="00D808D9"/>
    <w:rsid w:val="00D90DAB"/>
    <w:rsid w:val="00DC69B9"/>
    <w:rsid w:val="00DD14E9"/>
    <w:rsid w:val="00DF240B"/>
    <w:rsid w:val="00E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9CA85"/>
  <w15:chartTrackingRefBased/>
  <w15:docId w15:val="{85BE0A70-00FB-4D95-81C8-6CB0627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364</Words>
  <Characters>2075</Characters>
  <Application/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2023-10-25T04:24:00Z</dcterms:created>
  <dcterms:modified xsi:type="dcterms:W3CDTF">2023-10-26T08:39:00Z</dcterms:modified>
</cp:coreProperties>
</file>