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178158CA" w:rsidR="00DD14E9" w:rsidRPr="00DF240B" w:rsidRDefault="00DD14E9" w:rsidP="00DD14E9">
      <w:pPr>
        <w:rPr>
          <w:b/>
          <w:sz w:val="32"/>
          <w:szCs w:val="32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EA51DB" w:rsidRPr="00EA51DB">
        <w:rPr>
          <w:rFonts w:hint="eastAsia"/>
          <w:b/>
          <w:sz w:val="40"/>
          <w:szCs w:val="40"/>
          <w:eastAsianLayout w:id="-1161089536" w:vert="1" w:vertCompress="1"/>
        </w:rPr>
        <w:t>30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DF240B" w:rsidRPr="00DF240B">
        <w:rPr>
          <w:rFonts w:hint="eastAsia"/>
          <w:b/>
          <w:sz w:val="32"/>
          <w:szCs w:val="32"/>
        </w:rPr>
        <w:t>ヴェルウィン（</w:t>
      </w:r>
      <w:r w:rsidR="0036316A">
        <w:rPr>
          <w:rFonts w:hint="eastAsia"/>
          <w:b/>
          <w:sz w:val="32"/>
          <w:szCs w:val="32"/>
        </w:rPr>
        <w:t>あさま</w:t>
      </w:r>
      <w:r w:rsidR="00DF240B" w:rsidRPr="00DF240B">
        <w:rPr>
          <w:rFonts w:hint="eastAsia"/>
          <w:b/>
          <w:sz w:val="32"/>
          <w:szCs w:val="32"/>
        </w:rPr>
        <w:t>）</w:t>
      </w:r>
      <w:r w:rsidRPr="00DF240B">
        <w:rPr>
          <w:rFonts w:hint="eastAsia"/>
          <w:b/>
          <w:sz w:val="32"/>
          <w:szCs w:val="32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2F02C780" w14:textId="394EA29B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  <w:r w:rsidRPr="0036316A">
        <w:rPr>
          <w:sz w:val="24"/>
          <w:szCs w:val="24"/>
        </w:rPr>
        <w:tab/>
      </w:r>
    </w:p>
    <w:p w14:paraId="18AC3C0A" w14:textId="7BFED255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木下闇真昼の端の見えてをり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藺草慶子</w:t>
      </w:r>
    </w:p>
    <w:p w14:paraId="22880A80" w14:textId="79D7F7DE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出張の刑事手で割る真桑瓜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藤原くに子</w:t>
      </w:r>
    </w:p>
    <w:p w14:paraId="5807932F" w14:textId="18940CBD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鳴き出しは火打石めく油蝉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35A6653D" w14:textId="3D81A5A2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瓜揉むや禅智内供のそれの如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</w:p>
    <w:p w14:paraId="4B86B5F8" w14:textId="166A0BB3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夏草に山羊の乳房の仄紅し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島田洋子</w:t>
      </w:r>
    </w:p>
    <w:p w14:paraId="237E367D" w14:textId="77777777" w:rsidR="008E3B2B" w:rsidRPr="0036316A" w:rsidRDefault="008E3B2B" w:rsidP="0036316A">
      <w:pPr>
        <w:rPr>
          <w:sz w:val="24"/>
          <w:szCs w:val="24"/>
        </w:rPr>
      </w:pPr>
    </w:p>
    <w:p w14:paraId="09FFB8A6" w14:textId="1D5D1F8C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小林貴子</w:t>
      </w:r>
      <w:r w:rsidRPr="0036316A">
        <w:rPr>
          <w:sz w:val="24"/>
          <w:szCs w:val="24"/>
        </w:rPr>
        <w:tab/>
      </w:r>
    </w:p>
    <w:p w14:paraId="325B6BB5" w14:textId="47FEBAC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風穴の壁ななふしの張りつきぬ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坂東文子</w:t>
      </w:r>
    </w:p>
    <w:p w14:paraId="783FC974" w14:textId="347BD879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鳴き出しは火打石めく油蝉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42206B04" w14:textId="12516A5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虚子庵に門二つある涼しさよ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山本よしえ</w:t>
      </w:r>
    </w:p>
    <w:p w14:paraId="70B6464D" w14:textId="0A35DF76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百日紅真昼の景を裏返す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</w:p>
    <w:p w14:paraId="1BB3ED9D" w14:textId="21A1BE06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老鶯の流暢にして本井英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75FE10F8" w14:textId="77777777" w:rsidR="008E3B2B" w:rsidRPr="0036316A" w:rsidRDefault="008E3B2B" w:rsidP="0036316A">
      <w:pPr>
        <w:rPr>
          <w:sz w:val="24"/>
          <w:szCs w:val="24"/>
        </w:rPr>
      </w:pPr>
    </w:p>
    <w:p w14:paraId="60AF5A67" w14:textId="6DDA3D16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藺草慶子</w:t>
      </w:r>
      <w:r w:rsidRPr="0036316A">
        <w:rPr>
          <w:sz w:val="24"/>
          <w:szCs w:val="24"/>
        </w:rPr>
        <w:tab/>
      </w:r>
    </w:p>
    <w:p w14:paraId="422C0E5D" w14:textId="5503B097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風穴の壁ななふしの張りつきぬ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坂東文子</w:t>
      </w:r>
    </w:p>
    <w:p w14:paraId="2F2FE3AC" w14:textId="4D344596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先生やくるりと丸め夏帽子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</w:p>
    <w:p w14:paraId="5B3E07D0" w14:textId="099A647B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鳴き出しは火打石めく油蝉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75BE9797" w14:textId="030D6B13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朝の日のまぶしくなりぬ夏の露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坂東文子</w:t>
      </w:r>
    </w:p>
    <w:p w14:paraId="2BCA84AD" w14:textId="34D167B5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瓜畑小諸に地名乙女あり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小林貴子</w:t>
      </w:r>
    </w:p>
    <w:p w14:paraId="14F7A603" w14:textId="77777777" w:rsidR="008E3B2B" w:rsidRPr="0036316A" w:rsidRDefault="008E3B2B" w:rsidP="0036316A">
      <w:pPr>
        <w:rPr>
          <w:sz w:val="24"/>
          <w:szCs w:val="24"/>
        </w:rPr>
      </w:pPr>
    </w:p>
    <w:p w14:paraId="1350AE67" w14:textId="1B6CB0E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塩川　正</w:t>
      </w:r>
      <w:r w:rsidRPr="0036316A">
        <w:rPr>
          <w:sz w:val="24"/>
          <w:szCs w:val="24"/>
        </w:rPr>
        <w:tab/>
      </w:r>
    </w:p>
    <w:p w14:paraId="193F58D2" w14:textId="6084603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瓜畑小諸に地名乙女あり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小林貴子</w:t>
      </w:r>
    </w:p>
    <w:p w14:paraId="2E3F3AFE" w14:textId="516D4B65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ただ蝉の世や本丸も二の丸も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4AC6FFC9" w14:textId="68F23ADB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一面の青田に日矢のさしてをり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鈴木栖子</w:t>
      </w:r>
    </w:p>
    <w:p w14:paraId="4F4F8FDF" w14:textId="43F6F9A4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浅間山雲崩れけりかき氷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大関博美</w:t>
      </w:r>
    </w:p>
    <w:p w14:paraId="3A4F2D49" w14:textId="7D630E68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店構へ低く夏日の坂の町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渡邉美保</w:t>
      </w:r>
    </w:p>
    <w:p w14:paraId="0986C51A" w14:textId="77777777" w:rsidR="008E3B2B" w:rsidRDefault="008E3B2B" w:rsidP="0036316A">
      <w:pPr>
        <w:rPr>
          <w:sz w:val="24"/>
          <w:szCs w:val="24"/>
        </w:rPr>
      </w:pPr>
    </w:p>
    <w:p w14:paraId="0A892A1B" w14:textId="330F0D7B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島田洋子</w:t>
      </w:r>
      <w:r w:rsidRPr="0036316A">
        <w:rPr>
          <w:sz w:val="24"/>
          <w:szCs w:val="24"/>
        </w:rPr>
        <w:tab/>
      </w:r>
    </w:p>
    <w:p w14:paraId="4B210674" w14:textId="5C2C97E7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幾年を夕日見送る藪甘草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大関博美</w:t>
      </w:r>
    </w:p>
    <w:p w14:paraId="4D017644" w14:textId="35CC56F4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ただ蝉の世や本丸も二の丸も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4C22FEA5" w14:textId="57702298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鳴き出しは火打石めく油蝉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758FE804" w14:textId="147FEB13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恐ろしき程に氷室の冷気かな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清水ゆき子</w:t>
      </w:r>
    </w:p>
    <w:p w14:paraId="2CC4C6C2" w14:textId="1DE1E99E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氷風穴出づれば眼鏡曇りけり</w:t>
      </w:r>
      <w:r w:rsidRPr="0036316A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="008E3B2B">
        <w:rPr>
          <w:sz w:val="24"/>
          <w:szCs w:val="24"/>
        </w:rPr>
        <w:tab/>
      </w:r>
      <w:r w:rsidRPr="0036316A">
        <w:rPr>
          <w:sz w:val="24"/>
          <w:szCs w:val="24"/>
        </w:rPr>
        <w:t>小山久米子</w:t>
      </w:r>
    </w:p>
    <w:p w14:paraId="59FDEBF1" w14:textId="77777777" w:rsidR="008E3B2B" w:rsidRPr="0036316A" w:rsidRDefault="008E3B2B" w:rsidP="0036316A">
      <w:pPr>
        <w:rPr>
          <w:sz w:val="24"/>
          <w:szCs w:val="24"/>
        </w:rPr>
      </w:pPr>
    </w:p>
    <w:p w14:paraId="1409CA22" w14:textId="2EB3188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lastRenderedPageBreak/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清水ゆき子</w:t>
      </w:r>
      <w:r w:rsidRPr="0036316A">
        <w:rPr>
          <w:sz w:val="24"/>
          <w:szCs w:val="24"/>
        </w:rPr>
        <w:tab/>
      </w:r>
    </w:p>
    <w:p w14:paraId="569C4308" w14:textId="56838376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片蔭の途切れてあそこまで飛ぶか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</w:p>
    <w:p w14:paraId="43C46B17" w14:textId="3289E4E6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炎天の白線跨ぎ美術館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</w:p>
    <w:p w14:paraId="614D1B62" w14:textId="42BB0E25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缶ビール冷やす水槽瓜浮かべ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島田洋子</w:t>
      </w:r>
    </w:p>
    <w:p w14:paraId="66206A1F" w14:textId="1D11FE28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葉にのりて高原の蝿吹かれをり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</w:p>
    <w:p w14:paraId="04941A35" w14:textId="565009B0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天守台まで炎天を這いあがる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山本よしえ</w:t>
      </w:r>
    </w:p>
    <w:p w14:paraId="3785684F" w14:textId="77777777" w:rsidR="008E3B2B" w:rsidRPr="0036316A" w:rsidRDefault="008E3B2B" w:rsidP="0036316A">
      <w:pPr>
        <w:rPr>
          <w:sz w:val="24"/>
          <w:szCs w:val="24"/>
        </w:rPr>
      </w:pPr>
    </w:p>
    <w:p w14:paraId="40BE08CB" w14:textId="3C40B835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  <w:r w:rsidRPr="0036316A">
        <w:rPr>
          <w:sz w:val="24"/>
          <w:szCs w:val="24"/>
        </w:rPr>
        <w:tab/>
      </w:r>
    </w:p>
    <w:p w14:paraId="55642DA9" w14:textId="579097E0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小諸城址夏雲すこし硬さうな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7F388508" w14:textId="0B7E937F" w:rsidR="0036316A" w:rsidRPr="0036316A" w:rsidRDefault="0036316A" w:rsidP="001B7057">
      <w:pPr>
        <w:ind w:firstLine="840"/>
        <w:rPr>
          <w:sz w:val="24"/>
          <w:szCs w:val="24"/>
        </w:rPr>
      </w:pPr>
      <w:r w:rsidRPr="0036316A">
        <w:rPr>
          <w:sz w:val="24"/>
          <w:szCs w:val="24"/>
        </w:rPr>
        <w:t>片蔭の途切れてあそこまで飛ぶか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</w:p>
    <w:p w14:paraId="36547F8A" w14:textId="16FB7B4C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百日紅真昼の景を裏返す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</w:p>
    <w:p w14:paraId="62AD9FE1" w14:textId="5127B4C7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空堀に渡す木橋や</w:t>
      </w:r>
      <w:r w:rsidRPr="0036316A">
        <w:rPr>
          <w:rFonts w:hint="eastAsia"/>
          <w:sz w:val="24"/>
          <w:szCs w:val="24"/>
        </w:rPr>
        <w:t>蟬しぐれ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渡邉美保</w:t>
      </w:r>
    </w:p>
    <w:p w14:paraId="39DB7745" w14:textId="217B8D6D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夏蝶や門扉傾く家より来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</w:p>
    <w:p w14:paraId="46FA4342" w14:textId="77777777" w:rsidR="008E3B2B" w:rsidRPr="0036316A" w:rsidRDefault="008E3B2B" w:rsidP="0036316A">
      <w:pPr>
        <w:rPr>
          <w:sz w:val="24"/>
          <w:szCs w:val="24"/>
        </w:rPr>
      </w:pPr>
    </w:p>
    <w:p w14:paraId="337B6790" w14:textId="6137E19A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鈴木栖子</w:t>
      </w:r>
      <w:r w:rsidRPr="0036316A">
        <w:rPr>
          <w:sz w:val="24"/>
          <w:szCs w:val="24"/>
        </w:rPr>
        <w:tab/>
      </w:r>
    </w:p>
    <w:p w14:paraId="2040BC75" w14:textId="1BED45F9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鳴き出しは火打石めく油蝉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6E8A905E" w14:textId="78A21DD9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虚子庵に門二つある涼しさよ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山本よしえ</w:t>
      </w:r>
    </w:p>
    <w:p w14:paraId="54D16B5F" w14:textId="4297A897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空堀に渡す木橋や</w:t>
      </w:r>
      <w:r w:rsidRPr="0036316A">
        <w:rPr>
          <w:rFonts w:hint="eastAsia"/>
          <w:sz w:val="24"/>
          <w:szCs w:val="24"/>
        </w:rPr>
        <w:t>蟬しぐれ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渡邉美保</w:t>
      </w:r>
    </w:p>
    <w:p w14:paraId="0110F3DB" w14:textId="37447B44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夏草に山羊の乳房の仄紅し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島田洋子</w:t>
      </w:r>
    </w:p>
    <w:p w14:paraId="0267D1F5" w14:textId="4F2B8458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荒々し小諸の蝶と出合ひけり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清水ゆき子</w:t>
      </w:r>
    </w:p>
    <w:p w14:paraId="4DEB222A" w14:textId="77777777" w:rsidR="008E3B2B" w:rsidRPr="0036316A" w:rsidRDefault="008E3B2B" w:rsidP="0036316A">
      <w:pPr>
        <w:rPr>
          <w:sz w:val="24"/>
          <w:szCs w:val="24"/>
        </w:rPr>
      </w:pPr>
    </w:p>
    <w:p w14:paraId="63EE5CB9" w14:textId="676BCAD3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坂東文子</w:t>
      </w:r>
      <w:r w:rsidRPr="0036316A">
        <w:rPr>
          <w:sz w:val="24"/>
          <w:szCs w:val="24"/>
        </w:rPr>
        <w:tab/>
      </w:r>
    </w:p>
    <w:p w14:paraId="4A681DCD" w14:textId="5380F57D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瓜畑小諸に地名乙女あり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小林貴子</w:t>
      </w:r>
    </w:p>
    <w:p w14:paraId="174C24FB" w14:textId="1556AE3B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小諸城址夏雲すこし硬さうな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5F336D0D" w14:textId="0EEB9621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木下闇真昼の端の見えてをり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藺草慶子</w:t>
      </w:r>
    </w:p>
    <w:p w14:paraId="52EB6A95" w14:textId="3966BD8A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片蔭の途切れてあそこまで飛ぶか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</w:p>
    <w:p w14:paraId="2C64AE52" w14:textId="5C646BBC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店(たな)構へ低く夏日の坂の町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渡邉美保</w:t>
      </w:r>
    </w:p>
    <w:p w14:paraId="6EF81432" w14:textId="77777777" w:rsidR="008E3B2B" w:rsidRPr="0036316A" w:rsidRDefault="008E3B2B" w:rsidP="0036316A">
      <w:pPr>
        <w:rPr>
          <w:sz w:val="24"/>
          <w:szCs w:val="24"/>
        </w:rPr>
      </w:pPr>
    </w:p>
    <w:p w14:paraId="2D80519D" w14:textId="3C02E73B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大関博美</w:t>
      </w:r>
      <w:r w:rsidRPr="0036316A">
        <w:rPr>
          <w:sz w:val="24"/>
          <w:szCs w:val="24"/>
        </w:rPr>
        <w:tab/>
      </w:r>
    </w:p>
    <w:p w14:paraId="2EC7B500" w14:textId="1385EF08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ただ蝉の世や本丸も二の丸も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3E7786FC" w14:textId="048BE5ED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高原を二つに割りて</w:t>
      </w:r>
      <w:r w:rsidRPr="0036316A">
        <w:rPr>
          <w:rFonts w:hint="eastAsia"/>
          <w:sz w:val="24"/>
          <w:szCs w:val="24"/>
        </w:rPr>
        <w:t>蟬の声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</w:p>
    <w:p w14:paraId="0A823E0D" w14:textId="58A481FA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踏みゆけば数多の蜻蛉立ち退けり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北原みゆき</w:t>
      </w:r>
    </w:p>
    <w:p w14:paraId="41933DA8" w14:textId="43F4ED0D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姥百合やここを下れば風穴群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藺草慶子</w:t>
      </w:r>
    </w:p>
    <w:p w14:paraId="48B13411" w14:textId="4ADA527B" w:rsid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泉湧くところ今なほ虚子の声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井上　基</w:t>
      </w:r>
    </w:p>
    <w:p w14:paraId="2E84B0A4" w14:textId="77777777" w:rsidR="008E3B2B" w:rsidRDefault="008E3B2B" w:rsidP="0036316A">
      <w:pPr>
        <w:rPr>
          <w:sz w:val="24"/>
          <w:szCs w:val="24"/>
        </w:rPr>
      </w:pPr>
    </w:p>
    <w:p w14:paraId="51274871" w14:textId="6DE3B65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小山久米子</w:t>
      </w:r>
      <w:r w:rsidRPr="0036316A">
        <w:rPr>
          <w:sz w:val="24"/>
          <w:szCs w:val="24"/>
        </w:rPr>
        <w:tab/>
      </w:r>
    </w:p>
    <w:p w14:paraId="6B12EFD7" w14:textId="2636F021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風穴を山ふところに</w:t>
      </w:r>
      <w:r w:rsidRPr="0036316A">
        <w:rPr>
          <w:rFonts w:hint="eastAsia"/>
          <w:sz w:val="24"/>
          <w:szCs w:val="24"/>
        </w:rPr>
        <w:t>蟬時雨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坂東文子</w:t>
      </w:r>
    </w:p>
    <w:p w14:paraId="5087EE4F" w14:textId="24A6E4C0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ただ蝉の世や本丸も二の丸も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09CE396C" w14:textId="31A26D85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片蔭の途切れてあそこまで飛ぶか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</w:p>
    <w:p w14:paraId="477DAD37" w14:textId="1B296ADA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炎天の白線跨ぎ美術館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</w:p>
    <w:p w14:paraId="3B6AEDAC" w14:textId="0A19484B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lastRenderedPageBreak/>
        <w:tab/>
        <w:t>浅間山雲崩れけりかき氷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大関博美</w:t>
      </w:r>
    </w:p>
    <w:p w14:paraId="4EA62A36" w14:textId="77777777" w:rsidR="008E3B2B" w:rsidRPr="0036316A" w:rsidRDefault="008E3B2B" w:rsidP="0036316A">
      <w:pPr>
        <w:rPr>
          <w:sz w:val="24"/>
          <w:szCs w:val="24"/>
        </w:rPr>
      </w:pPr>
    </w:p>
    <w:p w14:paraId="102CBF65" w14:textId="162A2F9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北原みゆき</w:t>
      </w:r>
      <w:r w:rsidRPr="0036316A">
        <w:rPr>
          <w:sz w:val="24"/>
          <w:szCs w:val="24"/>
        </w:rPr>
        <w:tab/>
      </w:r>
    </w:p>
    <w:p w14:paraId="1FB74C5A" w14:textId="06F71521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鳴き出しは火打石めく油蝉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55F8D72F" w14:textId="5D765324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葛茂る城址貫く高速道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466412A5" w14:textId="1CEAB061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葉にのりて高原の蝿吹かれをり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</w:p>
    <w:p w14:paraId="082C255A" w14:textId="48798B05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火照る身を冷気の捉ふ氷室かな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島田洋子</w:t>
      </w:r>
    </w:p>
    <w:p w14:paraId="20A1A645" w14:textId="4E469AC5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萍の動かぬ村の真昼かな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藺草慶子</w:t>
      </w:r>
    </w:p>
    <w:p w14:paraId="5196FA10" w14:textId="77777777" w:rsidR="008E3B2B" w:rsidRPr="0036316A" w:rsidRDefault="008E3B2B" w:rsidP="0036316A">
      <w:pPr>
        <w:rPr>
          <w:sz w:val="24"/>
          <w:szCs w:val="24"/>
        </w:rPr>
      </w:pPr>
    </w:p>
    <w:p w14:paraId="74745DDC" w14:textId="639BD934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藤原くに子</w:t>
      </w:r>
      <w:r w:rsidRPr="0036316A">
        <w:rPr>
          <w:sz w:val="24"/>
          <w:szCs w:val="24"/>
        </w:rPr>
        <w:tab/>
      </w:r>
    </w:p>
    <w:p w14:paraId="2F41B4FD" w14:textId="5F26CCBE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夏蝶や門扉傾く家より来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</w:p>
    <w:p w14:paraId="06C90F54" w14:textId="3D85626C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夏草に山羊の乳房の仄紅し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島田洋子</w:t>
      </w:r>
    </w:p>
    <w:p w14:paraId="6A5DAC94" w14:textId="411D9357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ただ蝉の世や本丸も二の丸も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26B2AA45" w14:textId="26AA3CBC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木下闇真昼の端の見えてをり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藺草慶子</w:t>
      </w:r>
    </w:p>
    <w:p w14:paraId="2F3AE040" w14:textId="6BE8C0C0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虚子庵に門二つある涼しさよ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山本よしえ</w:t>
      </w:r>
    </w:p>
    <w:p w14:paraId="3F9BE00A" w14:textId="77777777" w:rsidR="008E3B2B" w:rsidRPr="0036316A" w:rsidRDefault="008E3B2B" w:rsidP="0036316A">
      <w:pPr>
        <w:rPr>
          <w:sz w:val="24"/>
          <w:szCs w:val="24"/>
        </w:rPr>
      </w:pPr>
    </w:p>
    <w:p w14:paraId="00B9C029" w14:textId="013DD693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山本よしえ</w:t>
      </w:r>
      <w:r w:rsidRPr="0036316A">
        <w:rPr>
          <w:sz w:val="24"/>
          <w:szCs w:val="24"/>
        </w:rPr>
        <w:tab/>
      </w:r>
    </w:p>
    <w:p w14:paraId="710D8E41" w14:textId="7A126ADE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店（たな）構へ低く夏日の坂の町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渡邉美保</w:t>
      </w:r>
    </w:p>
    <w:p w14:paraId="301737A5" w14:textId="5E9D9898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炎帝に頭を垂れて坂の町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北原みゆき</w:t>
      </w:r>
    </w:p>
    <w:p w14:paraId="05BE86D8" w14:textId="5EF3F142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幾年を夕日見送る藪甘草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大関博美</w:t>
      </w:r>
    </w:p>
    <w:p w14:paraId="7947AE09" w14:textId="41B80C71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木下闇真昼の端の見えてをり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藺草慶子</w:t>
      </w:r>
    </w:p>
    <w:p w14:paraId="4DEC777F" w14:textId="4A92A756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七節や己の長さ持て余し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北原みゆき</w:t>
      </w:r>
    </w:p>
    <w:p w14:paraId="33E9E42D" w14:textId="77777777" w:rsidR="008E3B2B" w:rsidRPr="0036316A" w:rsidRDefault="008E3B2B" w:rsidP="0036316A">
      <w:pPr>
        <w:rPr>
          <w:sz w:val="24"/>
          <w:szCs w:val="24"/>
        </w:rPr>
      </w:pPr>
    </w:p>
    <w:p w14:paraId="03B11018" w14:textId="602FCD81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渡邉美保</w:t>
      </w:r>
      <w:r w:rsidRPr="0036316A">
        <w:rPr>
          <w:sz w:val="24"/>
          <w:szCs w:val="24"/>
        </w:rPr>
        <w:tab/>
      </w:r>
    </w:p>
    <w:p w14:paraId="3AC30ABD" w14:textId="772A6262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荒々し小諸の蝶と出会ひけり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清水ゆき子</w:t>
      </w:r>
    </w:p>
    <w:p w14:paraId="677FB9F7" w14:textId="300D4921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鳴き出しは火打石めく油蝉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2A0E399C" w14:textId="15FE9C58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七節や己の長さ持て余し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北原みゆき</w:t>
      </w:r>
    </w:p>
    <w:p w14:paraId="7EC4D954" w14:textId="28D53D4C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葉にのりて高原の蝿吹かれをり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</w:p>
    <w:p w14:paraId="60D26C8A" w14:textId="6F907FF6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老鶯の流暢にして本井英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64F9A7C6" w14:textId="77777777" w:rsidR="008E3B2B" w:rsidRPr="0036316A" w:rsidRDefault="008E3B2B" w:rsidP="0036316A">
      <w:pPr>
        <w:rPr>
          <w:sz w:val="24"/>
          <w:szCs w:val="24"/>
        </w:rPr>
      </w:pPr>
    </w:p>
    <w:p w14:paraId="039AE23F" w14:textId="2ACFFDB4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  <w:r w:rsidRPr="0036316A">
        <w:rPr>
          <w:sz w:val="24"/>
          <w:szCs w:val="24"/>
        </w:rPr>
        <w:tab/>
      </w:r>
    </w:p>
    <w:p w14:paraId="67E644E1" w14:textId="4DB886D8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藤村のこの簡素なる夏の空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</w:p>
    <w:p w14:paraId="07ED5C36" w14:textId="1589E54C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五の郭より炎天の城址かな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渡邉美保</w:t>
      </w:r>
    </w:p>
    <w:p w14:paraId="37F72962" w14:textId="662E61DC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片蔭の途切れてあそこまで飛ぶか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仲　寒</w:t>
      </w:r>
      <w:r w:rsidRPr="0036316A">
        <w:rPr>
          <w:rFonts w:hint="eastAsia"/>
          <w:sz w:val="24"/>
          <w:szCs w:val="24"/>
        </w:rPr>
        <w:t>蟬</w:t>
      </w:r>
    </w:p>
    <w:p w14:paraId="1FFB5D0F" w14:textId="1C6D192E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風穴の隅に蛙の青と茶と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小山久米子</w:t>
      </w:r>
    </w:p>
    <w:p w14:paraId="092DD4BB" w14:textId="206BAE8A" w:rsid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まな板に転がりさうな黄なる瓜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山本よしえ</w:t>
      </w:r>
    </w:p>
    <w:p w14:paraId="7BBADAF3" w14:textId="77777777" w:rsidR="008E3B2B" w:rsidRDefault="008E3B2B" w:rsidP="0036316A">
      <w:pPr>
        <w:rPr>
          <w:sz w:val="24"/>
          <w:szCs w:val="24"/>
        </w:rPr>
      </w:pPr>
    </w:p>
    <w:p w14:paraId="3E46B9F7" w14:textId="78CAF74D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井上　基</w:t>
      </w:r>
      <w:r w:rsidRPr="0036316A">
        <w:rPr>
          <w:sz w:val="24"/>
          <w:szCs w:val="24"/>
        </w:rPr>
        <w:tab/>
      </w:r>
    </w:p>
    <w:p w14:paraId="3A58FCC4" w14:textId="30FF6998" w:rsidR="0036316A" w:rsidRPr="0036316A" w:rsidRDefault="0036316A" w:rsidP="001B7057">
      <w:pPr>
        <w:ind w:firstLine="840"/>
        <w:rPr>
          <w:sz w:val="24"/>
          <w:szCs w:val="24"/>
        </w:rPr>
      </w:pPr>
      <w:r w:rsidRPr="0036316A">
        <w:rPr>
          <w:sz w:val="24"/>
          <w:szCs w:val="24"/>
        </w:rPr>
        <w:t>夏薊はだかる先の遠浅間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02E5C259" w14:textId="5182C130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ヤッホーの木霊や秋の麒麟草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塩川　正</w:t>
      </w:r>
    </w:p>
    <w:p w14:paraId="435D8D53" w14:textId="720B3EC1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lastRenderedPageBreak/>
        <w:tab/>
        <w:t>太陽と雨とラジオや瓜畑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小林貴子</w:t>
      </w:r>
    </w:p>
    <w:p w14:paraId="77037D72" w14:textId="4C515B09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記念樹やいつか大きな木下闇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大関博美</w:t>
      </w:r>
    </w:p>
    <w:p w14:paraId="5BF07C84" w14:textId="1522D639" w:rsid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七月の風湧き上がる古址に立つ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0F36DAB7" w14:textId="77777777" w:rsidR="008E3B2B" w:rsidRPr="0036316A" w:rsidRDefault="008E3B2B" w:rsidP="0036316A">
      <w:pPr>
        <w:rPr>
          <w:sz w:val="24"/>
          <w:szCs w:val="24"/>
        </w:rPr>
      </w:pPr>
    </w:p>
    <w:p w14:paraId="33E5C8C4" w14:textId="4DE79D17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  <w:r w:rsidRPr="0036316A">
        <w:rPr>
          <w:sz w:val="24"/>
          <w:szCs w:val="24"/>
        </w:rPr>
        <w:tab/>
      </w:r>
    </w:p>
    <w:p w14:paraId="1153E7DD" w14:textId="681E37D7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小諸城址夏雲少し硬さうな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</w:p>
    <w:p w14:paraId="5AF2C8E6" w14:textId="6A512F8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姥百合の背筋がしやんと伸びている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清水ゆき子</w:t>
      </w:r>
    </w:p>
    <w:p w14:paraId="2F120190" w14:textId="0BA77A5F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くやしいがパナマ帽よく似合ふ人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井上　基</w:t>
      </w:r>
    </w:p>
    <w:p w14:paraId="60D2BB44" w14:textId="4639EABE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放牧の牛がそつぽの鬼躑躅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塩川　正</w:t>
      </w:r>
    </w:p>
    <w:p w14:paraId="0F670443" w14:textId="254C8C71" w:rsid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藤村のこの簡素なる夏の空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</w:p>
    <w:p w14:paraId="03E09B80" w14:textId="77777777" w:rsidR="008E3B2B" w:rsidRPr="0036316A" w:rsidRDefault="008E3B2B" w:rsidP="0036316A">
      <w:pPr>
        <w:rPr>
          <w:sz w:val="24"/>
          <w:szCs w:val="24"/>
        </w:rPr>
      </w:pPr>
    </w:p>
    <w:p w14:paraId="7E1B28AC" w14:textId="492FCFE3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家登みろく</w:t>
      </w:r>
      <w:r w:rsidRPr="0036316A">
        <w:rPr>
          <w:sz w:val="24"/>
          <w:szCs w:val="24"/>
        </w:rPr>
        <w:tab/>
      </w:r>
    </w:p>
    <w:p w14:paraId="72F4405F" w14:textId="36EF67D2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夏薊はだかる先の遠浅間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木代爽丘</w:t>
      </w:r>
    </w:p>
    <w:p w14:paraId="1F568050" w14:textId="196EB33D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興亡の丘をさまよふ夏の蝶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井上　基</w:t>
      </w:r>
    </w:p>
    <w:p w14:paraId="54854405" w14:textId="46DEFDBB" w:rsidR="0036316A" w:rsidRPr="0036316A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風穴や夏の落葉を吹き上ぐる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島田洋子</w:t>
      </w:r>
    </w:p>
    <w:p w14:paraId="178F4E2F" w14:textId="2BC10EB5" w:rsidR="0036316A" w:rsidRPr="0036316A" w:rsidRDefault="0036316A" w:rsidP="0036316A">
      <w:pPr>
        <w:rPr>
          <w:sz w:val="24"/>
          <w:szCs w:val="24"/>
        </w:rPr>
      </w:pPr>
      <w:r w:rsidRPr="0036316A">
        <w:rPr>
          <w:rFonts w:hint="eastAsia"/>
          <w:sz w:val="24"/>
          <w:szCs w:val="24"/>
        </w:rPr>
        <w:t>〇</w:t>
      </w:r>
      <w:r w:rsidRPr="0036316A">
        <w:rPr>
          <w:sz w:val="24"/>
          <w:szCs w:val="24"/>
        </w:rPr>
        <w:tab/>
        <w:t>瓜揉むや禅智内供のそれの如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一澤千鶴子</w:t>
      </w:r>
    </w:p>
    <w:p w14:paraId="14866A45" w14:textId="13F25A7C" w:rsidR="0036316A" w:rsidRPr="00952F8B" w:rsidRDefault="0036316A" w:rsidP="0036316A">
      <w:pPr>
        <w:rPr>
          <w:sz w:val="24"/>
          <w:szCs w:val="24"/>
        </w:rPr>
      </w:pPr>
      <w:r w:rsidRPr="0036316A">
        <w:rPr>
          <w:sz w:val="24"/>
          <w:szCs w:val="24"/>
        </w:rPr>
        <w:tab/>
        <w:t>小心を夏高原に連れてくる</w:t>
      </w:r>
      <w:r w:rsidRPr="0036316A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="004B098E">
        <w:rPr>
          <w:sz w:val="24"/>
          <w:szCs w:val="24"/>
        </w:rPr>
        <w:tab/>
      </w:r>
      <w:r w:rsidRPr="0036316A">
        <w:rPr>
          <w:sz w:val="24"/>
          <w:szCs w:val="24"/>
        </w:rPr>
        <w:t>鈴木光影</w:t>
      </w:r>
    </w:p>
    <w:sectPr w:rsidR="0036316A" w:rsidRPr="00952F8B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615D6"/>
    <w:rsid w:val="000959CF"/>
    <w:rsid w:val="00096F68"/>
    <w:rsid w:val="001B7057"/>
    <w:rsid w:val="001C6CEF"/>
    <w:rsid w:val="001F3FBD"/>
    <w:rsid w:val="001F572C"/>
    <w:rsid w:val="00217664"/>
    <w:rsid w:val="0036316A"/>
    <w:rsid w:val="00382145"/>
    <w:rsid w:val="004B098E"/>
    <w:rsid w:val="004B3C85"/>
    <w:rsid w:val="00510F53"/>
    <w:rsid w:val="00541C6A"/>
    <w:rsid w:val="00736A9C"/>
    <w:rsid w:val="0075563A"/>
    <w:rsid w:val="008E3B2B"/>
    <w:rsid w:val="00952F8B"/>
    <w:rsid w:val="00B430BB"/>
    <w:rsid w:val="00B941D4"/>
    <w:rsid w:val="00D808D9"/>
    <w:rsid w:val="00D90DAB"/>
    <w:rsid w:val="00DC69B9"/>
    <w:rsid w:val="00DD14E9"/>
    <w:rsid w:val="00DF240B"/>
    <w:rsid w:val="00E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364</Words>
  <Characters>2075</Characters>
  <Application/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2023-10-25T04:24:00Z</dcterms:created>
  <dcterms:modified xsi:type="dcterms:W3CDTF">2023-10-26T08:39:00Z</dcterms:modified>
</cp:coreProperties>
</file>