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4A77D7FF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1F572C">
        <w:rPr>
          <w:rFonts w:hint="eastAsia"/>
          <w:b/>
          <w:sz w:val="40"/>
          <w:szCs w:val="40"/>
        </w:rPr>
        <w:t>高峰高原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37B1D19B" w14:textId="4748CDD8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山西雅子</w:t>
      </w:r>
      <w:r w:rsidRPr="000959CF">
        <w:rPr>
          <w:sz w:val="24"/>
          <w:szCs w:val="24"/>
        </w:rPr>
        <w:tab/>
      </w:r>
    </w:p>
    <w:p w14:paraId="3BC305CB" w14:textId="6F4832A4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峰雲や山の緑の大傾斜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43C21875" w14:textId="7AA464C6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三茎の蕾それぞれ赤蜻蛉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北村武子</w:t>
      </w:r>
    </w:p>
    <w:p w14:paraId="083126EF" w14:textId="365EF310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高原に笹の細道露涼し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60AF5DEA" w14:textId="220098F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誰とはなく入る片蔭の打合せ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42B2B199" w14:textId="4FE4E277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太陽へ向く黄明々禅庭花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朝川由美子</w:t>
      </w:r>
    </w:p>
    <w:p w14:paraId="6EC7377F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5C542162" w14:textId="19A1102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奥坂まや</w:t>
      </w:r>
      <w:r w:rsidRPr="000959CF">
        <w:rPr>
          <w:sz w:val="24"/>
          <w:szCs w:val="24"/>
        </w:rPr>
        <w:tab/>
      </w:r>
    </w:p>
    <w:p w14:paraId="22918E89" w14:textId="36A33D93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赤ざれの山肌のぞく夏の森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柳沢晶子</w:t>
      </w:r>
    </w:p>
    <w:p w14:paraId="4515E0C1" w14:textId="5DE6927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薄雪草まづは拝みて山の神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735C34C9" w14:textId="3B66684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靴の紐いつしか濡れて夏野かな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3361F9B5" w14:textId="6068F460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万緑の奥へ高みへ唸るバス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50B563CD" w14:textId="1AA46A47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遠く病む人よ雪割草に風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49296972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59C2A183" w14:textId="35BFFEF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久保千恵子</w:t>
      </w:r>
      <w:r w:rsidRPr="000959CF">
        <w:rPr>
          <w:sz w:val="24"/>
          <w:szCs w:val="24"/>
        </w:rPr>
        <w:tab/>
      </w:r>
    </w:p>
    <w:p w14:paraId="1ABB09F7" w14:textId="349E0EC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高原の花に散らばり夏帽子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吉井素子</w:t>
      </w:r>
    </w:p>
    <w:p w14:paraId="147A0760" w14:textId="69BBBAF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揺るるたび詩を生むこころ柳蘭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</w:p>
    <w:p w14:paraId="28799BA8" w14:textId="3A84C375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油</w:t>
      </w:r>
      <w:r w:rsidRPr="000959CF">
        <w:rPr>
          <w:rFonts w:hint="eastAsia"/>
          <w:sz w:val="24"/>
          <w:szCs w:val="24"/>
        </w:rPr>
        <w:t>蟬ジージー時間錆びつかす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奥坂まや</w:t>
      </w:r>
    </w:p>
    <w:p w14:paraId="5C555532" w14:textId="60C7618A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山の気の澄みて色濃き夏あざみ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50B23ED9" w14:textId="5EEADDFF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花野道くねくね土のやはらかき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勝又晃衣</w:t>
      </w:r>
    </w:p>
    <w:p w14:paraId="411717AF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6121E2F2" w14:textId="61330A4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  <w:r w:rsidRPr="000959CF">
        <w:rPr>
          <w:sz w:val="24"/>
          <w:szCs w:val="24"/>
        </w:rPr>
        <w:tab/>
      </w:r>
    </w:p>
    <w:p w14:paraId="6C0C4F21" w14:textId="7E039B4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万緑の奥へ高みへ唸るバス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2F449070" w14:textId="3F7DE91B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日光黄菅触れあふやうで寄り添はぬ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7465DE71" w14:textId="766709A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靴の紐いつしか濡れて夏野かな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03139961" w14:textId="56B8FDE7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老鶯の声の清しき小諸かな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久保千恵子</w:t>
      </w:r>
    </w:p>
    <w:p w14:paraId="21EFC953" w14:textId="44CB0738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吾亦紅ドレミファソラシ歌ふやう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207F6370" w14:textId="77777777" w:rsidR="000615D6" w:rsidRPr="000959CF" w:rsidRDefault="000615D6" w:rsidP="000959CF">
      <w:pPr>
        <w:rPr>
          <w:rFonts w:hint="eastAsia"/>
          <w:sz w:val="24"/>
          <w:szCs w:val="24"/>
        </w:rPr>
      </w:pPr>
    </w:p>
    <w:p w14:paraId="070B39A5" w14:textId="4F2C576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  <w:r w:rsidRPr="000959CF">
        <w:rPr>
          <w:sz w:val="24"/>
          <w:szCs w:val="24"/>
        </w:rPr>
        <w:tab/>
      </w:r>
    </w:p>
    <w:p w14:paraId="54AF13CE" w14:textId="08B2666F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太陽へ向く黄明々禅庭花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朝川由美子</w:t>
      </w:r>
    </w:p>
    <w:p w14:paraId="5B97ADC3" w14:textId="178F508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万緑の奥へ高みへ唸るバス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64F1E934" w14:textId="5BC0B2A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マルバダケブキ老鶯へ花を上げ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山西雅子</w:t>
      </w:r>
    </w:p>
    <w:p w14:paraId="2F8C6827" w14:textId="6B0F173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峰雲を目線に山の気を吸ひぬ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松本千代美</w:t>
      </w:r>
    </w:p>
    <w:p w14:paraId="3884681A" w14:textId="38E324F9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柳蘭群るや麓へなだらかに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勝又晃衣</w:t>
      </w:r>
    </w:p>
    <w:p w14:paraId="4CBA8E5C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4A9A6F4F" w14:textId="3EC2FE08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lastRenderedPageBreak/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石山美和子</w:t>
      </w:r>
      <w:r w:rsidRPr="000959CF">
        <w:rPr>
          <w:sz w:val="24"/>
          <w:szCs w:val="24"/>
        </w:rPr>
        <w:tab/>
      </w:r>
    </w:p>
    <w:p w14:paraId="21ACF694" w14:textId="78AD84DA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風やさし海を越えゆく蝶といふ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037C4D2F" w14:textId="6FD1EBC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高原の花に散らばり夏帽子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吉井素子</w:t>
      </w:r>
    </w:p>
    <w:p w14:paraId="52A9A724" w14:textId="3D67D17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夏空の高さ広さよ鷹一羽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517DEA37" w14:textId="15F9A9E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一切の片蔭のなき頂に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伊藤　政</w:t>
      </w:r>
    </w:p>
    <w:p w14:paraId="668F2D86" w14:textId="4B144698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バスに乗り夏の時間を分かち合ふ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伊藤　政</w:t>
      </w:r>
    </w:p>
    <w:p w14:paraId="5647EE5A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1DD25CF3" w14:textId="6D58A70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  <w:r w:rsidRPr="000959CF">
        <w:rPr>
          <w:sz w:val="24"/>
          <w:szCs w:val="24"/>
        </w:rPr>
        <w:tab/>
      </w:r>
    </w:p>
    <w:p w14:paraId="2A44A601" w14:textId="535A0973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バスに乗り夏の時間を分かち合ふ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伊藤　政</w:t>
      </w:r>
    </w:p>
    <w:p w14:paraId="26A13208" w14:textId="71798B6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夏あざみ一つ揺れれば皆ゆるる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11092331" w14:textId="0A3ECA2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ひと夏の薄紫や風露草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2697D0D1" w14:textId="496A369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松虫草乾いた風の吹く峠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29329661" w14:textId="70F2C526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とんぼうものぞきこむなり電子辞書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</w:p>
    <w:p w14:paraId="48CBA840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14BFC069" w14:textId="1A6EAA0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北村武子</w:t>
      </w:r>
      <w:r w:rsidRPr="000959CF">
        <w:rPr>
          <w:sz w:val="24"/>
          <w:szCs w:val="24"/>
        </w:rPr>
        <w:tab/>
      </w:r>
    </w:p>
    <w:p w14:paraId="1B454653" w14:textId="3FB5684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カーブ切るたびに歌碑句碑登山バス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</w:p>
    <w:p w14:paraId="4BA7B13F" w14:textId="285B4780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山の気の澄みて色濃き夏あざみ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7B47A895" w14:textId="4BEBE66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アルプスも佐久も千曲川も夏霞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</w:p>
    <w:p w14:paraId="071B4F26" w14:textId="2A5AB9FE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ずば抜けて梅恵草の逞しく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石山美和子</w:t>
      </w:r>
    </w:p>
    <w:p w14:paraId="3DB81163" w14:textId="5313DFE3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バス降りてやはらかき風松虫草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勝又晃衣</w:t>
      </w:r>
    </w:p>
    <w:p w14:paraId="221A36F6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597FDFBA" w14:textId="57ED3B4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田中温子</w:t>
      </w:r>
      <w:r w:rsidRPr="000959CF">
        <w:rPr>
          <w:sz w:val="24"/>
          <w:szCs w:val="24"/>
        </w:rPr>
        <w:tab/>
      </w:r>
    </w:p>
    <w:p w14:paraId="19B6B777" w14:textId="54DC96DA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靴の紐いつしか濡れて夏野かな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11A9225B" w14:textId="758DC1B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山の気の澄みて色濃き夏あざみ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2097B389" w14:textId="34C0128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遠く病む人よ雪割草に風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76CF4444" w14:textId="30DB00C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お花畑ここから雲の湧き出づる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087AD912" w14:textId="544289C2" w:rsid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夏空の高さ広さよ鷹一羽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438D944B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6BE63E76" w14:textId="653BA52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  <w:r w:rsidRPr="000959CF">
        <w:rPr>
          <w:sz w:val="24"/>
          <w:szCs w:val="24"/>
        </w:rPr>
        <w:tab/>
      </w:r>
    </w:p>
    <w:p w14:paraId="7AF7142C" w14:textId="750B832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お花畑浮世に暫し暇せり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</w:p>
    <w:p w14:paraId="73CDDDFB" w14:textId="68A4ECE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山の気の澄みて色濃き夏あざみ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3BC9EC15" w14:textId="0E31795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蜻蛉撮るカメラにとんぼ止まりけり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4C72ABE2" w14:textId="113AADE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みすずかる山には山の片かげり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6638D72A" w14:textId="2C3BB511" w:rsid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熊除の鈴を遠くに夏薊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039921CE" w14:textId="77777777" w:rsidR="000959CF" w:rsidRDefault="000959CF" w:rsidP="000959CF">
      <w:pPr>
        <w:rPr>
          <w:sz w:val="24"/>
          <w:szCs w:val="24"/>
        </w:rPr>
      </w:pPr>
    </w:p>
    <w:p w14:paraId="2DA34CD6" w14:textId="0FC855F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吉井素子</w:t>
      </w:r>
      <w:r w:rsidRPr="000959CF">
        <w:rPr>
          <w:sz w:val="24"/>
          <w:szCs w:val="24"/>
        </w:rPr>
        <w:tab/>
      </w:r>
    </w:p>
    <w:p w14:paraId="6CC77AC4" w14:textId="7F61AD78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ひと夏の薄紫や風露草</w:t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3BBDA6EB" w14:textId="04D0C26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遠く病む人よ雪割草に風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75B946A1" w14:textId="73675EB9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万緑に一村沈みをりにけり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北村武子</w:t>
      </w:r>
    </w:p>
    <w:p w14:paraId="5FD796B5" w14:textId="702CCBF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アルプスも佐久も千曲川も夏霞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</w:p>
    <w:p w14:paraId="6CBD8048" w14:textId="565DA442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lastRenderedPageBreak/>
        <w:tab/>
        <w:t>夏空の高さ広さよ鷹一羽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70FD040F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3CEF44E4" w14:textId="7EA7912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  <w:r w:rsidRPr="000959CF">
        <w:rPr>
          <w:sz w:val="24"/>
          <w:szCs w:val="24"/>
        </w:rPr>
        <w:tab/>
      </w:r>
    </w:p>
    <w:p w14:paraId="4232A6AF" w14:textId="6723C9A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耳元に虫の翅音や花野行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石山美和子</w:t>
      </w:r>
    </w:p>
    <w:p w14:paraId="2C3168D5" w14:textId="0B3B438A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すれ違ふリュックに供花や夏の山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7E8F845F" w14:textId="29D2D70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熊除の鈴を遠くに夏薊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62D63E46" w14:textId="4A7CF28E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お花畑浮世に暫し暇せり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</w:p>
    <w:p w14:paraId="501FF6BE" w14:textId="04B0DEE5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松虫草乾いた風の吹く峠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3132E497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7549C5C4" w14:textId="3078AC6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加瀬みづき</w:t>
      </w:r>
      <w:r w:rsidRPr="000959CF">
        <w:rPr>
          <w:sz w:val="24"/>
          <w:szCs w:val="24"/>
        </w:rPr>
        <w:tab/>
      </w:r>
    </w:p>
    <w:p w14:paraId="2A34DBE0" w14:textId="56E1EFF5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草原に蜻蛉群れ飛ぶ無音界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奥坂まや</w:t>
      </w:r>
    </w:p>
    <w:p w14:paraId="48E3FAF7" w14:textId="36940041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老鶯や佐久の果てなる八ヶ岳の峰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木代爽丘</w:t>
      </w:r>
    </w:p>
    <w:p w14:paraId="6D1FA05B" w14:textId="13EE1E5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みすずかる山には山の片かげり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7157BFF6" w14:textId="44E9835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青霧の退き際雲を従がへて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松本千代美</w:t>
      </w:r>
    </w:p>
    <w:p w14:paraId="4E6C38C7" w14:textId="454F33E2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峰雲や山の緑の大傾斜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075F17A5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28CB003D" w14:textId="765217C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木代爽丘</w:t>
      </w:r>
      <w:r w:rsidRPr="000959CF">
        <w:rPr>
          <w:sz w:val="24"/>
          <w:szCs w:val="24"/>
        </w:rPr>
        <w:tab/>
      </w:r>
    </w:p>
    <w:p w14:paraId="0ED4E4C0" w14:textId="64783D9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日光黄菅触れあふやうで寄り添はぬ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18586342" w14:textId="02B68AF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高原の夏日真つ直ぐ降りて来し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11E495B9" w14:textId="6DB0844D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吾亦紅ドレミファソラシ歌ふやう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09509D46" w14:textId="382D86E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熊除の鈴を遠くに夏薊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74AE2958" w14:textId="0A759405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車百合イナバウアーのやうに反り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奥坂まや</w:t>
      </w:r>
    </w:p>
    <w:p w14:paraId="2E564DB9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58750788" w14:textId="47BC34C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  <w:r w:rsidRPr="000959CF">
        <w:rPr>
          <w:sz w:val="24"/>
          <w:szCs w:val="24"/>
        </w:rPr>
        <w:tab/>
      </w:r>
    </w:p>
    <w:p w14:paraId="1CAEE245" w14:textId="019006C3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一切の片蔭のなき頂に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伊藤　政</w:t>
      </w:r>
    </w:p>
    <w:p w14:paraId="7C2B4030" w14:textId="14E13B5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高原の想ひ出何時も夏薊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224A6A73" w14:textId="4E2BED58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這うて這うて蟻は青空見ることなし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奥坂まや</w:t>
      </w:r>
    </w:p>
    <w:p w14:paraId="1BE27EBE" w14:textId="0AF885E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高峰の雲の峰まで続く道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5B250501" w14:textId="03D8466F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お花畑浮世に暫し暇せり</w:t>
      </w: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</w:p>
    <w:p w14:paraId="08762E57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363DEA3B" w14:textId="7F4A9181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="000615D6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  <w:r w:rsidRPr="000959CF">
        <w:rPr>
          <w:sz w:val="24"/>
          <w:szCs w:val="24"/>
        </w:rPr>
        <w:tab/>
      </w:r>
    </w:p>
    <w:p w14:paraId="004F9E5F" w14:textId="1A49057B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野の花のそれぞれの先秋茜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勝又晃衣</w:t>
      </w:r>
    </w:p>
    <w:p w14:paraId="097B5A30" w14:textId="6382CDFC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高峰を避暑地と選びアキアカネ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柳沢木菟</w:t>
      </w:r>
    </w:p>
    <w:p w14:paraId="5C3F9557" w14:textId="3739095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すれ違ふリュックに供花や夏の山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0E5111C7" w14:textId="4E1F0981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遠ければ美しく見ゆ夏帽子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</w:p>
    <w:p w14:paraId="5723A80E" w14:textId="68D05AD2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遠峰の高さに浮かび秋あかね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7B6027FF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0DF2F3BC" w14:textId="72E5284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伊藤　政</w:t>
      </w:r>
      <w:r w:rsidRPr="000959CF">
        <w:rPr>
          <w:sz w:val="24"/>
          <w:szCs w:val="24"/>
        </w:rPr>
        <w:tab/>
      </w:r>
    </w:p>
    <w:p w14:paraId="3C7D342F" w14:textId="2AF975A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靴の紐いつしか濡れて夏野かな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2A47D474" w14:textId="44F1806B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蜻蛉撮るカメラにとんぼ止まりけり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20AE36C4" w14:textId="66ED536E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lastRenderedPageBreak/>
        <w:t>〇</w:t>
      </w:r>
      <w:r w:rsidRPr="000959CF">
        <w:rPr>
          <w:sz w:val="24"/>
          <w:szCs w:val="24"/>
        </w:rPr>
        <w:tab/>
        <w:t>すれ違ふリュックに供花や夏の山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5677C1C3" w14:textId="3DC83D4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高原の想ひ出何時も夏薊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4B513765" w14:textId="052AC0A3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共に過ごす一日大事に花野行く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田中温子</w:t>
      </w:r>
    </w:p>
    <w:p w14:paraId="0B5763F5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05C70A91" w14:textId="0C7E5B0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  <w:r w:rsidRPr="000959CF">
        <w:rPr>
          <w:sz w:val="24"/>
          <w:szCs w:val="24"/>
        </w:rPr>
        <w:tab/>
      </w:r>
    </w:p>
    <w:p w14:paraId="3FED0D3B" w14:textId="62CB0723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高原の花に散らばり夏帽子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吉井素子</w:t>
      </w:r>
    </w:p>
    <w:p w14:paraId="04215EE3" w14:textId="7A8FBB49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松虫草乾いた風の吹く峠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0F41E4C3" w14:textId="6437FEA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遠く病む人よ雪割草に風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6DF1CC74" w14:textId="4E8AC59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山の神風露の花を侍らせて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703D6025" w14:textId="2846FA88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それぞれに散りて夢中にお花畑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19D3253F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7D9E5BC1" w14:textId="6DCD3424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  <w:r w:rsidRPr="000959CF">
        <w:rPr>
          <w:sz w:val="24"/>
          <w:szCs w:val="24"/>
        </w:rPr>
        <w:tab/>
      </w:r>
    </w:p>
    <w:p w14:paraId="3F33061B" w14:textId="06A12CB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山母子葉裏も花も白きこと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御厨早苗</w:t>
      </w:r>
    </w:p>
    <w:p w14:paraId="237E118D" w14:textId="05E74441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この径も獣道らし夏の露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木代爽丘</w:t>
      </w:r>
    </w:p>
    <w:p w14:paraId="36741C99" w14:textId="6450615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松虫草乾いた風の吹く峠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1F79F346" w14:textId="249A43BD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峰雲を目線に山の気を吸ひぬ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松本千代美</w:t>
      </w:r>
    </w:p>
    <w:p w14:paraId="2476882B" w14:textId="6DDCFCD6" w:rsid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みすずかる山には山の片かげり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02B31EA3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725294E3" w14:textId="323D14FB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御厨早苗</w:t>
      </w:r>
      <w:r w:rsidRPr="000959CF">
        <w:rPr>
          <w:sz w:val="24"/>
          <w:szCs w:val="24"/>
        </w:rPr>
        <w:tab/>
      </w:r>
    </w:p>
    <w:p w14:paraId="6526BC4D" w14:textId="1E29D301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アルプスも佐久も千曲川も夏霞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井上　基</w:t>
      </w:r>
    </w:p>
    <w:p w14:paraId="1A12CF49" w14:textId="41C136BC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山の気の澄みて色濃き夏あざみ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5EA6D9EA" w14:textId="74204E61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野の花のそれぞれの先秋茜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勝又晃衣</w:t>
      </w:r>
    </w:p>
    <w:p w14:paraId="4202E144" w14:textId="4D8EE0F4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繍線菊や鹿の子の蕾爆ぜて花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0388BFD4" w14:textId="6EFCD8F7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みすずかる山には山の片かげり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39829696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3033DE7D" w14:textId="24F6DF40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柳沢晶子</w:t>
      </w:r>
      <w:r w:rsidRPr="000959CF">
        <w:rPr>
          <w:sz w:val="24"/>
          <w:szCs w:val="24"/>
        </w:rPr>
        <w:tab/>
      </w:r>
    </w:p>
    <w:p w14:paraId="50EB3D46" w14:textId="749CA18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誰とはなく入る片蔭の打合せ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6B9A746D" w14:textId="0A70E184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遠峰の高さに浮かび秋あかね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1F717D2D" w14:textId="1989A2A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苔の花四手新しき山の神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田中温子</w:t>
      </w:r>
    </w:p>
    <w:p w14:paraId="5FDBD953" w14:textId="0A33659A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峰雲や山の緑の大傾斜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102D24EA" w14:textId="476B91E2" w:rsid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万緑に一村沈みをりにけり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北村武子</w:t>
      </w:r>
    </w:p>
    <w:p w14:paraId="2E8D657C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2EEDDDBB" w14:textId="13F3FAD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柳沢木菟</w:t>
      </w:r>
      <w:r w:rsidRPr="000959CF">
        <w:rPr>
          <w:sz w:val="24"/>
          <w:szCs w:val="24"/>
        </w:rPr>
        <w:tab/>
      </w:r>
    </w:p>
    <w:p w14:paraId="766015AA" w14:textId="4B207A2B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峰雲や小諸や佐久をその下に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吉井素子</w:t>
      </w:r>
    </w:p>
    <w:p w14:paraId="5F2C0694" w14:textId="317BBDA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柳蘭の</w:t>
      </w:r>
      <w:r w:rsidRPr="000959CF">
        <w:rPr>
          <w:rFonts w:hint="eastAsia"/>
          <w:sz w:val="24"/>
          <w:szCs w:val="24"/>
        </w:rPr>
        <w:t>繡線菊の紅野の盛り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柳沢晶子</w:t>
      </w:r>
    </w:p>
    <w:p w14:paraId="3705444B" w14:textId="60AC3F9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苔の花四手新しき山の神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田中温子</w:t>
      </w:r>
    </w:p>
    <w:p w14:paraId="6019B3A2" w14:textId="4A38E72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薄雪草露に重たし浅間山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木村由里子</w:t>
      </w:r>
    </w:p>
    <w:p w14:paraId="550D2524" w14:textId="0D5258E6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遠峰の高さに浮かび秋あかね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63A4E1EA" w14:textId="77777777" w:rsidR="00736A9C" w:rsidRDefault="00736A9C" w:rsidP="000959CF">
      <w:pPr>
        <w:rPr>
          <w:rFonts w:hint="eastAsia"/>
          <w:sz w:val="24"/>
          <w:szCs w:val="24"/>
        </w:rPr>
      </w:pPr>
    </w:p>
    <w:p w14:paraId="7456C75E" w14:textId="6DAC9D0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朝川由美子</w:t>
      </w:r>
      <w:r w:rsidRPr="000959CF">
        <w:rPr>
          <w:sz w:val="24"/>
          <w:szCs w:val="24"/>
        </w:rPr>
        <w:tab/>
      </w:r>
    </w:p>
    <w:p w14:paraId="402B5390" w14:textId="6202E2A3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lastRenderedPageBreak/>
        <w:t>〇</w:t>
      </w:r>
      <w:r w:rsidRPr="000959CF">
        <w:rPr>
          <w:sz w:val="24"/>
          <w:szCs w:val="24"/>
        </w:rPr>
        <w:tab/>
        <w:t>峰雲や山の緑の大傾斜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5931A33D" w14:textId="51D1188C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Pr="000959CF">
        <w:rPr>
          <w:rFonts w:hint="eastAsia"/>
          <w:sz w:val="24"/>
          <w:szCs w:val="24"/>
        </w:rPr>
        <w:t>繡線菊や鹿の子の蕾爆ぜて花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60503286" w14:textId="09E8F967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鳥の声くるりと小さき車百合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津田祥子</w:t>
      </w:r>
    </w:p>
    <w:p w14:paraId="7FAF36F0" w14:textId="3B5A12F2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高原の夏日真つ直ぐ降りて来し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</w:p>
    <w:p w14:paraId="7FDB837A" w14:textId="63897743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夏雲の高さ梅蕙草の花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山西雅子</w:t>
      </w:r>
    </w:p>
    <w:p w14:paraId="33740284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234FEDE9" w14:textId="47F4726B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勝又晃衣</w:t>
      </w:r>
      <w:r w:rsidRPr="000959CF">
        <w:rPr>
          <w:sz w:val="24"/>
          <w:szCs w:val="24"/>
        </w:rPr>
        <w:tab/>
      </w:r>
    </w:p>
    <w:p w14:paraId="4C66D098" w14:textId="4A31FA9A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山母子葉裏も花も白きこと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御厨早苗</w:t>
      </w:r>
    </w:p>
    <w:p w14:paraId="1F5D45F7" w14:textId="62771E3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涼風や白き小花の乳茸刺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山西雅子</w:t>
      </w:r>
    </w:p>
    <w:p w14:paraId="5851DA0A" w14:textId="6F3FD8F7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老鶯や足裏に土の心地よく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新村美那子</w:t>
      </w:r>
    </w:p>
    <w:p w14:paraId="57268C25" w14:textId="1BEF6106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太陽へ向く黄明々禅庭花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朝川由美子</w:t>
      </w:r>
    </w:p>
    <w:p w14:paraId="7CDB5176" w14:textId="76648652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夏蝶のとびゐり句座を明るうす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松本千代美</w:t>
      </w:r>
    </w:p>
    <w:p w14:paraId="58026657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04D11CE6" w14:textId="3BBE917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松本千代美</w:t>
      </w:r>
      <w:r w:rsidRPr="000959CF">
        <w:rPr>
          <w:sz w:val="24"/>
          <w:szCs w:val="24"/>
        </w:rPr>
        <w:tab/>
      </w:r>
    </w:p>
    <w:p w14:paraId="654E4EF0" w14:textId="511F090A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野アザミや道一本の甘き風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</w:p>
    <w:p w14:paraId="08372D8D" w14:textId="0006C05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お花畑浮世に暫し暇せり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沼田布美</w:t>
      </w:r>
    </w:p>
    <w:p w14:paraId="47DB1DF7" w14:textId="345736E6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青空を我が世とばかり刺羽かな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坂本遊美</w:t>
      </w:r>
    </w:p>
    <w:p w14:paraId="3C1958DC" w14:textId="1D62394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ひと時を見つめ合ひたる夏の蝶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久保千恵子</w:t>
      </w:r>
    </w:p>
    <w:p w14:paraId="3372B861" w14:textId="5AB3FAB9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共に過ごす一日大事に花野行く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田中温子</w:t>
      </w:r>
    </w:p>
    <w:p w14:paraId="440E5818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53182D84" w14:textId="638473BF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木村由里子</w:t>
      </w:r>
      <w:r w:rsidRPr="000959CF">
        <w:rPr>
          <w:sz w:val="24"/>
          <w:szCs w:val="24"/>
        </w:rPr>
        <w:tab/>
      </w:r>
    </w:p>
    <w:p w14:paraId="6196F758" w14:textId="4310FCF7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天辺が好き柳蘭にもトンボかな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柳沢木菟</w:t>
      </w:r>
    </w:p>
    <w:p w14:paraId="779BD55D" w14:textId="77777777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峰雲や山の緑の大傾斜</w:t>
      </w:r>
      <w:r w:rsidRPr="000959CF">
        <w:rPr>
          <w:sz w:val="24"/>
          <w:szCs w:val="24"/>
        </w:rPr>
        <w:tab/>
        <w:t>坂本遊美</w:t>
      </w:r>
    </w:p>
    <w:p w14:paraId="30554E4B" w14:textId="2C15DE9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佐久はるか青田もパステルカラーなる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木代爽丘</w:t>
      </w:r>
    </w:p>
    <w:p w14:paraId="53A95050" w14:textId="1DE8A3C8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靴の紐いつしか濡れて夏野かな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217AE854" w14:textId="116598BC" w:rsid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みすずかる山には山の片かげり</w:t>
      </w:r>
      <w:r w:rsidRPr="000959CF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="00736A9C">
        <w:rPr>
          <w:sz w:val="24"/>
          <w:szCs w:val="24"/>
        </w:rPr>
        <w:tab/>
      </w:r>
      <w:r w:rsidRPr="000959CF">
        <w:rPr>
          <w:sz w:val="24"/>
          <w:szCs w:val="24"/>
        </w:rPr>
        <w:t>こしだまほ</w:t>
      </w:r>
    </w:p>
    <w:p w14:paraId="111A2C6A" w14:textId="77777777" w:rsidR="000959CF" w:rsidRPr="000959CF" w:rsidRDefault="000959CF" w:rsidP="000959CF">
      <w:pPr>
        <w:rPr>
          <w:rFonts w:hint="eastAsia"/>
          <w:sz w:val="24"/>
          <w:szCs w:val="24"/>
        </w:rPr>
      </w:pPr>
    </w:p>
    <w:p w14:paraId="032F9B23" w14:textId="52AAD00E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9CF">
        <w:rPr>
          <w:sz w:val="24"/>
          <w:szCs w:val="24"/>
        </w:rPr>
        <w:t>塩川孝治</w:t>
      </w:r>
      <w:r w:rsidRPr="000959CF">
        <w:rPr>
          <w:sz w:val="24"/>
          <w:szCs w:val="24"/>
        </w:rPr>
        <w:tab/>
      </w:r>
    </w:p>
    <w:p w14:paraId="545F3F2B" w14:textId="0765F6B3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松虫草乾いた風の吹く峠</w:t>
      </w:r>
      <w:r w:rsidRPr="000959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9CF">
        <w:rPr>
          <w:sz w:val="24"/>
          <w:szCs w:val="24"/>
        </w:rPr>
        <w:t>釜田眞吾</w:t>
      </w:r>
    </w:p>
    <w:p w14:paraId="650729F7" w14:textId="5F33CB60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峰雲を目線に山の気を吸ひぬ</w:t>
      </w:r>
      <w:r w:rsidRPr="000959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9CF">
        <w:rPr>
          <w:sz w:val="24"/>
          <w:szCs w:val="24"/>
        </w:rPr>
        <w:t>松本千代美</w:t>
      </w:r>
    </w:p>
    <w:p w14:paraId="5EE1D54D" w14:textId="3D9501E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熊除の鈴を遠くに夏薊</w:t>
      </w:r>
      <w:r w:rsidRPr="000959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9CF">
        <w:rPr>
          <w:sz w:val="24"/>
          <w:szCs w:val="24"/>
        </w:rPr>
        <w:t>森　羽久衣</w:t>
      </w:r>
    </w:p>
    <w:p w14:paraId="18C0CC62" w14:textId="7A405956" w:rsidR="000959CF" w:rsidRPr="000959CF" w:rsidRDefault="000959CF" w:rsidP="000959CF">
      <w:pPr>
        <w:rPr>
          <w:sz w:val="24"/>
          <w:szCs w:val="24"/>
        </w:rPr>
      </w:pPr>
      <w:r w:rsidRPr="000959CF">
        <w:rPr>
          <w:rFonts w:hint="eastAsia"/>
          <w:sz w:val="24"/>
          <w:szCs w:val="24"/>
        </w:rPr>
        <w:t>〇</w:t>
      </w:r>
      <w:r w:rsidRPr="000959CF">
        <w:rPr>
          <w:sz w:val="24"/>
          <w:szCs w:val="24"/>
        </w:rPr>
        <w:tab/>
        <w:t>すれ違ふリュックに供花や夏の山</w:t>
      </w:r>
      <w:r w:rsidRPr="000959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9CF">
        <w:rPr>
          <w:sz w:val="24"/>
          <w:szCs w:val="24"/>
        </w:rPr>
        <w:t>増山叔子</w:t>
      </w:r>
    </w:p>
    <w:p w14:paraId="7FCBFBC6" w14:textId="18EB1C75" w:rsidR="000959CF" w:rsidRPr="000959CF" w:rsidRDefault="000959CF" w:rsidP="000959CF">
      <w:pPr>
        <w:rPr>
          <w:sz w:val="24"/>
          <w:szCs w:val="24"/>
        </w:rPr>
      </w:pPr>
      <w:r w:rsidRPr="000959CF">
        <w:rPr>
          <w:sz w:val="24"/>
          <w:szCs w:val="24"/>
        </w:rPr>
        <w:tab/>
        <w:t>木道のとぎれし所柳蘭</w:t>
      </w:r>
      <w:r w:rsidRPr="000959C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9CF">
        <w:rPr>
          <w:sz w:val="24"/>
          <w:szCs w:val="24"/>
        </w:rPr>
        <w:t>石山美和子</w:t>
      </w:r>
    </w:p>
    <w:p w14:paraId="05E75E34" w14:textId="77777777" w:rsidR="000959CF" w:rsidRPr="001C6CEF" w:rsidRDefault="000959CF" w:rsidP="00DD14E9">
      <w:pPr>
        <w:rPr>
          <w:rFonts w:hint="eastAsia"/>
        </w:rPr>
      </w:pPr>
    </w:p>
    <w:p w14:paraId="15B2C405" w14:textId="7DFC926F" w:rsidR="00DD14E9" w:rsidRDefault="001F572C" w:rsidP="000959CF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</w:p>
    <w:p w14:paraId="5364AC52" w14:textId="77777777" w:rsidR="00DD14E9" w:rsidRDefault="00DD14E9" w:rsidP="00DD14E9">
      <w:pPr>
        <w:rPr>
          <w:sz w:val="24"/>
          <w:szCs w:val="24"/>
        </w:rPr>
      </w:pPr>
    </w:p>
    <w:sectPr w:rsidR="00DD14E9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1C6CEF"/>
    <w:rsid w:val="001F572C"/>
    <w:rsid w:val="00217664"/>
    <w:rsid w:val="004B3C85"/>
    <w:rsid w:val="00736A9C"/>
    <w:rsid w:val="0075563A"/>
    <w:rsid w:val="00D90DAB"/>
    <w:rsid w:val="00D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513</Words>
  <Characters>2929</Characters>
  <Application/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2023-10-23T12:41:00Z</dcterms:created>
  <dcterms:modified xsi:type="dcterms:W3CDTF">2023-10-23T12:41:00Z</dcterms:modified>
</cp:coreProperties>
</file>