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CB7F3" w14:textId="0F7AA58F" w:rsidR="00DD14E9" w:rsidRPr="004B721A" w:rsidRDefault="00DD14E9" w:rsidP="00DD14E9">
      <w:pPr>
        <w:rPr>
          <w:b/>
          <w:sz w:val="36"/>
          <w:szCs w:val="36"/>
        </w:rPr>
      </w:pPr>
      <w:r w:rsidRPr="00E6401D">
        <w:rPr>
          <w:rFonts w:hint="eastAsia"/>
          <w:b/>
          <w:sz w:val="40"/>
          <w:szCs w:val="40"/>
        </w:rPr>
        <w:t>２０</w:t>
      </w:r>
      <w:r w:rsidR="001C6CEF">
        <w:rPr>
          <w:rFonts w:hint="eastAsia"/>
          <w:b/>
          <w:sz w:val="40"/>
          <w:szCs w:val="40"/>
        </w:rPr>
        <w:t>２３</w:t>
      </w:r>
      <w:r w:rsidRPr="00E6401D">
        <w:rPr>
          <w:rFonts w:hint="eastAsia"/>
          <w:b/>
          <w:sz w:val="40"/>
          <w:szCs w:val="40"/>
        </w:rPr>
        <w:t>年</w:t>
      </w:r>
      <w:r>
        <w:rPr>
          <w:rFonts w:hint="eastAsia"/>
          <w:b/>
          <w:sz w:val="40"/>
          <w:szCs w:val="40"/>
        </w:rPr>
        <w:t>７</w:t>
      </w:r>
      <w:r w:rsidRPr="00E6401D">
        <w:rPr>
          <w:rFonts w:hint="eastAsia"/>
          <w:b/>
          <w:sz w:val="40"/>
          <w:szCs w:val="40"/>
        </w:rPr>
        <w:t>月</w:t>
      </w:r>
      <w:r w:rsidR="000959CF" w:rsidRPr="000959CF">
        <w:rPr>
          <w:rFonts w:hint="eastAsia"/>
          <w:b/>
          <w:sz w:val="40"/>
          <w:szCs w:val="40"/>
          <w:eastAsianLayout w:id="-1161994752" w:vert="1" w:vertCompress="1"/>
        </w:rPr>
        <w:t>29</w:t>
      </w:r>
      <w:r w:rsidRPr="00E6401D">
        <w:rPr>
          <w:rFonts w:hint="eastAsia"/>
          <w:b/>
          <w:sz w:val="40"/>
          <w:szCs w:val="40"/>
        </w:rPr>
        <w:t>日(</w:t>
      </w:r>
      <w:r w:rsidR="000959CF">
        <w:rPr>
          <w:rFonts w:hint="eastAsia"/>
          <w:b/>
          <w:sz w:val="40"/>
          <w:szCs w:val="40"/>
        </w:rPr>
        <w:t>土</w:t>
      </w:r>
      <w:r w:rsidRPr="00E6401D">
        <w:rPr>
          <w:rFonts w:hint="eastAsia"/>
          <w:b/>
          <w:sz w:val="40"/>
          <w:szCs w:val="40"/>
        </w:rPr>
        <w:t>)</w:t>
      </w:r>
      <w:r>
        <w:rPr>
          <w:rFonts w:hint="eastAsia"/>
          <w:b/>
          <w:sz w:val="40"/>
          <w:szCs w:val="40"/>
        </w:rPr>
        <w:t xml:space="preserve">　</w:t>
      </w:r>
      <w:r w:rsidR="006F6750">
        <w:rPr>
          <w:rFonts w:hint="eastAsia"/>
          <w:b/>
          <w:sz w:val="40"/>
          <w:szCs w:val="40"/>
        </w:rPr>
        <w:t>市民交流センター</w:t>
      </w:r>
      <w:r w:rsidRPr="006F6750">
        <w:rPr>
          <w:rFonts w:hint="eastAsia"/>
          <w:b/>
          <w:sz w:val="40"/>
          <w:szCs w:val="40"/>
        </w:rPr>
        <w:t>会場</w:t>
      </w:r>
    </w:p>
    <w:p w14:paraId="71BF5080" w14:textId="77777777" w:rsidR="00DD14E9" w:rsidRDefault="00DD14E9" w:rsidP="00DD14E9"/>
    <w:p w14:paraId="2D512815" w14:textId="77777777" w:rsidR="004B3C85" w:rsidRDefault="004B3C85" w:rsidP="00DD14E9"/>
    <w:p w14:paraId="2778F339" w14:textId="77777777" w:rsidR="004B3C85" w:rsidRDefault="004B3C85" w:rsidP="00DD14E9"/>
    <w:p w14:paraId="57442E37" w14:textId="06D7ED7F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筑紫磐井</w:t>
      </w:r>
      <w:r w:rsidRPr="006F6750">
        <w:rPr>
          <w:sz w:val="24"/>
          <w:szCs w:val="24"/>
        </w:rPr>
        <w:tab/>
      </w:r>
    </w:p>
    <w:p w14:paraId="6DADC6C6" w14:textId="7D619846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片蔭や骨董店に時計鳴り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村上鞆彦</w:t>
      </w:r>
    </w:p>
    <w:p w14:paraId="3EAF8F1E" w14:textId="0F5515A8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夏蝶は黄なり庵を去りがたく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坂東文子</w:t>
      </w:r>
    </w:p>
    <w:p w14:paraId="70124F08" w14:textId="75B33AD7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旱星牛のよだれの滞り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青木順子</w:t>
      </w:r>
    </w:p>
    <w:p w14:paraId="096EDDA5" w14:textId="1D06B3C2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炎天の坂に坂継ぐ小諸かな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塩川　正</w:t>
      </w:r>
    </w:p>
    <w:p w14:paraId="7D39C09B" w14:textId="476242CA" w:rsidR="006F6750" w:rsidRDefault="006F6750" w:rsidP="006F6750">
      <w:pPr>
        <w:rPr>
          <w:sz w:val="24"/>
          <w:szCs w:val="24"/>
        </w:rPr>
      </w:pPr>
      <w:r w:rsidRPr="006F6750">
        <w:rPr>
          <w:rFonts w:hint="eastAsia"/>
          <w:sz w:val="24"/>
          <w:szCs w:val="24"/>
        </w:rPr>
        <w:t>〇</w:t>
      </w:r>
      <w:r w:rsidRPr="006F6750">
        <w:rPr>
          <w:sz w:val="24"/>
          <w:szCs w:val="24"/>
        </w:rPr>
        <w:tab/>
        <w:t>鎌倉の目高の裔か虚子の甕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坂東文子</w:t>
      </w:r>
    </w:p>
    <w:p w14:paraId="7C60C579" w14:textId="77777777" w:rsidR="006F6750" w:rsidRPr="006F6750" w:rsidRDefault="006F6750" w:rsidP="006F6750">
      <w:pPr>
        <w:rPr>
          <w:rFonts w:hint="eastAsia"/>
          <w:sz w:val="24"/>
          <w:szCs w:val="24"/>
        </w:rPr>
      </w:pPr>
    </w:p>
    <w:p w14:paraId="2B9EE6F5" w14:textId="2865D38F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村上鞆彦</w:t>
      </w:r>
      <w:r w:rsidRPr="006F6750">
        <w:rPr>
          <w:sz w:val="24"/>
          <w:szCs w:val="24"/>
        </w:rPr>
        <w:tab/>
      </w:r>
    </w:p>
    <w:p w14:paraId="0A0F072B" w14:textId="7D93DC67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馘塚に触るる諸手の大暑かな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河西瓢一</w:t>
      </w:r>
    </w:p>
    <w:p w14:paraId="7D92BF01" w14:textId="0F6AC759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炎天の坂に坂継ぐ小諸かな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塩川　正</w:t>
      </w:r>
    </w:p>
    <w:p w14:paraId="01B68706" w14:textId="3A031782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片蔭の猫のつそりと立ち上がる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苫野とまや</w:t>
      </w:r>
    </w:p>
    <w:p w14:paraId="526695D2" w14:textId="623CB449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片陰ゆく烏揚羽の如き娘が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筑紫磐井</w:t>
      </w:r>
    </w:p>
    <w:p w14:paraId="448E6C50" w14:textId="3D28047A" w:rsidR="006F6750" w:rsidRDefault="006F6750" w:rsidP="006F6750">
      <w:pPr>
        <w:rPr>
          <w:sz w:val="24"/>
          <w:szCs w:val="24"/>
        </w:rPr>
      </w:pPr>
      <w:r w:rsidRPr="006F6750">
        <w:rPr>
          <w:rFonts w:hint="eastAsia"/>
          <w:sz w:val="24"/>
          <w:szCs w:val="24"/>
        </w:rPr>
        <w:t>〇</w:t>
      </w:r>
      <w:r w:rsidRPr="006F6750">
        <w:rPr>
          <w:sz w:val="24"/>
          <w:szCs w:val="24"/>
        </w:rPr>
        <w:tab/>
        <w:t>外に出でて羊歯のまぶしき氷室かな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秋澤夏斗</w:t>
      </w:r>
    </w:p>
    <w:p w14:paraId="25E8DF87" w14:textId="77777777" w:rsidR="006F6750" w:rsidRDefault="006F6750" w:rsidP="006F6750">
      <w:pPr>
        <w:rPr>
          <w:sz w:val="24"/>
          <w:szCs w:val="24"/>
        </w:rPr>
      </w:pPr>
    </w:p>
    <w:p w14:paraId="26DE0D6F" w14:textId="51839AE6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塩川　正</w:t>
      </w:r>
      <w:r w:rsidRPr="006F6750">
        <w:rPr>
          <w:sz w:val="24"/>
          <w:szCs w:val="24"/>
        </w:rPr>
        <w:tab/>
      </w:r>
    </w:p>
    <w:p w14:paraId="2FB62308" w14:textId="1C703C89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蟷螂の武人のごとく鎌ふれり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中村みき子</w:t>
      </w:r>
    </w:p>
    <w:p w14:paraId="796ABD39" w14:textId="628E711A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閂に閉ざす風穴青葉木菟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河西瓢一</w:t>
      </w:r>
    </w:p>
    <w:p w14:paraId="0EEA3350" w14:textId="4C0F018A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餌はあるか砂粒ほどの蜘蛛走る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青木順子</w:t>
      </w:r>
    </w:p>
    <w:p w14:paraId="49BF446D" w14:textId="271C056E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大いなる切株の灼け天守跡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村上鞆彦</w:t>
      </w:r>
    </w:p>
    <w:p w14:paraId="49B0E48F" w14:textId="7C0EFD6B" w:rsidR="006F6750" w:rsidRDefault="006F6750" w:rsidP="006F6750">
      <w:pPr>
        <w:rPr>
          <w:sz w:val="24"/>
          <w:szCs w:val="24"/>
        </w:rPr>
      </w:pPr>
      <w:r w:rsidRPr="006F6750">
        <w:rPr>
          <w:rFonts w:hint="eastAsia"/>
          <w:sz w:val="24"/>
          <w:szCs w:val="24"/>
        </w:rPr>
        <w:t>〇</w:t>
      </w:r>
      <w:r w:rsidRPr="006F6750">
        <w:rPr>
          <w:sz w:val="24"/>
          <w:szCs w:val="24"/>
        </w:rPr>
        <w:tab/>
        <w:t>鎌倉の目高の裔か虚子の甕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坂東文子</w:t>
      </w:r>
    </w:p>
    <w:p w14:paraId="6CB4182A" w14:textId="77777777" w:rsidR="006F6750" w:rsidRPr="006F6750" w:rsidRDefault="006F6750" w:rsidP="006F6750">
      <w:pPr>
        <w:rPr>
          <w:rFonts w:hint="eastAsia"/>
          <w:sz w:val="24"/>
          <w:szCs w:val="24"/>
        </w:rPr>
      </w:pPr>
    </w:p>
    <w:p w14:paraId="223D2F6C" w14:textId="31EA95E0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秋澤夏斗</w:t>
      </w:r>
      <w:r w:rsidRPr="006F6750">
        <w:rPr>
          <w:sz w:val="24"/>
          <w:szCs w:val="24"/>
        </w:rPr>
        <w:tab/>
      </w:r>
    </w:p>
    <w:p w14:paraId="2051042C" w14:textId="6086FE16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東京の首のあたりの熱帯夜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塩川　正</w:t>
      </w:r>
    </w:p>
    <w:p w14:paraId="5F19DFD4" w14:textId="73BD11AD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夏蝶は黄なり庵を去りがたく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坂東文子</w:t>
      </w:r>
    </w:p>
    <w:p w14:paraId="7EACABAB" w14:textId="7926B4D8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片陰ゆく烏揚羽の如き娘が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筑紫磐井</w:t>
      </w:r>
    </w:p>
    <w:p w14:paraId="4142AF4A" w14:textId="47CEAA91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炎天の坂に坂継ぐ小諸かな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塩川　正</w:t>
      </w:r>
    </w:p>
    <w:p w14:paraId="364B8093" w14:textId="728DAD62" w:rsidR="006F6750" w:rsidRDefault="006F6750" w:rsidP="006F6750">
      <w:pPr>
        <w:rPr>
          <w:sz w:val="24"/>
          <w:szCs w:val="24"/>
        </w:rPr>
      </w:pPr>
      <w:r w:rsidRPr="006F6750">
        <w:rPr>
          <w:rFonts w:hint="eastAsia"/>
          <w:sz w:val="24"/>
          <w:szCs w:val="24"/>
        </w:rPr>
        <w:t>〇</w:t>
      </w:r>
      <w:r w:rsidRPr="006F6750">
        <w:rPr>
          <w:sz w:val="24"/>
          <w:szCs w:val="24"/>
        </w:rPr>
        <w:tab/>
        <w:t>大いなる切株の灼け天守跡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村上鞆彦</w:t>
      </w:r>
    </w:p>
    <w:p w14:paraId="03A12BCB" w14:textId="77777777" w:rsidR="006F6750" w:rsidRPr="006F6750" w:rsidRDefault="006F6750" w:rsidP="006F6750">
      <w:pPr>
        <w:rPr>
          <w:rFonts w:hint="eastAsia"/>
          <w:sz w:val="24"/>
          <w:szCs w:val="24"/>
        </w:rPr>
      </w:pPr>
    </w:p>
    <w:p w14:paraId="09906750" w14:textId="0AD6A622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青木順子</w:t>
      </w:r>
      <w:r w:rsidRPr="006F6750">
        <w:rPr>
          <w:sz w:val="24"/>
          <w:szCs w:val="24"/>
        </w:rPr>
        <w:tab/>
      </w:r>
    </w:p>
    <w:p w14:paraId="03D82EB9" w14:textId="2138527A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片蔭に風の図鑑を開きをり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苫野とまや</w:t>
      </w:r>
    </w:p>
    <w:p w14:paraId="17852DB3" w14:textId="6EEC477C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炎天の坂に坂継ぐ小諸かな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塩川　正</w:t>
      </w:r>
    </w:p>
    <w:p w14:paraId="6B36F23C" w14:textId="3DB49153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片陰ゆく烏揚羽の如き娘が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筑紫磐井</w:t>
      </w:r>
    </w:p>
    <w:p w14:paraId="35F7C934" w14:textId="472975CB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鎌倉の目高の裔か虚子の甕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坂東文子</w:t>
      </w:r>
    </w:p>
    <w:p w14:paraId="7DEEAED2" w14:textId="14839D07" w:rsidR="006F6750" w:rsidRDefault="006F6750" w:rsidP="006F6750">
      <w:pPr>
        <w:rPr>
          <w:sz w:val="24"/>
          <w:szCs w:val="24"/>
        </w:rPr>
      </w:pPr>
      <w:r w:rsidRPr="006F6750">
        <w:rPr>
          <w:rFonts w:hint="eastAsia"/>
          <w:sz w:val="24"/>
          <w:szCs w:val="24"/>
        </w:rPr>
        <w:t>〇</w:t>
      </w:r>
      <w:r w:rsidRPr="006F6750">
        <w:rPr>
          <w:sz w:val="24"/>
          <w:szCs w:val="24"/>
        </w:rPr>
        <w:tab/>
        <w:t>片蔭を選りつつ父の乳母車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秋澤夏斗</w:t>
      </w:r>
    </w:p>
    <w:p w14:paraId="4B39072A" w14:textId="77777777" w:rsidR="006F6750" w:rsidRPr="006F6750" w:rsidRDefault="006F6750" w:rsidP="006F6750">
      <w:pPr>
        <w:rPr>
          <w:rFonts w:hint="eastAsia"/>
          <w:sz w:val="24"/>
          <w:szCs w:val="24"/>
        </w:rPr>
      </w:pPr>
    </w:p>
    <w:p w14:paraId="48B5B3D0" w14:textId="1B285A7D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苫野とまや</w:t>
      </w:r>
      <w:r w:rsidRPr="006F6750">
        <w:rPr>
          <w:sz w:val="24"/>
          <w:szCs w:val="24"/>
        </w:rPr>
        <w:tab/>
      </w:r>
    </w:p>
    <w:p w14:paraId="7DC00069" w14:textId="7B670FA4" w:rsidR="006F6750" w:rsidRPr="006F6750" w:rsidRDefault="006F6750" w:rsidP="006F6750">
      <w:pPr>
        <w:rPr>
          <w:sz w:val="24"/>
          <w:szCs w:val="24"/>
        </w:rPr>
      </w:pPr>
      <w:r w:rsidRPr="006F6750">
        <w:rPr>
          <w:rFonts w:hint="eastAsia"/>
          <w:sz w:val="24"/>
          <w:szCs w:val="24"/>
        </w:rPr>
        <w:t>〇</w:t>
      </w:r>
      <w:r w:rsidRPr="006F6750">
        <w:rPr>
          <w:sz w:val="24"/>
          <w:szCs w:val="24"/>
        </w:rPr>
        <w:tab/>
        <w:t>大いなる切株の灼け天守跡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村上鞆彦</w:t>
      </w:r>
    </w:p>
    <w:p w14:paraId="49DCB1C8" w14:textId="32F01A42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馘塚に触るる諸手の大暑かな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河西瓢一</w:t>
      </w:r>
    </w:p>
    <w:p w14:paraId="329D2664" w14:textId="3780E500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昼寝人本を片手に持ちしまま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中村哲乎</w:t>
      </w:r>
    </w:p>
    <w:p w14:paraId="51D690E9" w14:textId="1CC55FAD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朝涼や虚子の仮寓の手水鉢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河西瓢一</w:t>
      </w:r>
    </w:p>
    <w:p w14:paraId="2F821888" w14:textId="67B9023F" w:rsid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片陰にするりと入りし小諸そば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筑紫磐井</w:t>
      </w:r>
    </w:p>
    <w:p w14:paraId="2B3DE336" w14:textId="77777777" w:rsidR="006F6750" w:rsidRPr="006F6750" w:rsidRDefault="006F6750" w:rsidP="006F6750">
      <w:pPr>
        <w:rPr>
          <w:rFonts w:hint="eastAsia"/>
          <w:sz w:val="24"/>
          <w:szCs w:val="24"/>
        </w:rPr>
      </w:pPr>
    </w:p>
    <w:p w14:paraId="2CF3E3BD" w14:textId="494DE75D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中村みき子</w:t>
      </w:r>
      <w:r w:rsidRPr="006F6750">
        <w:rPr>
          <w:sz w:val="24"/>
          <w:szCs w:val="24"/>
        </w:rPr>
        <w:tab/>
      </w:r>
    </w:p>
    <w:p w14:paraId="23748455" w14:textId="1D60D24F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雨来るぞ早く帰れと枝蛙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中村哲乎</w:t>
      </w:r>
    </w:p>
    <w:p w14:paraId="48056CF9" w14:textId="3821733C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片蔭や山並に雲立ちわたり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村上鞆彦</w:t>
      </w:r>
    </w:p>
    <w:p w14:paraId="133259DC" w14:textId="7EA36AE1" w:rsidR="006F6750" w:rsidRPr="006F6750" w:rsidRDefault="006F6750" w:rsidP="006F6750">
      <w:pPr>
        <w:rPr>
          <w:sz w:val="24"/>
          <w:szCs w:val="24"/>
        </w:rPr>
      </w:pPr>
      <w:r w:rsidRPr="006F6750">
        <w:rPr>
          <w:rFonts w:hint="eastAsia"/>
          <w:sz w:val="24"/>
          <w:szCs w:val="24"/>
        </w:rPr>
        <w:t>〇</w:t>
      </w:r>
      <w:r w:rsidRPr="006F6750">
        <w:rPr>
          <w:sz w:val="24"/>
          <w:szCs w:val="24"/>
        </w:rPr>
        <w:tab/>
        <w:t>炎天の坂に坂継ぐ小諸かな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塩川　正</w:t>
      </w:r>
    </w:p>
    <w:p w14:paraId="0DAE18C1" w14:textId="27E642D7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山裾に昇る太陽町涼し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原田淳子</w:t>
      </w:r>
    </w:p>
    <w:p w14:paraId="6AF850B1" w14:textId="3B9174F9" w:rsid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外に出でて羊歯のまぶしき氷室かな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秋澤夏斗</w:t>
      </w:r>
    </w:p>
    <w:p w14:paraId="0ED9403D" w14:textId="77777777" w:rsidR="006F6750" w:rsidRPr="006F6750" w:rsidRDefault="006F6750" w:rsidP="006F6750">
      <w:pPr>
        <w:rPr>
          <w:rFonts w:hint="eastAsia"/>
          <w:sz w:val="24"/>
          <w:szCs w:val="24"/>
        </w:rPr>
      </w:pPr>
    </w:p>
    <w:p w14:paraId="533C996D" w14:textId="2FA8F353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中村哲乎</w:t>
      </w:r>
      <w:r w:rsidRPr="006F6750">
        <w:rPr>
          <w:sz w:val="24"/>
          <w:szCs w:val="24"/>
        </w:rPr>
        <w:tab/>
      </w:r>
    </w:p>
    <w:p w14:paraId="56D6BFA4" w14:textId="5730C64D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杖の行く小さき片蔭紅茶の香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苫野とまや</w:t>
      </w:r>
    </w:p>
    <w:p w14:paraId="0782D6A4" w14:textId="5D92FF94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馘塚に触るる諸手の大暑かな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河西瓢一</w:t>
      </w:r>
    </w:p>
    <w:p w14:paraId="4170FFCF" w14:textId="4F24CAA8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旱星牛のよだれの滞り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青木順子</w:t>
      </w:r>
    </w:p>
    <w:p w14:paraId="271284D0" w14:textId="188322EE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噴煙と見間違ふかな夏の雲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原田淳子</w:t>
      </w:r>
    </w:p>
    <w:p w14:paraId="0C7DE686" w14:textId="182FD1E3" w:rsidR="006F6750" w:rsidRDefault="006F6750" w:rsidP="006F6750">
      <w:pPr>
        <w:rPr>
          <w:sz w:val="24"/>
          <w:szCs w:val="24"/>
        </w:rPr>
      </w:pPr>
      <w:r w:rsidRPr="006F6750">
        <w:rPr>
          <w:rFonts w:hint="eastAsia"/>
          <w:sz w:val="24"/>
          <w:szCs w:val="24"/>
        </w:rPr>
        <w:t>〇</w:t>
      </w:r>
      <w:r w:rsidRPr="006F6750">
        <w:rPr>
          <w:sz w:val="24"/>
          <w:szCs w:val="24"/>
        </w:rPr>
        <w:tab/>
        <w:t>外に出でて羊歯のまぶしき氷室かな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秋澤夏斗</w:t>
      </w:r>
    </w:p>
    <w:p w14:paraId="7EFC6F4A" w14:textId="77777777" w:rsidR="006F6750" w:rsidRDefault="006F6750" w:rsidP="006F6750">
      <w:pPr>
        <w:rPr>
          <w:sz w:val="24"/>
          <w:szCs w:val="24"/>
        </w:rPr>
      </w:pPr>
    </w:p>
    <w:p w14:paraId="550156AE" w14:textId="44802264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河西瓢一</w:t>
      </w:r>
      <w:r w:rsidRPr="006F6750">
        <w:rPr>
          <w:sz w:val="24"/>
          <w:szCs w:val="24"/>
        </w:rPr>
        <w:tab/>
      </w:r>
    </w:p>
    <w:p w14:paraId="2F672D4D" w14:textId="54F67B4F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餌はあるか砂粒ほどの蜘蛛走る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青木順子</w:t>
      </w:r>
    </w:p>
    <w:p w14:paraId="24419F84" w14:textId="14496EE0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外に出でて羊歯のまぶしき氷室かな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秋澤夏斗</w:t>
      </w:r>
    </w:p>
    <w:p w14:paraId="04915BCE" w14:textId="0F72E90D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味噌樽の割られオブジェに夏の月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秋澤夏斗</w:t>
      </w:r>
    </w:p>
    <w:p w14:paraId="577BA0F0" w14:textId="0A16EC48" w:rsidR="006F6750" w:rsidRPr="006F6750" w:rsidRDefault="006F6750" w:rsidP="006F6750">
      <w:pPr>
        <w:rPr>
          <w:sz w:val="24"/>
          <w:szCs w:val="24"/>
        </w:rPr>
      </w:pPr>
      <w:r w:rsidRPr="006F6750">
        <w:rPr>
          <w:rFonts w:hint="eastAsia"/>
          <w:sz w:val="24"/>
          <w:szCs w:val="24"/>
        </w:rPr>
        <w:t>〇</w:t>
      </w:r>
      <w:r w:rsidRPr="006F6750">
        <w:rPr>
          <w:sz w:val="24"/>
          <w:szCs w:val="24"/>
        </w:rPr>
        <w:tab/>
        <w:t>片蔭やほんとは私雨をんな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中村みき子</w:t>
      </w:r>
    </w:p>
    <w:p w14:paraId="3CD9EC62" w14:textId="59BAACD4" w:rsid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片蔭や骨董店に時計鳴り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村上鞆彦</w:t>
      </w:r>
    </w:p>
    <w:p w14:paraId="6B4F097E" w14:textId="77777777" w:rsidR="006F6750" w:rsidRPr="006F6750" w:rsidRDefault="006F6750" w:rsidP="006F6750">
      <w:pPr>
        <w:rPr>
          <w:rFonts w:hint="eastAsia"/>
          <w:sz w:val="24"/>
          <w:szCs w:val="24"/>
        </w:rPr>
      </w:pPr>
    </w:p>
    <w:p w14:paraId="0F4E333C" w14:textId="3C5523E0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坂東文子</w:t>
      </w:r>
      <w:r w:rsidRPr="006F6750">
        <w:rPr>
          <w:sz w:val="24"/>
          <w:szCs w:val="24"/>
        </w:rPr>
        <w:tab/>
      </w:r>
    </w:p>
    <w:p w14:paraId="46105126" w14:textId="329DCB05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くつろいで涼しき風の虚子旧居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原田淳子</w:t>
      </w:r>
    </w:p>
    <w:p w14:paraId="7B05FC29" w14:textId="25295167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大いなる切株の灼け天守跡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村上鞆彦</w:t>
      </w:r>
    </w:p>
    <w:p w14:paraId="2FA7BD89" w14:textId="1E9BAEC2" w:rsidR="006F6750" w:rsidRPr="006F6750" w:rsidRDefault="006F6750" w:rsidP="006F6750">
      <w:pPr>
        <w:rPr>
          <w:sz w:val="24"/>
          <w:szCs w:val="24"/>
        </w:rPr>
      </w:pPr>
      <w:r w:rsidRPr="006F6750">
        <w:rPr>
          <w:rFonts w:hint="eastAsia"/>
          <w:sz w:val="24"/>
          <w:szCs w:val="24"/>
        </w:rPr>
        <w:t>〇</w:t>
      </w:r>
      <w:r w:rsidRPr="006F6750">
        <w:rPr>
          <w:sz w:val="24"/>
          <w:szCs w:val="24"/>
        </w:rPr>
        <w:tab/>
        <w:t>日盛や有平棒のかたかたと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村上鞆彦</w:t>
      </w:r>
    </w:p>
    <w:p w14:paraId="511F085C" w14:textId="7AAE9EDF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森ぢゆうの神御座します氷室かな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秋澤夏斗</w:t>
      </w:r>
    </w:p>
    <w:p w14:paraId="2E90983A" w14:textId="7F1DF684" w:rsid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外に出でて羊歯のまぶしき氷室かな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秋澤夏斗</w:t>
      </w:r>
    </w:p>
    <w:p w14:paraId="011CCAF3" w14:textId="77777777" w:rsidR="006F6750" w:rsidRPr="006F6750" w:rsidRDefault="006F6750" w:rsidP="006F6750">
      <w:pPr>
        <w:rPr>
          <w:rFonts w:hint="eastAsia"/>
          <w:sz w:val="24"/>
          <w:szCs w:val="24"/>
        </w:rPr>
      </w:pPr>
    </w:p>
    <w:p w14:paraId="7C2CA4A3" w14:textId="5C3B3F95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原田淳子</w:t>
      </w:r>
      <w:r w:rsidRPr="006F6750">
        <w:rPr>
          <w:sz w:val="24"/>
          <w:szCs w:val="24"/>
        </w:rPr>
        <w:tab/>
      </w:r>
    </w:p>
    <w:p w14:paraId="57B4EA90" w14:textId="58BD2B1E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昼食や冷やしなすびの丸かじり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坂東文子</w:t>
      </w:r>
    </w:p>
    <w:p w14:paraId="52977F23" w14:textId="42CD2616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片蔭を選りつつ父の乳母車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秋澤夏斗</w:t>
      </w:r>
    </w:p>
    <w:p w14:paraId="18F53FFA" w14:textId="714E3475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夏蝶は黄なり庵を去りがたく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坂東文子</w:t>
      </w:r>
    </w:p>
    <w:p w14:paraId="13A420A1" w14:textId="51C22863" w:rsidR="006F6750" w:rsidRPr="006F6750" w:rsidRDefault="006F6750" w:rsidP="006F6750">
      <w:pPr>
        <w:rPr>
          <w:sz w:val="24"/>
          <w:szCs w:val="24"/>
        </w:rPr>
      </w:pPr>
      <w:r w:rsidRPr="006F6750">
        <w:rPr>
          <w:sz w:val="24"/>
          <w:szCs w:val="24"/>
        </w:rPr>
        <w:tab/>
        <w:t>夜の秋や花屋の隅の喫茶室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河西瓢一</w:t>
      </w:r>
    </w:p>
    <w:p w14:paraId="262D3855" w14:textId="736C91A4" w:rsidR="006F6750" w:rsidRDefault="006F6750" w:rsidP="006F6750">
      <w:pPr>
        <w:rPr>
          <w:rFonts w:hint="eastAsia"/>
          <w:sz w:val="24"/>
          <w:szCs w:val="24"/>
        </w:rPr>
      </w:pPr>
      <w:r w:rsidRPr="006F6750">
        <w:rPr>
          <w:rFonts w:hint="eastAsia"/>
          <w:sz w:val="24"/>
          <w:szCs w:val="24"/>
        </w:rPr>
        <w:lastRenderedPageBreak/>
        <w:t>〇</w:t>
      </w:r>
      <w:r w:rsidRPr="006F6750">
        <w:rPr>
          <w:sz w:val="24"/>
          <w:szCs w:val="24"/>
        </w:rPr>
        <w:tab/>
        <w:t>森ぢゆうの神御座します氷室かな</w:t>
      </w:r>
      <w:r w:rsidRPr="006F675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6750">
        <w:rPr>
          <w:sz w:val="24"/>
          <w:szCs w:val="24"/>
        </w:rPr>
        <w:t>秋澤夏斗</w:t>
      </w:r>
    </w:p>
    <w:sectPr w:rsidR="006F6750" w:rsidSect="00DD14E9">
      <w:pgSz w:w="16838" w:h="11906" w:orient="landscape" w:code="9"/>
      <w:pgMar w:top="1418" w:right="1134" w:bottom="1418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E9"/>
    <w:rsid w:val="00032073"/>
    <w:rsid w:val="000615D6"/>
    <w:rsid w:val="000959CF"/>
    <w:rsid w:val="001C6CEF"/>
    <w:rsid w:val="001D30E1"/>
    <w:rsid w:val="001F572C"/>
    <w:rsid w:val="00217664"/>
    <w:rsid w:val="002965B8"/>
    <w:rsid w:val="004B3C85"/>
    <w:rsid w:val="00593060"/>
    <w:rsid w:val="006F6750"/>
    <w:rsid w:val="00736A9C"/>
    <w:rsid w:val="0075563A"/>
    <w:rsid w:val="007F6597"/>
    <w:rsid w:val="00D90DAB"/>
    <w:rsid w:val="00DD14E9"/>
    <w:rsid w:val="00F761D0"/>
    <w:rsid w:val="00FB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29CA85"/>
  <w15:chartTrackingRefBased/>
  <w15:docId w15:val="{85BE0A70-00FB-4D95-81C8-6CB0627A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211</Words>
  <Characters>1205</Characters>
  <Application/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2023-10-23T13:13:00Z</dcterms:created>
  <dcterms:modified xsi:type="dcterms:W3CDTF">2023-10-23T13:13:00Z</dcterms:modified>
</cp:coreProperties>
</file>