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00306C37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0959CF" w:rsidRPr="000959CF">
        <w:rPr>
          <w:rFonts w:hint="eastAsia"/>
          <w:b/>
          <w:sz w:val="40"/>
          <w:szCs w:val="40"/>
          <w:eastAsianLayout w:id="-1161994752" w:vert="1" w:vertCompress="1"/>
        </w:rPr>
        <w:t>29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556BA6">
        <w:rPr>
          <w:rFonts w:hint="eastAsia"/>
          <w:b/>
          <w:sz w:val="40"/>
          <w:szCs w:val="40"/>
        </w:rPr>
        <w:t xml:space="preserve">　　海應院</w:t>
      </w:r>
      <w:r w:rsidRPr="006F6750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74C1273E" w14:textId="77777777" w:rsidR="00556BA6" w:rsidRDefault="00556BA6" w:rsidP="00385EBE">
      <w:pPr>
        <w:rPr>
          <w:sz w:val="24"/>
          <w:szCs w:val="24"/>
        </w:rPr>
      </w:pPr>
    </w:p>
    <w:p w14:paraId="26BB653A" w14:textId="3169649C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  <w:r w:rsidRPr="00556BA6">
        <w:rPr>
          <w:sz w:val="24"/>
          <w:szCs w:val="24"/>
        </w:rPr>
        <w:tab/>
      </w:r>
    </w:p>
    <w:p w14:paraId="7E271970" w14:textId="4B24AC5C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新しき街の直角夏旺ん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柳沢美恵子</w:t>
      </w:r>
    </w:p>
    <w:p w14:paraId="3D07E6CF" w14:textId="1A8C2332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風穴の扉をなめて夏の霧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前田恵美</w:t>
      </w:r>
    </w:p>
    <w:p w14:paraId="732E5642" w14:textId="546F7F1D" w:rsidR="00556BA6" w:rsidRP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軒深き木曽の駅舎や秋近し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中村幸子</w:t>
      </w:r>
    </w:p>
    <w:p w14:paraId="53B0119E" w14:textId="0A639B90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片陰を譲り合ひ行く坂の町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木村さとみ</w:t>
      </w:r>
    </w:p>
    <w:p w14:paraId="24A0CD1E" w14:textId="249A5DEB" w:rsid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この時間片蔭もなく人もなく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天野明雀</w:t>
      </w:r>
    </w:p>
    <w:p w14:paraId="725D5E2F" w14:textId="77777777" w:rsidR="00556BA6" w:rsidRPr="00556BA6" w:rsidRDefault="00556BA6" w:rsidP="00556BA6">
      <w:pPr>
        <w:rPr>
          <w:rFonts w:hint="eastAsia"/>
          <w:sz w:val="24"/>
          <w:szCs w:val="24"/>
        </w:rPr>
      </w:pPr>
    </w:p>
    <w:p w14:paraId="47E9AEE5" w14:textId="3CBC14E0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伊藤修文</w:t>
      </w:r>
      <w:r w:rsidRPr="00556BA6">
        <w:rPr>
          <w:sz w:val="24"/>
          <w:szCs w:val="24"/>
        </w:rPr>
        <w:tab/>
      </w:r>
    </w:p>
    <w:p w14:paraId="6AE76D77" w14:textId="54A869A3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片蔭の途切れて人も途切れけり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吉沢道夫</w:t>
      </w:r>
    </w:p>
    <w:p w14:paraId="4B5F6C1C" w14:textId="339E0DAD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片陰を譲り合ひ行く坂の町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木村さとみ</w:t>
      </w:r>
    </w:p>
    <w:p w14:paraId="26C34E02" w14:textId="21444C47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片蔭に知るこの町のかたちかな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2D94626B" w14:textId="06D168DD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石垣の隙間に小石</w:t>
      </w:r>
      <w:r w:rsidRPr="00556BA6">
        <w:rPr>
          <w:rFonts w:hint="eastAsia"/>
          <w:sz w:val="24"/>
          <w:szCs w:val="24"/>
        </w:rPr>
        <w:t>蟬しぐれ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3090657C" w14:textId="419859EA" w:rsid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信号を待つに形陰やや遠し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7A33E7DD" w14:textId="77777777" w:rsidR="00556BA6" w:rsidRPr="00556BA6" w:rsidRDefault="00556BA6" w:rsidP="00556BA6">
      <w:pPr>
        <w:rPr>
          <w:rFonts w:hint="eastAsia"/>
          <w:sz w:val="24"/>
          <w:szCs w:val="24"/>
        </w:rPr>
      </w:pPr>
    </w:p>
    <w:p w14:paraId="2E920BE2" w14:textId="4B6476E1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吉沢道夫</w:t>
      </w:r>
      <w:r w:rsidRPr="00556BA6">
        <w:rPr>
          <w:sz w:val="24"/>
          <w:szCs w:val="24"/>
        </w:rPr>
        <w:tab/>
      </w:r>
    </w:p>
    <w:p w14:paraId="33DE9BAB" w14:textId="243C7A13" w:rsidR="00556BA6" w:rsidRP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空</w:t>
      </w:r>
      <w:r w:rsidRPr="00556BA6">
        <w:rPr>
          <w:rFonts w:hint="eastAsia"/>
          <w:sz w:val="24"/>
          <w:szCs w:val="24"/>
        </w:rPr>
        <w:t>蟬を抱く空蟬や愛無限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木村さとみ</w:t>
      </w:r>
    </w:p>
    <w:p w14:paraId="7E06BC4B" w14:textId="60A9434B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片陰に知るこの町のかたちかな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63728CE5" w14:textId="60D319ED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七節のゆつくり行けとかんかん帽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島木　翠</w:t>
      </w:r>
    </w:p>
    <w:p w14:paraId="3C940C93" w14:textId="3347EA62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めまとひやここより野山よそよそし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島木　翠</w:t>
      </w:r>
    </w:p>
    <w:p w14:paraId="16B34603" w14:textId="780709C0" w:rsid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父母の墓誌なぞればつんと赤蜻蛉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木村さとみ</w:t>
      </w:r>
    </w:p>
    <w:p w14:paraId="514D773B" w14:textId="77777777" w:rsidR="00556BA6" w:rsidRPr="00556BA6" w:rsidRDefault="00556BA6" w:rsidP="00556BA6">
      <w:pPr>
        <w:rPr>
          <w:rFonts w:hint="eastAsia"/>
          <w:sz w:val="24"/>
          <w:szCs w:val="24"/>
        </w:rPr>
      </w:pPr>
    </w:p>
    <w:p w14:paraId="76919610" w14:textId="62EA1806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柳沢美恵子</w:t>
      </w:r>
      <w:r w:rsidRPr="00556BA6">
        <w:rPr>
          <w:sz w:val="24"/>
          <w:szCs w:val="24"/>
        </w:rPr>
        <w:tab/>
      </w:r>
    </w:p>
    <w:p w14:paraId="4A36CDC3" w14:textId="0ABA1233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炎天に寺院の松の鱗かな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北原みゆき</w:t>
      </w:r>
    </w:p>
    <w:p w14:paraId="338085B0" w14:textId="272CD193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裸の子ナ行ヤ行のもどかしく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中村幸子</w:t>
      </w:r>
    </w:p>
    <w:p w14:paraId="64956E3A" w14:textId="0D6BFD19" w:rsidR="00556BA6" w:rsidRP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信号を待つに形陰やや遠し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53B2973D" w14:textId="7A5AEF5B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信濃路の片かげなべて登り坂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伊藤修文</w:t>
      </w:r>
    </w:p>
    <w:p w14:paraId="0560D5C8" w14:textId="65A192DD" w:rsid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夏雲は大志のごとし虚子旧居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吉沢道夫</w:t>
      </w:r>
    </w:p>
    <w:p w14:paraId="04702026" w14:textId="77777777" w:rsidR="00556BA6" w:rsidRDefault="00556BA6" w:rsidP="00556BA6">
      <w:pPr>
        <w:rPr>
          <w:sz w:val="24"/>
          <w:szCs w:val="24"/>
        </w:rPr>
      </w:pPr>
    </w:p>
    <w:p w14:paraId="6EF60C3B" w14:textId="1EFE6D87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木山靖史</w:t>
      </w:r>
      <w:r w:rsidRPr="00556BA6">
        <w:rPr>
          <w:sz w:val="24"/>
          <w:szCs w:val="24"/>
        </w:rPr>
        <w:tab/>
      </w:r>
    </w:p>
    <w:p w14:paraId="70402493" w14:textId="0EBD12AE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かき氷嘘でそまった赤き舌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伊藤修文</w:t>
      </w:r>
    </w:p>
    <w:p w14:paraId="67C80007" w14:textId="37675CE4" w:rsidR="00556BA6" w:rsidRP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片蔭にしばし休らふ旅鞄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吉沢道夫</w:t>
      </w:r>
    </w:p>
    <w:p w14:paraId="7EB60AA5" w14:textId="38E6C238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風穴の扉をなめて夏の霧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前田恵美</w:t>
      </w:r>
    </w:p>
    <w:p w14:paraId="28C350AE" w14:textId="02909831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終末時計ねぢ巻く如き</w:t>
      </w:r>
      <w:r w:rsidRPr="00556BA6">
        <w:rPr>
          <w:rFonts w:hint="eastAsia"/>
          <w:sz w:val="24"/>
          <w:szCs w:val="24"/>
        </w:rPr>
        <w:t>蟬の声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67FAFD0C" w14:textId="172847D0" w:rsid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末期なら水とりあへず生ビール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伊藤修文</w:t>
      </w:r>
    </w:p>
    <w:p w14:paraId="72324476" w14:textId="77777777" w:rsidR="00556BA6" w:rsidRPr="00556BA6" w:rsidRDefault="00556BA6" w:rsidP="00556BA6">
      <w:pPr>
        <w:rPr>
          <w:rFonts w:hint="eastAsia"/>
          <w:sz w:val="24"/>
          <w:szCs w:val="24"/>
        </w:rPr>
      </w:pPr>
    </w:p>
    <w:p w14:paraId="22CAAD66" w14:textId="7AD4627F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中村幸子</w:t>
      </w:r>
      <w:r w:rsidRPr="00556BA6">
        <w:rPr>
          <w:sz w:val="24"/>
          <w:szCs w:val="24"/>
        </w:rPr>
        <w:tab/>
      </w:r>
    </w:p>
    <w:p w14:paraId="546AD514" w14:textId="788E892A" w:rsidR="00556BA6" w:rsidRP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風穴の扉をなめて夏の霧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前田恵美</w:t>
      </w:r>
    </w:p>
    <w:p w14:paraId="217D54DB" w14:textId="1E3609FE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信濃路の片かげなべて登り坂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伊藤修文</w:t>
      </w:r>
    </w:p>
    <w:p w14:paraId="602D214F" w14:textId="3BAA53F6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木漏日とも氷室を漏るる冷気とも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梅田実代</w:t>
      </w:r>
    </w:p>
    <w:p w14:paraId="3E63C60A" w14:textId="5F148E2C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をちこちに裏白そよぐ氷室かな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梅田実代</w:t>
      </w:r>
    </w:p>
    <w:p w14:paraId="14B14E85" w14:textId="198EC03E" w:rsid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父母の墓誌なぞればつんと赤蜻蛉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木村さとみ</w:t>
      </w:r>
    </w:p>
    <w:p w14:paraId="6E9A3DEF" w14:textId="77777777" w:rsidR="00556BA6" w:rsidRPr="00556BA6" w:rsidRDefault="00556BA6" w:rsidP="00556BA6">
      <w:pPr>
        <w:rPr>
          <w:rFonts w:hint="eastAsia"/>
          <w:sz w:val="24"/>
          <w:szCs w:val="24"/>
        </w:rPr>
      </w:pPr>
    </w:p>
    <w:p w14:paraId="711DF278" w14:textId="299138FA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天野明雀</w:t>
      </w:r>
      <w:r w:rsidRPr="00556BA6">
        <w:rPr>
          <w:sz w:val="24"/>
          <w:szCs w:val="24"/>
        </w:rPr>
        <w:tab/>
      </w:r>
    </w:p>
    <w:p w14:paraId="24EBE19A" w14:textId="1D85EC03" w:rsidR="00556BA6" w:rsidRP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夏雲は大志のごとし虚子旧居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吉沢道夫</w:t>
      </w:r>
    </w:p>
    <w:p w14:paraId="083A9C1A" w14:textId="62759BF1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峰雲のさらに高きへちぎれ雲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4B834C0A" w14:textId="08921F75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炎天に寺院の松の鱗かな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北原みゆき</w:t>
      </w:r>
    </w:p>
    <w:p w14:paraId="0708F720" w14:textId="307B9E9D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片陰に知るこの町のかたちかな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7DFD31C8" w14:textId="3720AA15" w:rsid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かき氷嘘でそまった赤き舌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伊藤修文</w:t>
      </w:r>
    </w:p>
    <w:p w14:paraId="1C9BF484" w14:textId="77777777" w:rsidR="00556BA6" w:rsidRPr="00556BA6" w:rsidRDefault="00556BA6" w:rsidP="00556BA6">
      <w:pPr>
        <w:rPr>
          <w:rFonts w:hint="eastAsia"/>
          <w:sz w:val="24"/>
          <w:szCs w:val="24"/>
        </w:rPr>
      </w:pPr>
    </w:p>
    <w:p w14:paraId="756BB778" w14:textId="231BAD61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島木　翠</w:t>
      </w:r>
      <w:r w:rsidRPr="00556BA6">
        <w:rPr>
          <w:sz w:val="24"/>
          <w:szCs w:val="24"/>
        </w:rPr>
        <w:tab/>
      </w:r>
    </w:p>
    <w:p w14:paraId="406A7380" w14:textId="1448BE0C" w:rsidR="00556BA6" w:rsidRP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片蔭に知るこの町のかたちかな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4EDDC78C" w14:textId="7C8293D2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その睫毛見たし蚊を待つ広座敷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前田恵美</w:t>
      </w:r>
    </w:p>
    <w:p w14:paraId="2D3D1BBB" w14:textId="69AAFBF3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をちこちに裏白そよぐ氷室かな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梅田実代</w:t>
      </w:r>
    </w:p>
    <w:p w14:paraId="1C5D8E8E" w14:textId="47884A6F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蜘蛛の囲や的のごときの大輪に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北原みゆき</w:t>
      </w:r>
    </w:p>
    <w:p w14:paraId="4C32AB36" w14:textId="0F98F7F9" w:rsid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緑蔭に寝転ぶ牛は喰ひ疲れ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伊藤修文</w:t>
      </w:r>
    </w:p>
    <w:p w14:paraId="6CC95845" w14:textId="77777777" w:rsidR="00556BA6" w:rsidRPr="00556BA6" w:rsidRDefault="00556BA6" w:rsidP="00556BA6">
      <w:pPr>
        <w:rPr>
          <w:rFonts w:hint="eastAsia"/>
          <w:sz w:val="24"/>
          <w:szCs w:val="24"/>
        </w:rPr>
      </w:pPr>
    </w:p>
    <w:p w14:paraId="4EDF1759" w14:textId="471D817A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前田恵美</w:t>
      </w:r>
      <w:r w:rsidRPr="00556BA6">
        <w:rPr>
          <w:sz w:val="24"/>
          <w:szCs w:val="24"/>
        </w:rPr>
        <w:tab/>
      </w:r>
    </w:p>
    <w:p w14:paraId="5F8F9E47" w14:textId="3EA296EC" w:rsidR="00556BA6" w:rsidRP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新しき街の直角夏旺ん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柳沢美恵子</w:t>
      </w:r>
    </w:p>
    <w:p w14:paraId="23B7E7AE" w14:textId="45366E90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木陰得て目高元気や虚子のかな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柳沢美恵子</w:t>
      </w:r>
    </w:p>
    <w:p w14:paraId="613FC88A" w14:textId="2E536164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ツーアウト満塁きゆうり齧りつつ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梅田実代</w:t>
      </w:r>
    </w:p>
    <w:p w14:paraId="66FD372A" w14:textId="2486D8B8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炎昼の松は四百年を生く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木村さとみ</w:t>
      </w:r>
    </w:p>
    <w:p w14:paraId="1B3A28B7" w14:textId="39C508B0" w:rsid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峰雲のさらに高きへちぎれ雲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69213C0A" w14:textId="77777777" w:rsidR="00556BA6" w:rsidRPr="00556BA6" w:rsidRDefault="00556BA6" w:rsidP="00556BA6">
      <w:pPr>
        <w:rPr>
          <w:rFonts w:hint="eastAsia"/>
          <w:sz w:val="24"/>
          <w:szCs w:val="24"/>
        </w:rPr>
      </w:pPr>
    </w:p>
    <w:p w14:paraId="2138C1E2" w14:textId="5CE8A3C9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梅田実代</w:t>
      </w:r>
      <w:r w:rsidRPr="00556BA6">
        <w:rPr>
          <w:sz w:val="24"/>
          <w:szCs w:val="24"/>
        </w:rPr>
        <w:tab/>
      </w:r>
    </w:p>
    <w:p w14:paraId="1972C6EF" w14:textId="23890A3E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風穴の扉をなめて夏の霧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前田恵美</w:t>
      </w:r>
    </w:p>
    <w:p w14:paraId="63466B68" w14:textId="5DB1BBF5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風穴やのびらかな声老鶯に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島木　翠</w:t>
      </w:r>
    </w:p>
    <w:p w14:paraId="1F93518B" w14:textId="2ADD4BD2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信号を待つに形陰やや遠し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71AC1663" w14:textId="0957291B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めまとひやここより野山よそよそし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島木　翠</w:t>
      </w:r>
    </w:p>
    <w:p w14:paraId="71E3CC72" w14:textId="586210F9" w:rsid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虚子の字と眼鏡と丸し冷し瓜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前田恵美</w:t>
      </w:r>
    </w:p>
    <w:p w14:paraId="6C52D0FD" w14:textId="77777777" w:rsidR="00556BA6" w:rsidRDefault="00556BA6" w:rsidP="00556BA6">
      <w:pPr>
        <w:rPr>
          <w:sz w:val="24"/>
          <w:szCs w:val="24"/>
        </w:rPr>
      </w:pPr>
    </w:p>
    <w:p w14:paraId="4B27349D" w14:textId="4C5011C2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北原みゆき</w:t>
      </w:r>
      <w:r w:rsidRPr="00556BA6">
        <w:rPr>
          <w:sz w:val="24"/>
          <w:szCs w:val="24"/>
        </w:rPr>
        <w:tab/>
      </w:r>
    </w:p>
    <w:p w14:paraId="3A1A46F9" w14:textId="47B0FDF8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風穴の扉をなめて夏の霧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前田恵美</w:t>
      </w:r>
    </w:p>
    <w:p w14:paraId="1D21936E" w14:textId="22C3A505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片陰に知るこの町のかたちかな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藺草慶子</w:t>
      </w:r>
    </w:p>
    <w:p w14:paraId="2C2195B0" w14:textId="27D10C67" w:rsidR="00556BA6" w:rsidRPr="00556BA6" w:rsidRDefault="00556BA6" w:rsidP="00556BA6">
      <w:pPr>
        <w:rPr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夏雲は大志のごとし虚子旧居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吉沢道夫</w:t>
      </w:r>
    </w:p>
    <w:p w14:paraId="1F7859A8" w14:textId="77715573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lastRenderedPageBreak/>
        <w:tab/>
        <w:t>溽暑にも松の枝振り揺るぎ無く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天野明雀</w:t>
      </w:r>
    </w:p>
    <w:p w14:paraId="671437E7" w14:textId="3E88D0AE" w:rsid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片蔭にしばし休らふ旅鞄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吉沢道夫</w:t>
      </w:r>
    </w:p>
    <w:p w14:paraId="32B4D4B7" w14:textId="77777777" w:rsidR="00556BA6" w:rsidRPr="00556BA6" w:rsidRDefault="00556BA6" w:rsidP="00556BA6">
      <w:pPr>
        <w:rPr>
          <w:rFonts w:hint="eastAsia"/>
          <w:sz w:val="24"/>
          <w:szCs w:val="24"/>
        </w:rPr>
      </w:pPr>
    </w:p>
    <w:p w14:paraId="0DB189C3" w14:textId="6B40DD00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木村さとみ</w:t>
      </w:r>
      <w:r w:rsidRPr="00556BA6">
        <w:rPr>
          <w:sz w:val="24"/>
          <w:szCs w:val="24"/>
        </w:rPr>
        <w:tab/>
      </w:r>
    </w:p>
    <w:p w14:paraId="6EFEC671" w14:textId="02744CF9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風穴の扉をなめて夏の霧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前田恵美</w:t>
      </w:r>
    </w:p>
    <w:p w14:paraId="3F0FDDA1" w14:textId="65816DC6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末期なら水とりあへず生ビール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伊藤修文</w:t>
      </w:r>
    </w:p>
    <w:p w14:paraId="5EB637A3" w14:textId="3CD42EA3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夏雲は大志のごとし虚子旧居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吉沢道夫</w:t>
      </w:r>
    </w:p>
    <w:p w14:paraId="0F81535E" w14:textId="68BC0E35" w:rsidR="00556BA6" w:rsidRPr="00556BA6" w:rsidRDefault="00556BA6" w:rsidP="00556BA6">
      <w:pPr>
        <w:rPr>
          <w:sz w:val="24"/>
          <w:szCs w:val="24"/>
        </w:rPr>
      </w:pPr>
      <w:r w:rsidRPr="00556BA6">
        <w:rPr>
          <w:sz w:val="24"/>
          <w:szCs w:val="24"/>
        </w:rPr>
        <w:tab/>
        <w:t>高原のホテルのランチ匙涼し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北原みゆき</w:t>
      </w:r>
    </w:p>
    <w:p w14:paraId="1FCCF107" w14:textId="270F1468" w:rsidR="00556BA6" w:rsidRDefault="00556BA6" w:rsidP="00556BA6">
      <w:pPr>
        <w:rPr>
          <w:rFonts w:hint="eastAsia"/>
          <w:sz w:val="24"/>
          <w:szCs w:val="24"/>
        </w:rPr>
      </w:pPr>
      <w:r w:rsidRPr="00556BA6">
        <w:rPr>
          <w:rFonts w:hint="eastAsia"/>
          <w:sz w:val="24"/>
          <w:szCs w:val="24"/>
        </w:rPr>
        <w:t>〇</w:t>
      </w:r>
      <w:r w:rsidRPr="00556BA6">
        <w:rPr>
          <w:sz w:val="24"/>
          <w:szCs w:val="24"/>
        </w:rPr>
        <w:tab/>
        <w:t>緑蔭に寝転ぶ牛は喰ひ疲れ</w:t>
      </w:r>
      <w:r w:rsidRPr="00556B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A6">
        <w:rPr>
          <w:sz w:val="24"/>
          <w:szCs w:val="24"/>
        </w:rPr>
        <w:t>伊藤修文</w:t>
      </w:r>
    </w:p>
    <w:sectPr w:rsidR="00556BA6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32073"/>
    <w:rsid w:val="000615D6"/>
    <w:rsid w:val="000959CF"/>
    <w:rsid w:val="001C6CEF"/>
    <w:rsid w:val="001D30E1"/>
    <w:rsid w:val="001F572C"/>
    <w:rsid w:val="00217664"/>
    <w:rsid w:val="002965B8"/>
    <w:rsid w:val="00385EBE"/>
    <w:rsid w:val="004770DA"/>
    <w:rsid w:val="004B3C85"/>
    <w:rsid w:val="00556BA6"/>
    <w:rsid w:val="00593060"/>
    <w:rsid w:val="006F6750"/>
    <w:rsid w:val="00736A9C"/>
    <w:rsid w:val="0075563A"/>
    <w:rsid w:val="007F6597"/>
    <w:rsid w:val="00D90DAB"/>
    <w:rsid w:val="00DD14E9"/>
    <w:rsid w:val="00EF34C5"/>
    <w:rsid w:val="00F761D0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1316</Characters>
  <Application/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2023-10-23T13:34:00Z</dcterms:created>
  <dcterms:modified xsi:type="dcterms:W3CDTF">2023-10-23T13:34:00Z</dcterms:modified>
</cp:coreProperties>
</file>