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3BA73F0E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1D30E1">
        <w:rPr>
          <w:rFonts w:hint="eastAsia"/>
          <w:b/>
          <w:sz w:val="40"/>
          <w:szCs w:val="40"/>
        </w:rPr>
        <w:t>ほんまち町屋館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65D045C9" w14:textId="0FF0E952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  <w:r w:rsidRPr="001D30E1">
        <w:rPr>
          <w:sz w:val="24"/>
          <w:szCs w:val="24"/>
        </w:rPr>
        <w:tab/>
      </w:r>
    </w:p>
    <w:p w14:paraId="0212134E" w14:textId="5FB84E61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ビールビールからだ斜めに入る路地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0A7B3E4D" w14:textId="1C86AA10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夏深し石にゆとりの野面積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安藤裕子</w:t>
      </w:r>
    </w:p>
    <w:p w14:paraId="3511D4D6" w14:textId="3AC27EE2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片蔭にカナリヤ鳴けり紙問屋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081EDD71" w14:textId="75138820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黴くさき古美術といふがらくた屋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2321FC20" w14:textId="08079FF8" w:rsid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片蔭のいよいよ細し坂長し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48525F73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69D21F11" w14:textId="5C51DFED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大根原志津子</w:t>
      </w:r>
      <w:r w:rsidRPr="001D30E1">
        <w:rPr>
          <w:sz w:val="24"/>
          <w:szCs w:val="24"/>
        </w:rPr>
        <w:tab/>
      </w:r>
    </w:p>
    <w:p w14:paraId="3CFEC3A7" w14:textId="7AEB6CCB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ビールビールからだ斜めに入る路地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14A4B231" w14:textId="46885173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ほの暗く氷室の神ぞ祀らるる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0D54B115" w14:textId="4C158B4E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片蔭を拾ひて辿る櫓跡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安藤裕子</w:t>
      </w:r>
    </w:p>
    <w:p w14:paraId="051A3DB6" w14:textId="053D9F7C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車窓より浅間小浅間夏の雲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</w:p>
    <w:p w14:paraId="5ABE22BE" w14:textId="35569E57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塩辛き味噌舐め小諸炎暑なる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585A6CBC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4B47B2A2" w14:textId="1B0714D7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  <w:r w:rsidRPr="001D30E1">
        <w:rPr>
          <w:sz w:val="24"/>
          <w:szCs w:val="24"/>
        </w:rPr>
        <w:tab/>
      </w:r>
    </w:p>
    <w:p w14:paraId="189CC200" w14:textId="1F320B9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日盛やトマトを喰へと胸元に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50CB48F9" w14:textId="01EC6EEC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水車小屋へと竹落葉夏落葉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</w:p>
    <w:p w14:paraId="21BB6388" w14:textId="3E68459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黴くさき古美術といふがらくた屋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2CE6218A" w14:textId="6E292CC5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草刈機途絶へてよりの村の音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13A16967" w14:textId="2423074A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神棚を頭上に岩魚食ひにけり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415FBAE9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325545B9" w14:textId="34E0A77E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小見戸</w:t>
      </w:r>
      <w:r>
        <w:rPr>
          <w:rFonts w:hint="eastAsia"/>
          <w:sz w:val="24"/>
          <w:szCs w:val="24"/>
        </w:rPr>
        <w:t xml:space="preserve">　</w:t>
      </w:r>
      <w:r w:rsidRPr="001D30E1">
        <w:rPr>
          <w:sz w:val="24"/>
          <w:szCs w:val="24"/>
        </w:rPr>
        <w:t>実</w:t>
      </w:r>
      <w:r w:rsidRPr="001D30E1">
        <w:rPr>
          <w:sz w:val="24"/>
          <w:szCs w:val="24"/>
        </w:rPr>
        <w:tab/>
      </w:r>
    </w:p>
    <w:p w14:paraId="0C60919E" w14:textId="20894FD6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ビールビールからだ斜めに入る路地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6FBF11D8" w14:textId="38ABB889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ほの暗く氷室の神ぞ祀らるる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101C7532" w14:textId="5FEEA7A0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片蔭にカナリヤ鳴けり紙問屋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2EC8BE08" w14:textId="25468514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生垣の青葉に埋もれ投句箱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662EFB97" w14:textId="15572844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炎天へ湾曲しつつ大きな木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2B4D7235" w14:textId="77777777" w:rsidR="001D30E1" w:rsidRDefault="001D30E1" w:rsidP="001D30E1">
      <w:pPr>
        <w:rPr>
          <w:sz w:val="24"/>
          <w:szCs w:val="24"/>
        </w:rPr>
      </w:pPr>
    </w:p>
    <w:p w14:paraId="3376C305" w14:textId="689B97D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安藤裕子</w:t>
      </w:r>
      <w:r w:rsidRPr="001D30E1">
        <w:rPr>
          <w:sz w:val="24"/>
          <w:szCs w:val="24"/>
        </w:rPr>
        <w:tab/>
      </w:r>
    </w:p>
    <w:p w14:paraId="6E24779F" w14:textId="57336C12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町屋土間風は涼しと通りぬけ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岡部健二</w:t>
      </w:r>
    </w:p>
    <w:p w14:paraId="080E02AE" w14:textId="438201EF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墓石群ぴかりぴかりと日の盛り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天明さえ</w:t>
      </w:r>
    </w:p>
    <w:p w14:paraId="1C8980B0" w14:textId="3C88DDE0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神棚を頭上に岩魚食ひにけり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621AB19C" w14:textId="4736F590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片蔭のいよいよ細し坂長し</w:t>
      </w:r>
      <w:r w:rsidRPr="001D30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351C8710" w14:textId="65F2D9AD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ありつたけ口開く鯉や夏柳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大根原志津子</w:t>
      </w:r>
    </w:p>
    <w:p w14:paraId="0CCD1858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22763F0A" w14:textId="4D921DB5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lastRenderedPageBreak/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  <w:r w:rsidRPr="001D30E1">
        <w:rPr>
          <w:sz w:val="24"/>
          <w:szCs w:val="24"/>
        </w:rPr>
        <w:tab/>
      </w:r>
    </w:p>
    <w:p w14:paraId="2D5D2E63" w14:textId="51AECF6F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片蔭にカナリヤ鳴けり紙問屋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6AC957F1" w14:textId="6175F759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車窓より浅間小浅間夏の雲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</w:p>
    <w:p w14:paraId="493F996F" w14:textId="3BA89BCC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神棚を頭上に岩魚食ひにけり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27EE0BEC" w14:textId="13AE427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片蔭のいよいよ細し坂長し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724C12FB" w14:textId="6C6B563E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塩辛き味噌舐め小諸炎暑なる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6712D9B0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6B811480" w14:textId="6FE6A457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天明さえ</w:t>
      </w:r>
      <w:r w:rsidRPr="001D30E1">
        <w:rPr>
          <w:sz w:val="24"/>
          <w:szCs w:val="24"/>
        </w:rPr>
        <w:tab/>
      </w:r>
    </w:p>
    <w:p w14:paraId="51FC734D" w14:textId="4BC69220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黴くさき古美術といふがらくた屋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5CE0341A" w14:textId="1AAABC9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塩辛き味噌舐め小諸炎暑なる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203BAF33" w14:textId="28BFED49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片蔭のいよいよ細し坂長し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2CBD04A1" w14:textId="38304DA1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高台に墓の背五つ青田風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</w:p>
    <w:p w14:paraId="6A676ACE" w14:textId="2EC5AB0D" w:rsid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夏蝶のわが身を抜けてゆきしごと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1BC460FD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1C794445" w14:textId="689546C6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  <w:r w:rsidRPr="001D30E1">
        <w:rPr>
          <w:sz w:val="24"/>
          <w:szCs w:val="24"/>
        </w:rPr>
        <w:tab/>
      </w:r>
    </w:p>
    <w:p w14:paraId="733CBFF7" w14:textId="5986ACD6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花ござの夫婦の居間をレジに見ゆ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7C9D49B5" w14:textId="6698F47C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北国街道行くは私と夏燕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3921A302" w14:textId="338A0031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水車小屋へと竹落葉夏落葉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</w:p>
    <w:p w14:paraId="5A77601D" w14:textId="260A15FC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草刈機途絶へてよりの村の音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30AF10F4" w14:textId="7FD9EB58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炎天へ湾曲しつつ大きな木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</w:p>
    <w:p w14:paraId="0DCB097F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472A2101" w14:textId="36744E12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津田このみ</w:t>
      </w:r>
      <w:r w:rsidRPr="001D30E1">
        <w:rPr>
          <w:sz w:val="24"/>
          <w:szCs w:val="24"/>
        </w:rPr>
        <w:tab/>
      </w:r>
    </w:p>
    <w:p w14:paraId="3640FE54" w14:textId="39B5B78D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大蟻の小石を運ぶ顎力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7669A39F" w14:textId="00D0483E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夏蝶のわが身を抜けてゆきしごと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4DB6F310" w14:textId="5D9A30B8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草刈機途絶へてよりの村の音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7E9780A7" w14:textId="599EC9F7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神棚を頭上に岩魚食ひにけり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152F90B0" w14:textId="749A1021" w:rsid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ビールビールからだ斜めに入る路地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230ABCC9" w14:textId="77777777" w:rsidR="001D30E1" w:rsidRPr="001D30E1" w:rsidRDefault="001D30E1" w:rsidP="001D30E1">
      <w:pPr>
        <w:rPr>
          <w:rFonts w:hint="eastAsia"/>
          <w:sz w:val="24"/>
          <w:szCs w:val="24"/>
        </w:rPr>
      </w:pPr>
    </w:p>
    <w:p w14:paraId="5CCE79E4" w14:textId="621F8446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岡部健二</w:t>
      </w:r>
      <w:r w:rsidRPr="001D30E1">
        <w:rPr>
          <w:sz w:val="24"/>
          <w:szCs w:val="24"/>
        </w:rPr>
        <w:tab/>
      </w:r>
    </w:p>
    <w:p w14:paraId="78270461" w14:textId="4541C345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小諸夏駅からずつと上り坂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p w14:paraId="0BDFF44E" w14:textId="4C7AD64B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花ござの夫婦の居間をレジに見ゆ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29ABF994" w14:textId="115B4B39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ほの暗く氷室の神ぞ祀らるる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459260CE" w14:textId="2844CB0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夏深し石にゆとりの野面積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安藤裕子</w:t>
      </w:r>
    </w:p>
    <w:p w14:paraId="1B98A7F6" w14:textId="0F698947" w:rsid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車窓より浅間小浅間夏の雲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</w:p>
    <w:p w14:paraId="578DB3C3" w14:textId="77777777" w:rsidR="001D30E1" w:rsidRDefault="001D30E1" w:rsidP="001D30E1">
      <w:pPr>
        <w:rPr>
          <w:sz w:val="24"/>
          <w:szCs w:val="24"/>
        </w:rPr>
      </w:pPr>
    </w:p>
    <w:p w14:paraId="4A705C23" w14:textId="42D62E7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渡邉美保</w:t>
      </w:r>
      <w:r w:rsidRPr="001D30E1">
        <w:rPr>
          <w:sz w:val="24"/>
          <w:szCs w:val="24"/>
        </w:rPr>
        <w:tab/>
      </w:r>
    </w:p>
    <w:p w14:paraId="538B8766" w14:textId="2F6A8CEE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老鶯に迎へられたる沢の茶屋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2AD64858" w14:textId="05321438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夏蝶のわが身を抜けてゆきしごと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中西夕紀</w:t>
      </w:r>
    </w:p>
    <w:p w14:paraId="79A22E35" w14:textId="79EE528F" w:rsidR="001D30E1" w:rsidRPr="001D30E1" w:rsidRDefault="001D30E1" w:rsidP="001D30E1">
      <w:pPr>
        <w:rPr>
          <w:sz w:val="24"/>
          <w:szCs w:val="24"/>
        </w:rPr>
      </w:pPr>
      <w:r w:rsidRPr="001D30E1">
        <w:rPr>
          <w:sz w:val="24"/>
          <w:szCs w:val="24"/>
        </w:rPr>
        <w:tab/>
        <w:t>草刈機途絶へてよりの村の音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本井　英</w:t>
      </w:r>
    </w:p>
    <w:p w14:paraId="5DD3AA14" w14:textId="3F263E23" w:rsidR="001D30E1" w:rsidRPr="001D30E1" w:rsidRDefault="001D30E1" w:rsidP="001D30E1">
      <w:pPr>
        <w:rPr>
          <w:sz w:val="24"/>
          <w:szCs w:val="24"/>
        </w:rPr>
      </w:pPr>
      <w:r w:rsidRPr="001D30E1">
        <w:rPr>
          <w:rFonts w:hint="eastAsia"/>
          <w:sz w:val="24"/>
          <w:szCs w:val="24"/>
        </w:rPr>
        <w:t>〇</w:t>
      </w:r>
      <w:r w:rsidRPr="001D30E1">
        <w:rPr>
          <w:sz w:val="24"/>
          <w:szCs w:val="24"/>
        </w:rPr>
        <w:tab/>
        <w:t>片蔭のいよいよ細し坂長し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前田なな</w:t>
      </w:r>
    </w:p>
    <w:p w14:paraId="3941B6FA" w14:textId="60B30A3E" w:rsidR="001D30E1" w:rsidRDefault="001D30E1" w:rsidP="001D30E1">
      <w:pPr>
        <w:rPr>
          <w:rFonts w:hint="eastAsia"/>
          <w:sz w:val="24"/>
          <w:szCs w:val="24"/>
        </w:rPr>
      </w:pPr>
      <w:r w:rsidRPr="001D30E1">
        <w:rPr>
          <w:sz w:val="24"/>
          <w:szCs w:val="24"/>
        </w:rPr>
        <w:lastRenderedPageBreak/>
        <w:tab/>
        <w:t>塩辛き味噌舐め小諸炎暑なる</w:t>
      </w:r>
      <w:r w:rsidRPr="001D30E1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="00F761D0">
        <w:rPr>
          <w:sz w:val="24"/>
          <w:szCs w:val="24"/>
        </w:rPr>
        <w:tab/>
      </w:r>
      <w:r w:rsidRPr="001D30E1">
        <w:rPr>
          <w:sz w:val="24"/>
          <w:szCs w:val="24"/>
        </w:rPr>
        <w:t>村上佳乃</w:t>
      </w:r>
    </w:p>
    <w:sectPr w:rsidR="001D30E1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1C6CEF"/>
    <w:rsid w:val="001D30E1"/>
    <w:rsid w:val="001F572C"/>
    <w:rsid w:val="00217664"/>
    <w:rsid w:val="004B3C85"/>
    <w:rsid w:val="00736A9C"/>
    <w:rsid w:val="0075563A"/>
    <w:rsid w:val="00D90DAB"/>
    <w:rsid w:val="00DD14E9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214</Words>
  <Characters>1226</Characters>
  <Application/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2023-10-23T12:49:00Z</dcterms:created>
  <dcterms:modified xsi:type="dcterms:W3CDTF">2023-10-23T12:49:00Z</dcterms:modified>
</cp:coreProperties>
</file>