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3BA73F0E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="000959CF" w:rsidRPr="000959CF">
        <w:rPr>
          <w:rFonts w:hint="eastAsia"/>
          <w:b/>
          <w:sz w:val="40"/>
          <w:szCs w:val="40"/>
          <w:eastAsianLayout w:id="-1161994752" w:vert="1" w:vertCompress="1"/>
        </w:rPr>
        <w:t>29</w:t>
      </w:r>
      <w:r w:rsidRPr="00E6401D">
        <w:rPr>
          <w:rFonts w:hint="eastAsia"/>
          <w:b/>
          <w:sz w:val="40"/>
          <w:szCs w:val="40"/>
        </w:rPr>
        <w:t>日(</w:t>
      </w:r>
      <w:r w:rsidR="000959CF">
        <w:rPr>
          <w:rFonts w:hint="eastAsia"/>
          <w:b/>
          <w:sz w:val="40"/>
          <w:szCs w:val="40"/>
        </w:rPr>
        <w:t>土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1D30E1">
        <w:rPr>
          <w:rFonts w:hint="eastAsia"/>
          <w:b/>
          <w:sz w:val="40"/>
          <w:szCs w:val="40"/>
        </w:rPr>
        <w:t>ほんまち町屋館</w:t>
      </w:r>
      <w:r w:rsidRPr="004B721A">
        <w:rPr>
          <w:rFonts w:hint="eastAsia"/>
          <w:b/>
          <w:sz w:val="40"/>
          <w:szCs w:val="40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2778F339" w14:textId="77777777" w:rsidR="004B3C85" w:rsidRDefault="004B3C85" w:rsidP="00DD14E9"/>
    <w:p w14:paraId="65D045C9" w14:textId="0FF0E952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中西夕紀</w:t>
      </w:r>
      <w:r w:rsidRPr="001D30E1">
        <w:rPr>
          <w:sz w:val="24"/>
          <w:szCs w:val="24"/>
        </w:rPr>
        <w:tab/>
      </w:r>
    </w:p>
    <w:p w14:paraId="0212134E" w14:textId="5FB84E61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ビールビールからだ斜めに入る路地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村上佳乃</w:t>
      </w:r>
    </w:p>
    <w:p w14:paraId="0A7B3E4D" w14:textId="1C86AA10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夏深し石にゆとりの野面積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安藤裕子</w:t>
      </w:r>
    </w:p>
    <w:p w14:paraId="3511D4D6" w14:textId="3AC27EE2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片蔭にカナリヤ鳴けり紙問屋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津田このみ</w:t>
      </w:r>
    </w:p>
    <w:p w14:paraId="081EDD71" w14:textId="75138820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黴くさき古美術といふがらくた屋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津田このみ</w:t>
      </w:r>
    </w:p>
    <w:p w14:paraId="2321FC20" w14:textId="08079FF8" w:rsidR="001D30E1" w:rsidRDefault="001D30E1" w:rsidP="001D30E1">
      <w:pPr>
        <w:rPr>
          <w:sz w:val="24"/>
          <w:szCs w:val="24"/>
        </w:rPr>
      </w:pPr>
      <w:r w:rsidRPr="001D30E1">
        <w:rPr>
          <w:rFonts w:hint="eastAsia"/>
          <w:sz w:val="24"/>
          <w:szCs w:val="24"/>
        </w:rPr>
        <w:t>〇</w:t>
      </w:r>
      <w:r w:rsidRPr="001D30E1">
        <w:rPr>
          <w:sz w:val="24"/>
          <w:szCs w:val="24"/>
        </w:rPr>
        <w:tab/>
        <w:t>片蔭のいよいよ細し坂長し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前田なな</w:t>
      </w:r>
    </w:p>
    <w:p w14:paraId="48525F73" w14:textId="77777777" w:rsidR="001D30E1" w:rsidRPr="001D30E1" w:rsidRDefault="001D30E1" w:rsidP="001D30E1">
      <w:pPr>
        <w:rPr>
          <w:rFonts w:hint="eastAsia"/>
          <w:sz w:val="24"/>
          <w:szCs w:val="24"/>
        </w:rPr>
      </w:pPr>
    </w:p>
    <w:p w14:paraId="69D21F11" w14:textId="5C51DFED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大根原志津子</w:t>
      </w:r>
      <w:r w:rsidRPr="001D30E1">
        <w:rPr>
          <w:sz w:val="24"/>
          <w:szCs w:val="24"/>
        </w:rPr>
        <w:tab/>
      </w:r>
    </w:p>
    <w:p w14:paraId="3CFEC3A7" w14:textId="7AEB6CCB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ビールビールからだ斜めに入る路地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村上佳乃</w:t>
      </w:r>
    </w:p>
    <w:p w14:paraId="14A4B231" w14:textId="46885173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ほの暗く氷室の神ぞ祀らるる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本井　英</w:t>
      </w:r>
    </w:p>
    <w:p w14:paraId="0D54B115" w14:textId="4C158B4E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片蔭を拾ひて辿る櫓跡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安藤裕子</w:t>
      </w:r>
    </w:p>
    <w:p w14:paraId="051A3DB6" w14:textId="053D9F7C" w:rsidR="001D30E1" w:rsidRPr="001D30E1" w:rsidRDefault="001D30E1" w:rsidP="001D30E1">
      <w:pPr>
        <w:rPr>
          <w:sz w:val="24"/>
          <w:szCs w:val="24"/>
        </w:rPr>
      </w:pPr>
      <w:r w:rsidRPr="001D30E1">
        <w:rPr>
          <w:rFonts w:hint="eastAsia"/>
          <w:sz w:val="24"/>
          <w:szCs w:val="24"/>
        </w:rPr>
        <w:t>〇</w:t>
      </w:r>
      <w:r w:rsidRPr="001D30E1">
        <w:rPr>
          <w:sz w:val="24"/>
          <w:szCs w:val="24"/>
        </w:rPr>
        <w:tab/>
        <w:t>車窓より浅間小浅間夏の雲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渡邉美保</w:t>
      </w:r>
    </w:p>
    <w:p w14:paraId="5ABE22BE" w14:textId="35569E57" w:rsid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塩辛き味噌舐め小諸炎暑なる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村上佳乃</w:t>
      </w:r>
    </w:p>
    <w:p w14:paraId="585A6CBC" w14:textId="77777777" w:rsidR="001D30E1" w:rsidRPr="001D30E1" w:rsidRDefault="001D30E1" w:rsidP="001D30E1">
      <w:pPr>
        <w:rPr>
          <w:rFonts w:hint="eastAsia"/>
          <w:sz w:val="24"/>
          <w:szCs w:val="24"/>
        </w:rPr>
      </w:pPr>
    </w:p>
    <w:p w14:paraId="4B47B2A2" w14:textId="1B0714D7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前田なな</w:t>
      </w:r>
      <w:r w:rsidRPr="001D30E1">
        <w:rPr>
          <w:sz w:val="24"/>
          <w:szCs w:val="24"/>
        </w:rPr>
        <w:tab/>
      </w:r>
    </w:p>
    <w:p w14:paraId="189CC200" w14:textId="1F320B9F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日盛やトマトを喰へと胸元に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本井　英</w:t>
      </w:r>
    </w:p>
    <w:p w14:paraId="50CB48F9" w14:textId="01EC6EEC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水車小屋へと竹落葉夏落葉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渡邉美保</w:t>
      </w:r>
    </w:p>
    <w:p w14:paraId="21BB6388" w14:textId="3E68459F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黴くさき古美術といふがらくた屋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津田このみ</w:t>
      </w:r>
    </w:p>
    <w:p w14:paraId="2CE6218A" w14:textId="6E292CC5" w:rsidR="001D30E1" w:rsidRPr="001D30E1" w:rsidRDefault="001D30E1" w:rsidP="001D30E1">
      <w:pPr>
        <w:rPr>
          <w:sz w:val="24"/>
          <w:szCs w:val="24"/>
        </w:rPr>
      </w:pPr>
      <w:r w:rsidRPr="001D30E1">
        <w:rPr>
          <w:rFonts w:hint="eastAsia"/>
          <w:sz w:val="24"/>
          <w:szCs w:val="24"/>
        </w:rPr>
        <w:t>〇</w:t>
      </w:r>
      <w:r w:rsidRPr="001D30E1">
        <w:rPr>
          <w:sz w:val="24"/>
          <w:szCs w:val="24"/>
        </w:rPr>
        <w:tab/>
        <w:t>草刈機途絶へてよりの村の音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本井　英</w:t>
      </w:r>
    </w:p>
    <w:p w14:paraId="13A16967" w14:textId="2423074A" w:rsid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神棚を頭上に岩魚食ひにけり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中西夕紀</w:t>
      </w:r>
    </w:p>
    <w:p w14:paraId="415FBAE9" w14:textId="77777777" w:rsidR="001D30E1" w:rsidRPr="001D30E1" w:rsidRDefault="001D30E1" w:rsidP="001D30E1">
      <w:pPr>
        <w:rPr>
          <w:rFonts w:hint="eastAsia"/>
          <w:sz w:val="24"/>
          <w:szCs w:val="24"/>
        </w:rPr>
      </w:pPr>
    </w:p>
    <w:p w14:paraId="325545B9" w14:textId="34E0A77E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小見戸</w:t>
      </w:r>
      <w:r>
        <w:rPr>
          <w:rFonts w:hint="eastAsia"/>
          <w:sz w:val="24"/>
          <w:szCs w:val="24"/>
        </w:rPr>
        <w:t xml:space="preserve">　</w:t>
      </w:r>
      <w:r w:rsidRPr="001D30E1">
        <w:rPr>
          <w:sz w:val="24"/>
          <w:szCs w:val="24"/>
        </w:rPr>
        <w:t>実</w:t>
      </w:r>
      <w:r w:rsidRPr="001D30E1">
        <w:rPr>
          <w:sz w:val="24"/>
          <w:szCs w:val="24"/>
        </w:rPr>
        <w:tab/>
      </w:r>
    </w:p>
    <w:p w14:paraId="0C60919E" w14:textId="20894FD6" w:rsidR="001D30E1" w:rsidRPr="001D30E1" w:rsidRDefault="001D30E1" w:rsidP="001D30E1">
      <w:pPr>
        <w:rPr>
          <w:sz w:val="24"/>
          <w:szCs w:val="24"/>
        </w:rPr>
      </w:pPr>
      <w:r w:rsidRPr="001D30E1">
        <w:rPr>
          <w:rFonts w:hint="eastAsia"/>
          <w:sz w:val="24"/>
          <w:szCs w:val="24"/>
        </w:rPr>
        <w:t>〇</w:t>
      </w:r>
      <w:r w:rsidRPr="001D30E1">
        <w:rPr>
          <w:sz w:val="24"/>
          <w:szCs w:val="24"/>
        </w:rPr>
        <w:tab/>
        <w:t>ビールビールからだ斜めに入る路地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村上佳乃</w:t>
      </w:r>
    </w:p>
    <w:p w14:paraId="6FBF11D8" w14:textId="38ABB889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ほの暗く氷室の神ぞ祀らるる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本井　英</w:t>
      </w:r>
    </w:p>
    <w:p w14:paraId="101C7532" w14:textId="5FEEA7A0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片蔭にカナリヤ鳴けり紙問屋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津田このみ</w:t>
      </w:r>
    </w:p>
    <w:p w14:paraId="2EC8BE08" w14:textId="25468514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生垣の青葉に埋もれ投句箱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前田なな</w:t>
      </w:r>
    </w:p>
    <w:p w14:paraId="662EFB97" w14:textId="15572844" w:rsid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炎天へ湾曲しつつ大きな木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津田このみ</w:t>
      </w:r>
    </w:p>
    <w:p w14:paraId="2B4D7235" w14:textId="77777777" w:rsidR="001D30E1" w:rsidRDefault="001D30E1" w:rsidP="001D30E1">
      <w:pPr>
        <w:rPr>
          <w:sz w:val="24"/>
          <w:szCs w:val="24"/>
        </w:rPr>
      </w:pPr>
    </w:p>
    <w:p w14:paraId="3376C305" w14:textId="689B97DF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安藤裕子</w:t>
      </w:r>
      <w:r w:rsidRPr="001D30E1">
        <w:rPr>
          <w:sz w:val="24"/>
          <w:szCs w:val="24"/>
        </w:rPr>
        <w:tab/>
      </w:r>
    </w:p>
    <w:p w14:paraId="6E24779F" w14:textId="57336C12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町屋土間風は涼しと通りぬけ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岡部健二</w:t>
      </w:r>
    </w:p>
    <w:p w14:paraId="080E02AE" w14:textId="438201EF" w:rsidR="001D30E1" w:rsidRPr="001D30E1" w:rsidRDefault="001D30E1" w:rsidP="001D30E1">
      <w:pPr>
        <w:rPr>
          <w:sz w:val="24"/>
          <w:szCs w:val="24"/>
        </w:rPr>
      </w:pPr>
      <w:r w:rsidRPr="001D30E1">
        <w:rPr>
          <w:rFonts w:hint="eastAsia"/>
          <w:sz w:val="24"/>
          <w:szCs w:val="24"/>
        </w:rPr>
        <w:t>〇</w:t>
      </w:r>
      <w:r w:rsidRPr="001D30E1">
        <w:rPr>
          <w:sz w:val="24"/>
          <w:szCs w:val="24"/>
        </w:rPr>
        <w:tab/>
        <w:t>墓石群ぴかりぴかりと日の盛り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天明さえ</w:t>
      </w:r>
    </w:p>
    <w:p w14:paraId="1C8980B0" w14:textId="3C88DDE0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神棚を頭上に岩魚食ひにけり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中西夕紀</w:t>
      </w:r>
    </w:p>
    <w:p w14:paraId="621AB19C" w14:textId="4736F590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片蔭のいよいよ細し坂長し</w:t>
      </w:r>
      <w:r w:rsidRPr="001D30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0E1">
        <w:rPr>
          <w:sz w:val="24"/>
          <w:szCs w:val="24"/>
        </w:rPr>
        <w:t>前田なな</w:t>
      </w:r>
    </w:p>
    <w:p w14:paraId="351C8710" w14:textId="65F2D9AD" w:rsid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ありつたけ口開く鯉や夏柳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大根原志津子</w:t>
      </w:r>
    </w:p>
    <w:p w14:paraId="0CCD1858" w14:textId="77777777" w:rsidR="001D30E1" w:rsidRPr="001D30E1" w:rsidRDefault="001D30E1" w:rsidP="001D30E1">
      <w:pPr>
        <w:rPr>
          <w:rFonts w:hint="eastAsia"/>
          <w:sz w:val="24"/>
          <w:szCs w:val="24"/>
        </w:rPr>
      </w:pPr>
    </w:p>
    <w:p w14:paraId="22763F0A" w14:textId="4D921DB5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lastRenderedPageBreak/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本井　英</w:t>
      </w:r>
      <w:r w:rsidRPr="001D30E1">
        <w:rPr>
          <w:sz w:val="24"/>
          <w:szCs w:val="24"/>
        </w:rPr>
        <w:tab/>
      </w:r>
    </w:p>
    <w:p w14:paraId="2D5D2E63" w14:textId="51AECF6F" w:rsidR="001D30E1" w:rsidRPr="001D30E1" w:rsidRDefault="001D30E1" w:rsidP="001D30E1">
      <w:pPr>
        <w:rPr>
          <w:sz w:val="24"/>
          <w:szCs w:val="24"/>
        </w:rPr>
      </w:pPr>
      <w:r w:rsidRPr="001D30E1">
        <w:rPr>
          <w:rFonts w:hint="eastAsia"/>
          <w:sz w:val="24"/>
          <w:szCs w:val="24"/>
        </w:rPr>
        <w:t>〇</w:t>
      </w:r>
      <w:r w:rsidRPr="001D30E1">
        <w:rPr>
          <w:sz w:val="24"/>
          <w:szCs w:val="24"/>
        </w:rPr>
        <w:tab/>
        <w:t>片蔭にカナリヤ鳴けり紙問屋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津田このみ</w:t>
      </w:r>
    </w:p>
    <w:p w14:paraId="6AC957F1" w14:textId="6175F759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車窓より浅間小浅間夏の雲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渡邉美保</w:t>
      </w:r>
    </w:p>
    <w:p w14:paraId="493F996F" w14:textId="3BA89BCC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神棚を頭上に岩魚食ひにけり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中西夕紀</w:t>
      </w:r>
    </w:p>
    <w:p w14:paraId="27EE0BEC" w14:textId="13AE427F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片蔭のいよいよ細し坂長し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前田なな</w:t>
      </w:r>
    </w:p>
    <w:p w14:paraId="724C12FB" w14:textId="6C6B563E" w:rsid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塩辛き味噌舐め小諸炎暑なる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村上佳乃</w:t>
      </w:r>
    </w:p>
    <w:p w14:paraId="6712D9B0" w14:textId="77777777" w:rsidR="001D30E1" w:rsidRPr="001D30E1" w:rsidRDefault="001D30E1" w:rsidP="001D30E1">
      <w:pPr>
        <w:rPr>
          <w:rFonts w:hint="eastAsia"/>
          <w:sz w:val="24"/>
          <w:szCs w:val="24"/>
        </w:rPr>
      </w:pPr>
    </w:p>
    <w:p w14:paraId="6B811480" w14:textId="6FE6A457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天明さえ</w:t>
      </w:r>
      <w:r w:rsidRPr="001D30E1">
        <w:rPr>
          <w:sz w:val="24"/>
          <w:szCs w:val="24"/>
        </w:rPr>
        <w:tab/>
      </w:r>
    </w:p>
    <w:p w14:paraId="51FC734D" w14:textId="4BC69220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黴くさき古美術といふがらくた屋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津田このみ</w:t>
      </w:r>
    </w:p>
    <w:p w14:paraId="5CE0341A" w14:textId="1AAABC9F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塩辛き味噌舐め小諸炎暑なる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村上佳乃</w:t>
      </w:r>
    </w:p>
    <w:p w14:paraId="203BAF33" w14:textId="28BFED49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片蔭のいよいよ細し坂長し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前田なな</w:t>
      </w:r>
    </w:p>
    <w:p w14:paraId="2CBD04A1" w14:textId="38304DA1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高台に墓の背五つ青田風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渡邉美保</w:t>
      </w:r>
    </w:p>
    <w:p w14:paraId="6A676ACE" w14:textId="2EC5AB0D" w:rsidR="001D30E1" w:rsidRDefault="001D30E1" w:rsidP="001D30E1">
      <w:pPr>
        <w:rPr>
          <w:sz w:val="24"/>
          <w:szCs w:val="24"/>
        </w:rPr>
      </w:pPr>
      <w:r w:rsidRPr="001D30E1">
        <w:rPr>
          <w:rFonts w:hint="eastAsia"/>
          <w:sz w:val="24"/>
          <w:szCs w:val="24"/>
        </w:rPr>
        <w:t>〇</w:t>
      </w:r>
      <w:r w:rsidRPr="001D30E1">
        <w:rPr>
          <w:sz w:val="24"/>
          <w:szCs w:val="24"/>
        </w:rPr>
        <w:tab/>
        <w:t>夏蝶のわが身を抜けてゆきしごと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中西夕紀</w:t>
      </w:r>
    </w:p>
    <w:p w14:paraId="1BC460FD" w14:textId="77777777" w:rsidR="001D30E1" w:rsidRPr="001D30E1" w:rsidRDefault="001D30E1" w:rsidP="001D30E1">
      <w:pPr>
        <w:rPr>
          <w:rFonts w:hint="eastAsia"/>
          <w:sz w:val="24"/>
          <w:szCs w:val="24"/>
        </w:rPr>
      </w:pPr>
    </w:p>
    <w:p w14:paraId="1C794445" w14:textId="689546C6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村上佳乃</w:t>
      </w:r>
      <w:r w:rsidRPr="001D30E1">
        <w:rPr>
          <w:sz w:val="24"/>
          <w:szCs w:val="24"/>
        </w:rPr>
        <w:tab/>
      </w:r>
    </w:p>
    <w:p w14:paraId="733CBFF7" w14:textId="5986ACD6" w:rsidR="001D30E1" w:rsidRPr="001D30E1" w:rsidRDefault="001D30E1" w:rsidP="001D30E1">
      <w:pPr>
        <w:rPr>
          <w:sz w:val="24"/>
          <w:szCs w:val="24"/>
        </w:rPr>
      </w:pPr>
      <w:r w:rsidRPr="001D30E1">
        <w:rPr>
          <w:rFonts w:hint="eastAsia"/>
          <w:sz w:val="24"/>
          <w:szCs w:val="24"/>
        </w:rPr>
        <w:t>〇</w:t>
      </w:r>
      <w:r w:rsidRPr="001D30E1">
        <w:rPr>
          <w:sz w:val="24"/>
          <w:szCs w:val="24"/>
        </w:rPr>
        <w:tab/>
        <w:t>花ござの夫婦の居間をレジに見ゆ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中西夕紀</w:t>
      </w:r>
    </w:p>
    <w:p w14:paraId="7C9D49B5" w14:textId="6698F47C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北国街道行くは私と夏燕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津田このみ</w:t>
      </w:r>
    </w:p>
    <w:p w14:paraId="3921A302" w14:textId="338A0031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水車小屋へと竹落葉夏落葉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渡邉美保</w:t>
      </w:r>
    </w:p>
    <w:p w14:paraId="5A77601D" w14:textId="260A15FC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草刈機途絶へてよりの村の音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本井　英</w:t>
      </w:r>
    </w:p>
    <w:p w14:paraId="30AF10F4" w14:textId="7FD9EB58" w:rsid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炎天へ湾曲しつつ大きな木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津田このみ</w:t>
      </w:r>
    </w:p>
    <w:p w14:paraId="0DCB097F" w14:textId="77777777" w:rsidR="001D30E1" w:rsidRPr="001D30E1" w:rsidRDefault="001D30E1" w:rsidP="001D30E1">
      <w:pPr>
        <w:rPr>
          <w:rFonts w:hint="eastAsia"/>
          <w:sz w:val="24"/>
          <w:szCs w:val="24"/>
        </w:rPr>
      </w:pPr>
    </w:p>
    <w:p w14:paraId="472A2101" w14:textId="36744E12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津田このみ</w:t>
      </w:r>
      <w:r w:rsidRPr="001D30E1">
        <w:rPr>
          <w:sz w:val="24"/>
          <w:szCs w:val="24"/>
        </w:rPr>
        <w:tab/>
      </w:r>
    </w:p>
    <w:p w14:paraId="3640FE54" w14:textId="39B5B78D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大蟻の小石を運ぶ顎力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中西夕紀</w:t>
      </w:r>
    </w:p>
    <w:p w14:paraId="7669A39F" w14:textId="00D0483E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夏蝶のわが身を抜けてゆきしごと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中西夕紀</w:t>
      </w:r>
    </w:p>
    <w:p w14:paraId="4DB6F310" w14:textId="5D9A30B8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草刈機途絶へてよりの村の音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本井　英</w:t>
      </w:r>
    </w:p>
    <w:p w14:paraId="7E9780A7" w14:textId="599EC9F7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神棚を頭上に岩魚食ひにけり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中西夕紀</w:t>
      </w:r>
    </w:p>
    <w:p w14:paraId="152F90B0" w14:textId="749A1021" w:rsidR="001D30E1" w:rsidRDefault="001D30E1" w:rsidP="001D30E1">
      <w:pPr>
        <w:rPr>
          <w:sz w:val="24"/>
          <w:szCs w:val="24"/>
        </w:rPr>
      </w:pPr>
      <w:r w:rsidRPr="001D30E1">
        <w:rPr>
          <w:rFonts w:hint="eastAsia"/>
          <w:sz w:val="24"/>
          <w:szCs w:val="24"/>
        </w:rPr>
        <w:t>〇</w:t>
      </w:r>
      <w:r w:rsidRPr="001D30E1">
        <w:rPr>
          <w:sz w:val="24"/>
          <w:szCs w:val="24"/>
        </w:rPr>
        <w:tab/>
        <w:t>ビールビールからだ斜めに入る路地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村上佳乃</w:t>
      </w:r>
    </w:p>
    <w:p w14:paraId="230ABCC9" w14:textId="77777777" w:rsidR="001D30E1" w:rsidRPr="001D30E1" w:rsidRDefault="001D30E1" w:rsidP="001D30E1">
      <w:pPr>
        <w:rPr>
          <w:rFonts w:hint="eastAsia"/>
          <w:sz w:val="24"/>
          <w:szCs w:val="24"/>
        </w:rPr>
      </w:pPr>
    </w:p>
    <w:p w14:paraId="5CCE79E4" w14:textId="621F8446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岡部健二</w:t>
      </w:r>
      <w:r w:rsidRPr="001D30E1">
        <w:rPr>
          <w:sz w:val="24"/>
          <w:szCs w:val="24"/>
        </w:rPr>
        <w:tab/>
      </w:r>
    </w:p>
    <w:p w14:paraId="78270461" w14:textId="4541C345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小諸夏駅からずつと上り坂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村上佳乃</w:t>
      </w:r>
    </w:p>
    <w:p w14:paraId="0BDFF44E" w14:textId="4C7AD64B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花ござの夫婦の居間をレジに見ゆ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中西夕紀</w:t>
      </w:r>
    </w:p>
    <w:p w14:paraId="29ABF994" w14:textId="115B4B39" w:rsidR="001D30E1" w:rsidRPr="001D30E1" w:rsidRDefault="001D30E1" w:rsidP="001D30E1">
      <w:pPr>
        <w:rPr>
          <w:sz w:val="24"/>
          <w:szCs w:val="24"/>
        </w:rPr>
      </w:pPr>
      <w:r w:rsidRPr="001D30E1">
        <w:rPr>
          <w:rFonts w:hint="eastAsia"/>
          <w:sz w:val="24"/>
          <w:szCs w:val="24"/>
        </w:rPr>
        <w:t>〇</w:t>
      </w:r>
      <w:r w:rsidRPr="001D30E1">
        <w:rPr>
          <w:sz w:val="24"/>
          <w:szCs w:val="24"/>
        </w:rPr>
        <w:tab/>
        <w:t>ほの暗く氷室の神ぞ祀らるる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本井　英</w:t>
      </w:r>
    </w:p>
    <w:p w14:paraId="459260CE" w14:textId="2844CB0F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夏深し石にゆとりの野面積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安藤裕子</w:t>
      </w:r>
    </w:p>
    <w:p w14:paraId="1B98A7F6" w14:textId="0F698947" w:rsid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車窓より浅間小浅間夏の雲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渡邉美保</w:t>
      </w:r>
    </w:p>
    <w:p w14:paraId="578DB3C3" w14:textId="77777777" w:rsidR="001D30E1" w:rsidRDefault="001D30E1" w:rsidP="001D30E1">
      <w:pPr>
        <w:rPr>
          <w:sz w:val="24"/>
          <w:szCs w:val="24"/>
        </w:rPr>
      </w:pPr>
    </w:p>
    <w:p w14:paraId="4A705C23" w14:textId="42D62E7F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渡邉美保</w:t>
      </w:r>
      <w:r w:rsidRPr="001D30E1">
        <w:rPr>
          <w:sz w:val="24"/>
          <w:szCs w:val="24"/>
        </w:rPr>
        <w:tab/>
      </w:r>
    </w:p>
    <w:p w14:paraId="538B8766" w14:textId="2F6A8CEE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老鶯に迎へられたる沢の茶屋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前田なな</w:t>
      </w:r>
    </w:p>
    <w:p w14:paraId="2AD64858" w14:textId="05321438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夏蝶のわが身を抜けてゆきしごと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中西夕紀</w:t>
      </w:r>
    </w:p>
    <w:p w14:paraId="79A22E35" w14:textId="79EE528F" w:rsidR="001D30E1" w:rsidRPr="001D30E1" w:rsidRDefault="001D30E1" w:rsidP="001D30E1">
      <w:pPr>
        <w:rPr>
          <w:sz w:val="24"/>
          <w:szCs w:val="24"/>
        </w:rPr>
      </w:pPr>
      <w:r w:rsidRPr="001D30E1">
        <w:rPr>
          <w:sz w:val="24"/>
          <w:szCs w:val="24"/>
        </w:rPr>
        <w:tab/>
        <w:t>草刈機途絶へてよりの村の音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本井　英</w:t>
      </w:r>
    </w:p>
    <w:p w14:paraId="5DD3AA14" w14:textId="3F263E23" w:rsidR="001D30E1" w:rsidRPr="001D30E1" w:rsidRDefault="001D30E1" w:rsidP="001D30E1">
      <w:pPr>
        <w:rPr>
          <w:sz w:val="24"/>
          <w:szCs w:val="24"/>
        </w:rPr>
      </w:pPr>
      <w:r w:rsidRPr="001D30E1">
        <w:rPr>
          <w:rFonts w:hint="eastAsia"/>
          <w:sz w:val="24"/>
          <w:szCs w:val="24"/>
        </w:rPr>
        <w:t>〇</w:t>
      </w:r>
      <w:r w:rsidRPr="001D30E1">
        <w:rPr>
          <w:sz w:val="24"/>
          <w:szCs w:val="24"/>
        </w:rPr>
        <w:tab/>
        <w:t>片蔭のいよいよ細し坂長し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前田なな</w:t>
      </w:r>
    </w:p>
    <w:p w14:paraId="3941B6FA" w14:textId="60B30A3E" w:rsidR="001D30E1" w:rsidRDefault="001D30E1" w:rsidP="001D30E1">
      <w:pPr>
        <w:rPr>
          <w:rFonts w:hint="eastAsia"/>
          <w:sz w:val="24"/>
          <w:szCs w:val="24"/>
        </w:rPr>
      </w:pPr>
      <w:r w:rsidRPr="001D30E1">
        <w:rPr>
          <w:sz w:val="24"/>
          <w:szCs w:val="24"/>
        </w:rPr>
        <w:lastRenderedPageBreak/>
        <w:tab/>
        <w:t>塩辛き味噌舐め小諸炎暑なる</w:t>
      </w:r>
      <w:r w:rsidRPr="001D30E1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="00F761D0">
        <w:rPr>
          <w:sz w:val="24"/>
          <w:szCs w:val="24"/>
        </w:rPr>
        <w:tab/>
      </w:r>
      <w:r w:rsidRPr="001D30E1">
        <w:rPr>
          <w:sz w:val="24"/>
          <w:szCs w:val="24"/>
        </w:rPr>
        <w:t>村上佳乃</w:t>
      </w:r>
    </w:p>
    <w:sectPr w:rsidR="001D30E1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0615D6"/>
    <w:rsid w:val="000959CF"/>
    <w:rsid w:val="001C6CEF"/>
    <w:rsid w:val="001D30E1"/>
    <w:rsid w:val="001F572C"/>
    <w:rsid w:val="00217664"/>
    <w:rsid w:val="004B3C85"/>
    <w:rsid w:val="00736A9C"/>
    <w:rsid w:val="0075563A"/>
    <w:rsid w:val="00D90DAB"/>
    <w:rsid w:val="00DD14E9"/>
    <w:rsid w:val="00F7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1226</Characters>
  <Application/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2023-10-23T12:49:00Z</dcterms:created>
  <dcterms:modified xsi:type="dcterms:W3CDTF">2023-10-23T12:49:00Z</dcterms:modified>
</cp:coreProperties>
</file>