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CB7F3" w14:textId="635F675E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="000959CF" w:rsidRPr="000959CF">
        <w:rPr>
          <w:rFonts w:hint="eastAsia"/>
          <w:b/>
          <w:sz w:val="40"/>
          <w:szCs w:val="40"/>
          <w:eastAsianLayout w:id="-1161994752" w:vert="1" w:vertCompress="1"/>
        </w:rPr>
        <w:t>29</w:t>
      </w:r>
      <w:r w:rsidRPr="00E6401D">
        <w:rPr>
          <w:rFonts w:hint="eastAsia"/>
          <w:b/>
          <w:sz w:val="40"/>
          <w:szCs w:val="40"/>
        </w:rPr>
        <w:t>日(</w:t>
      </w:r>
      <w:r w:rsidR="000959CF">
        <w:rPr>
          <w:rFonts w:hint="eastAsia"/>
          <w:b/>
          <w:sz w:val="40"/>
          <w:szCs w:val="40"/>
        </w:rPr>
        <w:t>土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3C4B19">
        <w:rPr>
          <w:rFonts w:hint="eastAsia"/>
          <w:b/>
          <w:sz w:val="32"/>
          <w:szCs w:val="32"/>
        </w:rPr>
        <w:t>ベ</w:t>
      </w:r>
      <w:bookmarkStart w:id="0" w:name="_GoBack"/>
      <w:bookmarkEnd w:id="0"/>
      <w:r w:rsidR="00593060" w:rsidRPr="00593060">
        <w:rPr>
          <w:rFonts w:hint="eastAsia"/>
          <w:b/>
          <w:sz w:val="32"/>
          <w:szCs w:val="32"/>
        </w:rPr>
        <w:t>ルウィン（あさま）</w:t>
      </w:r>
      <w:r w:rsidRPr="00593060">
        <w:rPr>
          <w:rFonts w:hint="eastAsia"/>
          <w:b/>
          <w:sz w:val="32"/>
          <w:szCs w:val="32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2778F339" w14:textId="77777777" w:rsidR="004B3C85" w:rsidRDefault="004B3C85" w:rsidP="00DD14E9"/>
    <w:p w14:paraId="38DAD0DB" w14:textId="0206ECB7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岸本尚毅</w:t>
      </w:r>
      <w:r w:rsidRPr="00593060">
        <w:rPr>
          <w:sz w:val="24"/>
          <w:szCs w:val="24"/>
        </w:rPr>
        <w:tab/>
      </w:r>
    </w:p>
    <w:p w14:paraId="3D8B2B23" w14:textId="10429A0D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氷室守けふは朝から草を刈り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近藤作子</w:t>
      </w:r>
    </w:p>
    <w:p w14:paraId="1F02C5CB" w14:textId="4D1FDEF7" w:rsidR="00593060" w:rsidRPr="00593060" w:rsidRDefault="00593060" w:rsidP="00593060">
      <w:pPr>
        <w:rPr>
          <w:sz w:val="24"/>
          <w:szCs w:val="24"/>
        </w:rPr>
      </w:pPr>
      <w:r w:rsidRPr="00593060">
        <w:rPr>
          <w:rFonts w:hint="eastAsia"/>
          <w:sz w:val="24"/>
          <w:szCs w:val="24"/>
        </w:rPr>
        <w:t>〇</w:t>
      </w:r>
      <w:r w:rsidRPr="00593060">
        <w:rPr>
          <w:sz w:val="24"/>
          <w:szCs w:val="24"/>
        </w:rPr>
        <w:tab/>
        <w:t>養蚕の栄へし村の氷室かな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近藤作子</w:t>
      </w:r>
    </w:p>
    <w:p w14:paraId="486ABBB0" w14:textId="19BFCC4D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とりどりの麦藁菊を供花とせり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北杜　駿</w:t>
      </w:r>
    </w:p>
    <w:p w14:paraId="41AF1898" w14:textId="3C67A384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沢瀉の葉をとび下りて雨蛙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山田真砂年</w:t>
      </w:r>
    </w:p>
    <w:p w14:paraId="754F47E5" w14:textId="588883FE" w:rsid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空濠は空</w:t>
      </w:r>
      <w:r w:rsidRPr="00593060">
        <w:rPr>
          <w:rFonts w:hint="eastAsia"/>
          <w:sz w:val="24"/>
          <w:szCs w:val="24"/>
        </w:rPr>
        <w:t>蟬ばかり薄あかり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奥山貞周</w:t>
      </w:r>
    </w:p>
    <w:p w14:paraId="235D676A" w14:textId="77777777" w:rsidR="00FB6A54" w:rsidRPr="00593060" w:rsidRDefault="00FB6A54" w:rsidP="00593060">
      <w:pPr>
        <w:rPr>
          <w:sz w:val="24"/>
          <w:szCs w:val="24"/>
        </w:rPr>
      </w:pPr>
    </w:p>
    <w:p w14:paraId="7D8623BC" w14:textId="391BD2AB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山田真砂年</w:t>
      </w:r>
      <w:r w:rsidRPr="00593060">
        <w:rPr>
          <w:sz w:val="24"/>
          <w:szCs w:val="24"/>
        </w:rPr>
        <w:tab/>
      </w:r>
    </w:p>
    <w:p w14:paraId="1E15D3C4" w14:textId="7074FA45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氷室守けふは朝から草を刈り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近藤作子</w:t>
      </w:r>
    </w:p>
    <w:p w14:paraId="4669D268" w14:textId="1702F7F5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草茂る虚子の小道に虚子の句碑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神山　洋</w:t>
      </w:r>
    </w:p>
    <w:p w14:paraId="64B9AF34" w14:textId="5F3831ED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片蔭にポストが消えた跡がある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河西志帆</w:t>
      </w:r>
    </w:p>
    <w:p w14:paraId="42834C69" w14:textId="7CF23045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格子戸に転居の知らせ西日濃し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塚田佳都子</w:t>
      </w:r>
    </w:p>
    <w:p w14:paraId="42172EE9" w14:textId="22F37E4B" w:rsidR="00593060" w:rsidRDefault="00593060" w:rsidP="00593060">
      <w:pPr>
        <w:rPr>
          <w:sz w:val="24"/>
          <w:szCs w:val="24"/>
        </w:rPr>
      </w:pPr>
      <w:r w:rsidRPr="00593060">
        <w:rPr>
          <w:rFonts w:hint="eastAsia"/>
          <w:sz w:val="24"/>
          <w:szCs w:val="24"/>
        </w:rPr>
        <w:t>〇</w:t>
      </w:r>
      <w:r w:rsidRPr="00593060">
        <w:rPr>
          <w:sz w:val="24"/>
          <w:szCs w:val="24"/>
        </w:rPr>
        <w:tab/>
        <w:t>千年の松の膚（はだえ）や日の盛り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小倉貴久江</w:t>
      </w:r>
    </w:p>
    <w:p w14:paraId="4718FDF1" w14:textId="77777777" w:rsidR="00FB6A54" w:rsidRPr="00593060" w:rsidRDefault="00FB6A54" w:rsidP="00593060">
      <w:pPr>
        <w:rPr>
          <w:sz w:val="24"/>
          <w:szCs w:val="24"/>
        </w:rPr>
      </w:pPr>
    </w:p>
    <w:p w14:paraId="0E6F8786" w14:textId="21E47FF2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国見敏子</w:t>
      </w:r>
      <w:r w:rsidRPr="00593060">
        <w:rPr>
          <w:sz w:val="24"/>
          <w:szCs w:val="24"/>
        </w:rPr>
        <w:tab/>
      </w:r>
    </w:p>
    <w:p w14:paraId="67AEE237" w14:textId="3D28FFCC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電柱の片蔭この身よぢりをり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小倉貴久江</w:t>
      </w:r>
    </w:p>
    <w:p w14:paraId="3B293D36" w14:textId="420D13A4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片蔭の小諸のどこをどう歩き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岸本尚毅</w:t>
      </w:r>
    </w:p>
    <w:p w14:paraId="381E034E" w14:textId="4B54FDC3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稲穂いま成長痛の揺れの中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山田真砂年</w:t>
      </w:r>
    </w:p>
    <w:p w14:paraId="72719422" w14:textId="4D2C52D3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朝羽ふる風を糺して夏の鷹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北杜　駿</w:t>
      </w:r>
    </w:p>
    <w:p w14:paraId="0A4CE387" w14:textId="7D166864" w:rsidR="00593060" w:rsidRDefault="00593060" w:rsidP="00593060">
      <w:pPr>
        <w:rPr>
          <w:sz w:val="24"/>
          <w:szCs w:val="24"/>
        </w:rPr>
      </w:pPr>
      <w:r w:rsidRPr="00593060">
        <w:rPr>
          <w:rFonts w:hint="eastAsia"/>
          <w:sz w:val="24"/>
          <w:szCs w:val="24"/>
        </w:rPr>
        <w:t>〇</w:t>
      </w:r>
      <w:r w:rsidRPr="00593060">
        <w:rPr>
          <w:sz w:val="24"/>
          <w:szCs w:val="24"/>
        </w:rPr>
        <w:tab/>
        <w:t>大浅間冠りて余す夏の雲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大野田井蛙</w:t>
      </w:r>
    </w:p>
    <w:p w14:paraId="20B6EEDB" w14:textId="77777777" w:rsidR="00FB6A54" w:rsidRPr="00593060" w:rsidRDefault="00FB6A54" w:rsidP="00593060">
      <w:pPr>
        <w:rPr>
          <w:sz w:val="24"/>
          <w:szCs w:val="24"/>
        </w:rPr>
      </w:pPr>
    </w:p>
    <w:p w14:paraId="42C1593B" w14:textId="239D33FF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北杜　駿</w:t>
      </w:r>
      <w:r w:rsidRPr="00593060">
        <w:rPr>
          <w:sz w:val="24"/>
          <w:szCs w:val="24"/>
        </w:rPr>
        <w:tab/>
      </w:r>
    </w:p>
    <w:p w14:paraId="0E890633" w14:textId="205FB4AE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与良どこへ行きても涼し水音かな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山田真砂年</w:t>
      </w:r>
    </w:p>
    <w:p w14:paraId="39BF9D3B" w14:textId="58F3F1E5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片蔭を貰ひそびれて坂の上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大野田井蛙</w:t>
      </w:r>
    </w:p>
    <w:p w14:paraId="06FFBDF3" w14:textId="0C1AC242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浅間山噴火のごとく雲の峰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横山全徳</w:t>
      </w:r>
    </w:p>
    <w:p w14:paraId="1C26BAC4" w14:textId="4C1C0AC5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日盛りにこの身を晒す虚子の道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大野田井蛙</w:t>
      </w:r>
    </w:p>
    <w:p w14:paraId="14D7C07B" w14:textId="0458DCE2" w:rsidR="00593060" w:rsidRDefault="00593060" w:rsidP="00593060">
      <w:pPr>
        <w:rPr>
          <w:sz w:val="24"/>
          <w:szCs w:val="24"/>
        </w:rPr>
      </w:pPr>
      <w:r w:rsidRPr="00593060">
        <w:rPr>
          <w:rFonts w:hint="eastAsia"/>
          <w:sz w:val="24"/>
          <w:szCs w:val="24"/>
        </w:rPr>
        <w:t>〇</w:t>
      </w:r>
      <w:r w:rsidRPr="00593060">
        <w:rPr>
          <w:sz w:val="24"/>
          <w:szCs w:val="24"/>
        </w:rPr>
        <w:tab/>
        <w:t>的を射るをみなの腕沙羅の花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大木満里</w:t>
      </w:r>
    </w:p>
    <w:p w14:paraId="0B6FFCA9" w14:textId="77777777" w:rsidR="00FB6A54" w:rsidRDefault="00FB6A54" w:rsidP="00593060">
      <w:pPr>
        <w:rPr>
          <w:sz w:val="24"/>
          <w:szCs w:val="24"/>
        </w:rPr>
      </w:pPr>
    </w:p>
    <w:p w14:paraId="33FFE8E7" w14:textId="03C2401A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塚田佳都子</w:t>
      </w:r>
      <w:r w:rsidRPr="00593060">
        <w:rPr>
          <w:sz w:val="24"/>
          <w:szCs w:val="24"/>
        </w:rPr>
        <w:tab/>
      </w:r>
    </w:p>
    <w:p w14:paraId="7B96C4EC" w14:textId="73F7CC29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土用風入れてこゑなき大手門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小倉貴久江</w:t>
      </w:r>
    </w:p>
    <w:p w14:paraId="620D9E39" w14:textId="78B74FF8" w:rsidR="00593060" w:rsidRPr="00593060" w:rsidRDefault="00593060" w:rsidP="00593060">
      <w:pPr>
        <w:rPr>
          <w:sz w:val="24"/>
          <w:szCs w:val="24"/>
        </w:rPr>
      </w:pPr>
      <w:r w:rsidRPr="00593060">
        <w:rPr>
          <w:rFonts w:hint="eastAsia"/>
          <w:sz w:val="24"/>
          <w:szCs w:val="24"/>
        </w:rPr>
        <w:t>〇</w:t>
      </w:r>
      <w:r w:rsidRPr="00593060">
        <w:rPr>
          <w:sz w:val="24"/>
          <w:szCs w:val="24"/>
        </w:rPr>
        <w:tab/>
        <w:t>片蔭にポストが消えた跡がある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河西志帆</w:t>
      </w:r>
    </w:p>
    <w:p w14:paraId="3F7BE0BA" w14:textId="222E79A4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水音は弛まぬ祈り岩清水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北杜　駿</w:t>
      </w:r>
    </w:p>
    <w:p w14:paraId="0E690841" w14:textId="74252A94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小心にして大の字に昼寝かな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岸本尚毅</w:t>
      </w:r>
    </w:p>
    <w:p w14:paraId="6E6E606E" w14:textId="2544E0F3" w:rsid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かの山の火のはらわたや雲の峰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岸本尚毅</w:t>
      </w:r>
    </w:p>
    <w:p w14:paraId="4A429684" w14:textId="77777777" w:rsidR="00FB6A54" w:rsidRPr="00593060" w:rsidRDefault="00FB6A54" w:rsidP="00593060">
      <w:pPr>
        <w:rPr>
          <w:sz w:val="24"/>
          <w:szCs w:val="24"/>
        </w:rPr>
      </w:pPr>
    </w:p>
    <w:p w14:paraId="1B764C5B" w14:textId="528D3C16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lastRenderedPageBreak/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小倉貴久江</w:t>
      </w:r>
      <w:r w:rsidRPr="00593060">
        <w:rPr>
          <w:sz w:val="24"/>
          <w:szCs w:val="24"/>
        </w:rPr>
        <w:tab/>
      </w:r>
    </w:p>
    <w:p w14:paraId="245C0438" w14:textId="2E8797C3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格子戸に転居の知らせ西日濃し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塚田佳都子</w:t>
      </w:r>
    </w:p>
    <w:p w14:paraId="791AA4EB" w14:textId="00742745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峰よりのあをなだらかやひめぢよをん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大木満里</w:t>
      </w:r>
    </w:p>
    <w:p w14:paraId="0E35BDA4" w14:textId="15108F1E" w:rsidR="00593060" w:rsidRPr="00593060" w:rsidRDefault="00593060" w:rsidP="00593060">
      <w:pPr>
        <w:rPr>
          <w:sz w:val="24"/>
          <w:szCs w:val="24"/>
        </w:rPr>
      </w:pPr>
      <w:r w:rsidRPr="00593060">
        <w:rPr>
          <w:rFonts w:hint="eastAsia"/>
          <w:sz w:val="24"/>
          <w:szCs w:val="24"/>
        </w:rPr>
        <w:t>〇</w:t>
      </w:r>
      <w:r w:rsidRPr="00593060">
        <w:rPr>
          <w:sz w:val="24"/>
          <w:szCs w:val="24"/>
        </w:rPr>
        <w:tab/>
        <w:t>草茂る虚子の小道に虚子の句碑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神山　洋</w:t>
      </w:r>
    </w:p>
    <w:p w14:paraId="3EB8F034" w14:textId="491072C5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石二つかさね野仏昼の虫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近藤作子</w:t>
      </w:r>
    </w:p>
    <w:p w14:paraId="57E3DA7F" w14:textId="52021A77" w:rsid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大浅間冠りて余す夏の雲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大野田井蛙</w:t>
      </w:r>
    </w:p>
    <w:p w14:paraId="322A7B4D" w14:textId="77777777" w:rsidR="00FB6A54" w:rsidRPr="00593060" w:rsidRDefault="00FB6A54" w:rsidP="00593060">
      <w:pPr>
        <w:rPr>
          <w:sz w:val="24"/>
          <w:szCs w:val="24"/>
        </w:rPr>
      </w:pPr>
    </w:p>
    <w:p w14:paraId="5B4231A5" w14:textId="59C66B0C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大野田井蛙</w:t>
      </w:r>
      <w:r w:rsidRPr="00593060">
        <w:rPr>
          <w:sz w:val="24"/>
          <w:szCs w:val="24"/>
        </w:rPr>
        <w:tab/>
      </w:r>
    </w:p>
    <w:p w14:paraId="15777C48" w14:textId="7C043956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石仏に泪の跡や</w:t>
      </w:r>
      <w:r w:rsidRPr="00593060">
        <w:rPr>
          <w:rFonts w:hint="eastAsia"/>
          <w:sz w:val="24"/>
          <w:szCs w:val="24"/>
        </w:rPr>
        <w:t>蟬しぐれ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塚田佳都子</w:t>
      </w:r>
    </w:p>
    <w:p w14:paraId="23E79ADE" w14:textId="25BFE2F8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石二つかさね野仏昼の虫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近藤作子</w:t>
      </w:r>
    </w:p>
    <w:p w14:paraId="072CFFC8" w14:textId="504B19CB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千年の松の膚（はだえ）や日の盛り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小倉貴久江</w:t>
      </w:r>
    </w:p>
    <w:p w14:paraId="645D59EB" w14:textId="0C1460AE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暮れ泥む城址を統ぶる</w:t>
      </w:r>
      <w:r w:rsidRPr="00593060">
        <w:rPr>
          <w:rFonts w:hint="eastAsia"/>
          <w:sz w:val="24"/>
          <w:szCs w:val="24"/>
        </w:rPr>
        <w:t>蟬しぐれ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神山　洋</w:t>
      </w:r>
    </w:p>
    <w:p w14:paraId="6C4F8A66" w14:textId="03164113" w:rsidR="00593060" w:rsidRDefault="00593060" w:rsidP="00593060">
      <w:pPr>
        <w:rPr>
          <w:sz w:val="24"/>
          <w:szCs w:val="24"/>
        </w:rPr>
      </w:pPr>
      <w:r w:rsidRPr="00593060">
        <w:rPr>
          <w:rFonts w:hint="eastAsia"/>
          <w:sz w:val="24"/>
          <w:szCs w:val="24"/>
        </w:rPr>
        <w:t>〇</w:t>
      </w:r>
      <w:r w:rsidRPr="00593060">
        <w:rPr>
          <w:sz w:val="24"/>
          <w:szCs w:val="24"/>
        </w:rPr>
        <w:tab/>
        <w:t>眼の形くつきり残し蛇の衣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横山全徳</w:t>
      </w:r>
    </w:p>
    <w:p w14:paraId="17CF3CA2" w14:textId="77777777" w:rsidR="00FB6A54" w:rsidRPr="00593060" w:rsidRDefault="00FB6A54" w:rsidP="00593060">
      <w:pPr>
        <w:rPr>
          <w:sz w:val="24"/>
          <w:szCs w:val="24"/>
        </w:rPr>
      </w:pPr>
    </w:p>
    <w:p w14:paraId="427D58D3" w14:textId="2CF9934C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神山　洋</w:t>
      </w:r>
      <w:r w:rsidRPr="00593060">
        <w:rPr>
          <w:sz w:val="24"/>
          <w:szCs w:val="24"/>
        </w:rPr>
        <w:tab/>
      </w:r>
    </w:p>
    <w:p w14:paraId="5DC57489" w14:textId="74789CB9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片蔭を貰ひそびれて坂の上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大野田井蛙</w:t>
      </w:r>
    </w:p>
    <w:p w14:paraId="7B149C75" w14:textId="633CC158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片蔭にポストが消えた跡がある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河西志帆</w:t>
      </w:r>
    </w:p>
    <w:p w14:paraId="60C33BE6" w14:textId="19019884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いくすぢも日矢の遊べる捨氷室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国見敏子</w:t>
      </w:r>
    </w:p>
    <w:p w14:paraId="3CDDC916" w14:textId="5063D655" w:rsidR="00593060" w:rsidRPr="00593060" w:rsidRDefault="00593060" w:rsidP="00FB6A54">
      <w:pPr>
        <w:rPr>
          <w:sz w:val="24"/>
          <w:szCs w:val="24"/>
        </w:rPr>
      </w:pPr>
      <w:r w:rsidRPr="00593060">
        <w:rPr>
          <w:rFonts w:hint="eastAsia"/>
          <w:sz w:val="24"/>
          <w:szCs w:val="24"/>
        </w:rPr>
        <w:t>〇</w:t>
      </w:r>
      <w:r w:rsidRPr="00593060">
        <w:rPr>
          <w:sz w:val="24"/>
          <w:szCs w:val="24"/>
        </w:rPr>
        <w:tab/>
        <w:t>病葉の積もる風穴トタン屋根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近藤作子</w:t>
      </w:r>
    </w:p>
    <w:p w14:paraId="2378255D" w14:textId="06AC0A6E" w:rsid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空堀の実に深々ほととぎす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横山全徳</w:t>
      </w:r>
    </w:p>
    <w:p w14:paraId="6AAECA4A" w14:textId="77777777" w:rsidR="00FB6A54" w:rsidRPr="00593060" w:rsidRDefault="00FB6A54" w:rsidP="00593060">
      <w:pPr>
        <w:rPr>
          <w:sz w:val="24"/>
          <w:szCs w:val="24"/>
        </w:rPr>
      </w:pPr>
    </w:p>
    <w:p w14:paraId="533E287E" w14:textId="634839B3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奥山貞周</w:t>
      </w:r>
      <w:r w:rsidRPr="00593060">
        <w:rPr>
          <w:sz w:val="24"/>
          <w:szCs w:val="24"/>
        </w:rPr>
        <w:tab/>
      </w:r>
    </w:p>
    <w:p w14:paraId="12A43D19" w14:textId="03FA5BEC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氷室守けふは朝から草を刈り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近藤作子</w:t>
      </w:r>
    </w:p>
    <w:p w14:paraId="41C89AF5" w14:textId="7819660E" w:rsidR="00593060" w:rsidRPr="00593060" w:rsidRDefault="00593060" w:rsidP="00593060">
      <w:pPr>
        <w:rPr>
          <w:sz w:val="24"/>
          <w:szCs w:val="24"/>
        </w:rPr>
      </w:pPr>
      <w:r w:rsidRPr="00593060">
        <w:rPr>
          <w:rFonts w:hint="eastAsia"/>
          <w:sz w:val="24"/>
          <w:szCs w:val="24"/>
        </w:rPr>
        <w:t>〇</w:t>
      </w:r>
      <w:r w:rsidRPr="00593060">
        <w:rPr>
          <w:sz w:val="24"/>
          <w:szCs w:val="24"/>
        </w:rPr>
        <w:tab/>
        <w:t>いくすぢも日矢の遊べる捨氷室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国見敏子</w:t>
      </w:r>
    </w:p>
    <w:p w14:paraId="47ED8FA8" w14:textId="04941CC1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沢瀉の葉をとび下りて雨蛙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山田真砂年</w:t>
      </w:r>
    </w:p>
    <w:p w14:paraId="7FACF406" w14:textId="554B56EC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稲穂いま成長痛の揺れの中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山田真砂年</w:t>
      </w:r>
    </w:p>
    <w:p w14:paraId="291A7BC6" w14:textId="6D41CAAB" w:rsid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朝羽振る風を糺して夏の鷹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北杜　駿</w:t>
      </w:r>
    </w:p>
    <w:p w14:paraId="05748DE6" w14:textId="77777777" w:rsidR="00FB6A54" w:rsidRPr="00593060" w:rsidRDefault="00FB6A54" w:rsidP="00593060">
      <w:pPr>
        <w:rPr>
          <w:sz w:val="24"/>
          <w:szCs w:val="24"/>
        </w:rPr>
      </w:pPr>
    </w:p>
    <w:p w14:paraId="780B1C7D" w14:textId="11E90132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横山全徳</w:t>
      </w:r>
      <w:r w:rsidRPr="00593060">
        <w:rPr>
          <w:sz w:val="24"/>
          <w:szCs w:val="24"/>
        </w:rPr>
        <w:tab/>
      </w:r>
    </w:p>
    <w:p w14:paraId="5D50E523" w14:textId="44504F4A" w:rsidR="00593060" w:rsidRPr="00593060" w:rsidRDefault="00593060" w:rsidP="00593060">
      <w:pPr>
        <w:rPr>
          <w:sz w:val="24"/>
          <w:szCs w:val="24"/>
        </w:rPr>
      </w:pPr>
      <w:r w:rsidRPr="00593060">
        <w:rPr>
          <w:rFonts w:hint="eastAsia"/>
          <w:sz w:val="24"/>
          <w:szCs w:val="24"/>
        </w:rPr>
        <w:t>〇</w:t>
      </w:r>
      <w:r w:rsidRPr="00593060">
        <w:rPr>
          <w:sz w:val="24"/>
          <w:szCs w:val="24"/>
        </w:rPr>
        <w:tab/>
        <w:t>土用風入れてこゑなき大手門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小倉貴久江</w:t>
      </w:r>
    </w:p>
    <w:p w14:paraId="03736821" w14:textId="62D06F48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石二つかさね野仏昼の虫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近藤作子</w:t>
      </w:r>
    </w:p>
    <w:p w14:paraId="7D6E697D" w14:textId="6F762EEA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大浅間冠りて余す夏の雲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大野田井蛙</w:t>
      </w:r>
    </w:p>
    <w:p w14:paraId="0FD1E6C3" w14:textId="6E607AB7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雲の峰微動だにせず風見鶏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山田真砂年</w:t>
      </w:r>
    </w:p>
    <w:p w14:paraId="028E6E2E" w14:textId="296E0A5D" w:rsid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水音の著き町なり麻のれん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塚田佳都子</w:t>
      </w:r>
    </w:p>
    <w:p w14:paraId="04424C2B" w14:textId="77777777" w:rsidR="00FB6A54" w:rsidRDefault="00FB6A54" w:rsidP="00593060">
      <w:pPr>
        <w:rPr>
          <w:sz w:val="24"/>
          <w:szCs w:val="24"/>
        </w:rPr>
      </w:pPr>
    </w:p>
    <w:p w14:paraId="2D259C0D" w14:textId="76A14FC9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大木満里</w:t>
      </w:r>
      <w:r w:rsidRPr="00593060">
        <w:rPr>
          <w:sz w:val="24"/>
          <w:szCs w:val="24"/>
        </w:rPr>
        <w:tab/>
      </w:r>
    </w:p>
    <w:p w14:paraId="16E06130" w14:textId="477F1528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土用風入れてこゑなき大手門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小倉貴久江</w:t>
      </w:r>
    </w:p>
    <w:p w14:paraId="38FD3D56" w14:textId="661FB5DA" w:rsidR="00593060" w:rsidRPr="00593060" w:rsidRDefault="00593060" w:rsidP="00593060">
      <w:pPr>
        <w:rPr>
          <w:sz w:val="24"/>
          <w:szCs w:val="24"/>
        </w:rPr>
      </w:pPr>
      <w:r w:rsidRPr="00593060">
        <w:rPr>
          <w:rFonts w:hint="eastAsia"/>
          <w:sz w:val="24"/>
          <w:szCs w:val="24"/>
        </w:rPr>
        <w:t>〇</w:t>
      </w:r>
      <w:r w:rsidRPr="00593060">
        <w:rPr>
          <w:sz w:val="24"/>
          <w:szCs w:val="24"/>
        </w:rPr>
        <w:tab/>
        <w:t>片蔭の小諸のどこをどう歩き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岸本尚毅</w:t>
      </w:r>
    </w:p>
    <w:p w14:paraId="6626F058" w14:textId="62FA897A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片蔭にポストが消えた跡がある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河西志帆</w:t>
      </w:r>
    </w:p>
    <w:p w14:paraId="7EDF5394" w14:textId="797FDB77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水音の著き町なり麻のれん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塚田佳都子</w:t>
      </w:r>
    </w:p>
    <w:p w14:paraId="58965F62" w14:textId="7252956A" w:rsid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lastRenderedPageBreak/>
        <w:tab/>
        <w:t>氷河期の花の一輪氷室山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横山全徳</w:t>
      </w:r>
    </w:p>
    <w:p w14:paraId="44CF8339" w14:textId="77777777" w:rsidR="00FB6A54" w:rsidRPr="00593060" w:rsidRDefault="00FB6A54" w:rsidP="00593060">
      <w:pPr>
        <w:rPr>
          <w:sz w:val="24"/>
          <w:szCs w:val="24"/>
        </w:rPr>
      </w:pPr>
    </w:p>
    <w:p w14:paraId="1BD60DF1" w14:textId="5F6989D8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近藤作子</w:t>
      </w:r>
      <w:r w:rsidRPr="00593060">
        <w:rPr>
          <w:sz w:val="24"/>
          <w:szCs w:val="24"/>
        </w:rPr>
        <w:tab/>
      </w:r>
    </w:p>
    <w:p w14:paraId="7DE19A22" w14:textId="3C420397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格子戸に転居の知らせ西日濃し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塚田佳都子</w:t>
      </w:r>
    </w:p>
    <w:p w14:paraId="52E30469" w14:textId="02F039D3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草茂る虚子の小道に虚子の句碑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神山　洋</w:t>
      </w:r>
    </w:p>
    <w:p w14:paraId="6A2D05EF" w14:textId="3E260D5F" w:rsidR="00593060" w:rsidRPr="00593060" w:rsidRDefault="00593060" w:rsidP="00593060">
      <w:pPr>
        <w:rPr>
          <w:sz w:val="24"/>
          <w:szCs w:val="24"/>
        </w:rPr>
      </w:pPr>
      <w:r w:rsidRPr="00593060">
        <w:rPr>
          <w:rFonts w:hint="eastAsia"/>
          <w:sz w:val="24"/>
          <w:szCs w:val="24"/>
        </w:rPr>
        <w:t>〇</w:t>
      </w:r>
      <w:r w:rsidRPr="00593060">
        <w:rPr>
          <w:sz w:val="24"/>
          <w:szCs w:val="24"/>
        </w:rPr>
        <w:tab/>
        <w:t>与良どこへ行きても涼し水音かな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山田真砂年</w:t>
      </w:r>
    </w:p>
    <w:p w14:paraId="5C49A133" w14:textId="7228CDC3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電柱の片蔭この身よぢりをり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小倉貴久江</w:t>
      </w:r>
    </w:p>
    <w:p w14:paraId="0FBA19A4" w14:textId="36D8CF7E" w:rsid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眼の形くつきり残し蛇の衣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横山全徳</w:t>
      </w:r>
    </w:p>
    <w:p w14:paraId="155B876F" w14:textId="77777777" w:rsidR="00FB6A54" w:rsidRPr="00593060" w:rsidRDefault="00FB6A54" w:rsidP="00593060">
      <w:pPr>
        <w:rPr>
          <w:sz w:val="24"/>
          <w:szCs w:val="24"/>
        </w:rPr>
      </w:pPr>
    </w:p>
    <w:p w14:paraId="71766292" w14:textId="0523048F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河西志帆</w:t>
      </w:r>
      <w:r w:rsidRPr="00593060">
        <w:rPr>
          <w:sz w:val="24"/>
          <w:szCs w:val="24"/>
        </w:rPr>
        <w:tab/>
      </w:r>
    </w:p>
    <w:p w14:paraId="65B06B81" w14:textId="679BB418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かの山の火のはらわたや雲の峰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岸本尚毅</w:t>
      </w:r>
    </w:p>
    <w:p w14:paraId="3C19266E" w14:textId="59226540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氷室守けふは朝から草を刈り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近藤作子</w:t>
      </w:r>
    </w:p>
    <w:p w14:paraId="2BE41963" w14:textId="01B527DC" w:rsidR="00593060" w:rsidRP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くちなはと知らず生まれてしまひけり</w:t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ab/>
        <w:t>国見敏子</w:t>
      </w:r>
    </w:p>
    <w:p w14:paraId="68AEB31E" w14:textId="10CA8B70" w:rsidR="00593060" w:rsidRPr="00593060" w:rsidRDefault="00593060" w:rsidP="00593060">
      <w:pPr>
        <w:rPr>
          <w:sz w:val="24"/>
          <w:szCs w:val="24"/>
        </w:rPr>
      </w:pPr>
      <w:r w:rsidRPr="00593060">
        <w:rPr>
          <w:rFonts w:hint="eastAsia"/>
          <w:sz w:val="24"/>
          <w:szCs w:val="24"/>
        </w:rPr>
        <w:t>〇</w:t>
      </w:r>
      <w:r w:rsidRPr="00593060">
        <w:rPr>
          <w:sz w:val="24"/>
          <w:szCs w:val="24"/>
        </w:rPr>
        <w:tab/>
        <w:t>片蔭を貰ひそびれて坂の上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大野田井蛙</w:t>
      </w:r>
    </w:p>
    <w:p w14:paraId="7092BDE5" w14:textId="7370BE2A" w:rsidR="00593060" w:rsidRDefault="00593060" w:rsidP="00593060">
      <w:pPr>
        <w:rPr>
          <w:sz w:val="24"/>
          <w:szCs w:val="24"/>
        </w:rPr>
      </w:pPr>
      <w:r w:rsidRPr="00593060">
        <w:rPr>
          <w:sz w:val="24"/>
          <w:szCs w:val="24"/>
        </w:rPr>
        <w:tab/>
        <w:t>小心にして大の字に昼寝かな</w:t>
      </w:r>
      <w:r w:rsidRPr="00593060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="00FB6A54">
        <w:rPr>
          <w:sz w:val="24"/>
          <w:szCs w:val="24"/>
        </w:rPr>
        <w:tab/>
      </w:r>
      <w:r w:rsidRPr="00593060">
        <w:rPr>
          <w:sz w:val="24"/>
          <w:szCs w:val="24"/>
        </w:rPr>
        <w:t>岸本尚毅</w:t>
      </w:r>
    </w:p>
    <w:sectPr w:rsidR="00593060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E9"/>
    <w:rsid w:val="00032073"/>
    <w:rsid w:val="000615D6"/>
    <w:rsid w:val="000959CF"/>
    <w:rsid w:val="001C6CEF"/>
    <w:rsid w:val="001D30E1"/>
    <w:rsid w:val="001F572C"/>
    <w:rsid w:val="00217664"/>
    <w:rsid w:val="002965B8"/>
    <w:rsid w:val="003C4B19"/>
    <w:rsid w:val="004B3C85"/>
    <w:rsid w:val="00593060"/>
    <w:rsid w:val="00736A9C"/>
    <w:rsid w:val="0075563A"/>
    <w:rsid w:val="007F6597"/>
    <w:rsid w:val="00D90DAB"/>
    <w:rsid w:val="00DD14E9"/>
    <w:rsid w:val="00F761D0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U0664</cp:lastModifiedBy>
  <cp:revision>4</cp:revision>
  <dcterms:created xsi:type="dcterms:W3CDTF">2023-10-23T13:00:00Z</dcterms:created>
  <dcterms:modified xsi:type="dcterms:W3CDTF">2023-11-11T07:52:00Z</dcterms:modified>
</cp:coreProperties>
</file>