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CB7F3" w14:textId="635F675E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0959CF" w:rsidRPr="000959CF">
        <w:rPr>
          <w:rFonts w:hint="eastAsia"/>
          <w:b/>
          <w:sz w:val="40"/>
          <w:szCs w:val="40"/>
          <w:eastAsianLayout w:id="-1161994752" w:vert="1" w:vertCompress="1"/>
        </w:rPr>
        <w:t>29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3C4B19">
        <w:rPr>
          <w:rFonts w:hint="eastAsia"/>
          <w:b/>
          <w:sz w:val="32"/>
          <w:szCs w:val="32"/>
        </w:rPr>
        <w:t>ベ</w:t>
      </w:r>
      <w:bookmarkStart w:id="0" w:name="_GoBack"/>
      <w:bookmarkEnd w:id="0"/>
      <w:r w:rsidR="00593060" w:rsidRPr="00593060">
        <w:rPr>
          <w:rFonts w:hint="eastAsia"/>
          <w:b/>
          <w:sz w:val="32"/>
          <w:szCs w:val="32"/>
        </w:rPr>
        <w:t>ルウィン（あさま）</w:t>
      </w:r>
      <w:r w:rsidRPr="00593060">
        <w:rPr>
          <w:rFonts w:hint="eastAsia"/>
          <w:b/>
          <w:sz w:val="32"/>
          <w:szCs w:val="32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38DAD0DB" w14:textId="0206ECB7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岸本尚毅</w:t>
      </w:r>
      <w:r w:rsidRPr="00593060">
        <w:rPr>
          <w:sz w:val="24"/>
          <w:szCs w:val="24"/>
        </w:rPr>
        <w:tab/>
      </w:r>
    </w:p>
    <w:p w14:paraId="3D8B2B23" w14:textId="10429A0D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氷室守けふは朝から草を刈り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1F02C5CB" w14:textId="4D1FDEF7" w:rsidR="00593060" w:rsidRP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養蚕の栄へし村の氷室かな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486ABBB0" w14:textId="19BFCC4D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とりどりの麦藁菊を供花とせり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北杜　駿</w:t>
      </w:r>
    </w:p>
    <w:p w14:paraId="41AF1898" w14:textId="3C67A384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沢瀉の葉をとび下りて雨蛙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山田真砂年</w:t>
      </w:r>
    </w:p>
    <w:p w14:paraId="754F47E5" w14:textId="588883FE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空濠は空</w:t>
      </w:r>
      <w:r w:rsidRPr="00593060">
        <w:rPr>
          <w:rFonts w:hint="eastAsia"/>
          <w:sz w:val="24"/>
          <w:szCs w:val="24"/>
        </w:rPr>
        <w:t>蟬ばかり薄あかり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奥山貞周</w:t>
      </w:r>
    </w:p>
    <w:p w14:paraId="235D676A" w14:textId="77777777" w:rsidR="00FB6A54" w:rsidRPr="00593060" w:rsidRDefault="00FB6A54" w:rsidP="00593060">
      <w:pPr>
        <w:rPr>
          <w:sz w:val="24"/>
          <w:szCs w:val="24"/>
        </w:rPr>
      </w:pPr>
    </w:p>
    <w:p w14:paraId="7D8623BC" w14:textId="391BD2AB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山田真砂年</w:t>
      </w:r>
      <w:r w:rsidRPr="00593060">
        <w:rPr>
          <w:sz w:val="24"/>
          <w:szCs w:val="24"/>
        </w:rPr>
        <w:tab/>
      </w:r>
    </w:p>
    <w:p w14:paraId="1E15D3C4" w14:textId="7074FA45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氷室守けふは朝から草を刈り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4669D268" w14:textId="1702F7F5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草茂る虚子の小道に虚子の句碑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神山　洋</w:t>
      </w:r>
    </w:p>
    <w:p w14:paraId="64B9AF34" w14:textId="5F3831ED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片蔭にポストが消えた跡がある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河西志帆</w:t>
      </w:r>
    </w:p>
    <w:p w14:paraId="42834C69" w14:textId="7CF23045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格子戸に転居の知らせ西日濃し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塚田佳都子</w:t>
      </w:r>
    </w:p>
    <w:p w14:paraId="42172EE9" w14:textId="22F37E4B" w:rsid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千年の松の膚（はだえ）や日の盛り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小倉貴久江</w:t>
      </w:r>
    </w:p>
    <w:p w14:paraId="4718FDF1" w14:textId="77777777" w:rsidR="00FB6A54" w:rsidRPr="00593060" w:rsidRDefault="00FB6A54" w:rsidP="00593060">
      <w:pPr>
        <w:rPr>
          <w:sz w:val="24"/>
          <w:szCs w:val="24"/>
        </w:rPr>
      </w:pPr>
    </w:p>
    <w:p w14:paraId="0E6F8786" w14:textId="21E47FF2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国見敏子</w:t>
      </w:r>
      <w:r w:rsidRPr="00593060">
        <w:rPr>
          <w:sz w:val="24"/>
          <w:szCs w:val="24"/>
        </w:rPr>
        <w:tab/>
      </w:r>
    </w:p>
    <w:p w14:paraId="67AEE237" w14:textId="3D28FFCC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電柱の片蔭この身よぢりをり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小倉貴久江</w:t>
      </w:r>
    </w:p>
    <w:p w14:paraId="3B293D36" w14:textId="420D13A4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片蔭の小諸のどこをどう歩き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岸本尚毅</w:t>
      </w:r>
    </w:p>
    <w:p w14:paraId="381E034E" w14:textId="4B54FDC3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稲穂いま成長痛の揺れの中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山田真砂年</w:t>
      </w:r>
    </w:p>
    <w:p w14:paraId="72719422" w14:textId="4D2C52D3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朝羽ふる風を糺して夏の鷹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北杜　駿</w:t>
      </w:r>
    </w:p>
    <w:p w14:paraId="0A4CE387" w14:textId="7D166864" w:rsid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大浅間冠りて余す夏の雲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大野田井蛙</w:t>
      </w:r>
    </w:p>
    <w:p w14:paraId="20B6EEDB" w14:textId="77777777" w:rsidR="00FB6A54" w:rsidRPr="00593060" w:rsidRDefault="00FB6A54" w:rsidP="00593060">
      <w:pPr>
        <w:rPr>
          <w:sz w:val="24"/>
          <w:szCs w:val="24"/>
        </w:rPr>
      </w:pPr>
    </w:p>
    <w:p w14:paraId="42C1593B" w14:textId="239D33FF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北杜　駿</w:t>
      </w:r>
      <w:r w:rsidRPr="00593060">
        <w:rPr>
          <w:sz w:val="24"/>
          <w:szCs w:val="24"/>
        </w:rPr>
        <w:tab/>
      </w:r>
    </w:p>
    <w:p w14:paraId="0E890633" w14:textId="205FB4AE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与良どこへ行きても涼し水音かな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山田真砂年</w:t>
      </w:r>
    </w:p>
    <w:p w14:paraId="39BF9D3B" w14:textId="58F3F1E5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片蔭を貰ひそびれて坂の上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大野田井蛙</w:t>
      </w:r>
    </w:p>
    <w:p w14:paraId="06FFBDF3" w14:textId="0C1AC242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浅間山噴火のごとく雲の峰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横山全徳</w:t>
      </w:r>
    </w:p>
    <w:p w14:paraId="1C26BAC4" w14:textId="4C1C0AC5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日盛りにこの身を晒す虚子の道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大野田井蛙</w:t>
      </w:r>
    </w:p>
    <w:p w14:paraId="14D7C07B" w14:textId="0458DCE2" w:rsid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的を射るをみなの腕沙羅の花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大木満里</w:t>
      </w:r>
    </w:p>
    <w:p w14:paraId="0B6FFCA9" w14:textId="77777777" w:rsidR="00FB6A54" w:rsidRDefault="00FB6A54" w:rsidP="00593060">
      <w:pPr>
        <w:rPr>
          <w:sz w:val="24"/>
          <w:szCs w:val="24"/>
        </w:rPr>
      </w:pPr>
    </w:p>
    <w:p w14:paraId="33FFE8E7" w14:textId="03C2401A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塚田佳都子</w:t>
      </w:r>
      <w:r w:rsidRPr="00593060">
        <w:rPr>
          <w:sz w:val="24"/>
          <w:szCs w:val="24"/>
        </w:rPr>
        <w:tab/>
      </w:r>
    </w:p>
    <w:p w14:paraId="7B96C4EC" w14:textId="73F7CC29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土用風入れてこゑなき大手門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小倉貴久江</w:t>
      </w:r>
    </w:p>
    <w:p w14:paraId="620D9E39" w14:textId="78B74FF8" w:rsidR="00593060" w:rsidRP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片蔭にポストが消えた跡がある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河西志帆</w:t>
      </w:r>
    </w:p>
    <w:p w14:paraId="3F7BE0BA" w14:textId="222E79A4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水音は弛まぬ祈り岩清水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北杜　駿</w:t>
      </w:r>
    </w:p>
    <w:p w14:paraId="0E690841" w14:textId="74252A94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小心にして大の字に昼寝かな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岸本尚毅</w:t>
      </w:r>
    </w:p>
    <w:p w14:paraId="6E6E606E" w14:textId="2544E0F3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かの山の火のはらわたや雲の峰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岸本尚毅</w:t>
      </w:r>
    </w:p>
    <w:p w14:paraId="4A429684" w14:textId="77777777" w:rsidR="00FB6A54" w:rsidRPr="00593060" w:rsidRDefault="00FB6A54" w:rsidP="00593060">
      <w:pPr>
        <w:rPr>
          <w:sz w:val="24"/>
          <w:szCs w:val="24"/>
        </w:rPr>
      </w:pPr>
    </w:p>
    <w:p w14:paraId="1B764C5B" w14:textId="528D3C16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lastRenderedPageBreak/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小倉貴久江</w:t>
      </w:r>
      <w:r w:rsidRPr="00593060">
        <w:rPr>
          <w:sz w:val="24"/>
          <w:szCs w:val="24"/>
        </w:rPr>
        <w:tab/>
      </w:r>
    </w:p>
    <w:p w14:paraId="245C0438" w14:textId="2E8797C3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格子戸に転居の知らせ西日濃し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塚田佳都子</w:t>
      </w:r>
    </w:p>
    <w:p w14:paraId="791AA4EB" w14:textId="00742745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峰よりのあをなだらかやひめぢよをん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大木満里</w:t>
      </w:r>
    </w:p>
    <w:p w14:paraId="0E35BDA4" w14:textId="15108F1E" w:rsidR="00593060" w:rsidRP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草茂る虚子の小道に虚子の句碑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神山　洋</w:t>
      </w:r>
    </w:p>
    <w:p w14:paraId="3EB8F034" w14:textId="491072C5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石二つかさね野仏昼の虫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57E3DA7F" w14:textId="52021A77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大浅間冠りて余す夏の雲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大野田井蛙</w:t>
      </w:r>
    </w:p>
    <w:p w14:paraId="322A7B4D" w14:textId="77777777" w:rsidR="00FB6A54" w:rsidRPr="00593060" w:rsidRDefault="00FB6A54" w:rsidP="00593060">
      <w:pPr>
        <w:rPr>
          <w:sz w:val="24"/>
          <w:szCs w:val="24"/>
        </w:rPr>
      </w:pPr>
    </w:p>
    <w:p w14:paraId="5B4231A5" w14:textId="59C66B0C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大野田井蛙</w:t>
      </w:r>
      <w:r w:rsidRPr="00593060">
        <w:rPr>
          <w:sz w:val="24"/>
          <w:szCs w:val="24"/>
        </w:rPr>
        <w:tab/>
      </w:r>
    </w:p>
    <w:p w14:paraId="15777C48" w14:textId="7C043956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石仏に泪の跡や</w:t>
      </w:r>
      <w:r w:rsidRPr="00593060">
        <w:rPr>
          <w:rFonts w:hint="eastAsia"/>
          <w:sz w:val="24"/>
          <w:szCs w:val="24"/>
        </w:rPr>
        <w:t>蟬しぐれ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塚田佳都子</w:t>
      </w:r>
    </w:p>
    <w:p w14:paraId="23E79ADE" w14:textId="25BFE2F8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石二つかさね野仏昼の虫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072CFFC8" w14:textId="504B19CB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千年の松の膚（はだえ）や日の盛り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小倉貴久江</w:t>
      </w:r>
    </w:p>
    <w:p w14:paraId="645D59EB" w14:textId="0C1460AE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暮れ泥む城址を統ぶる</w:t>
      </w:r>
      <w:r w:rsidRPr="00593060">
        <w:rPr>
          <w:rFonts w:hint="eastAsia"/>
          <w:sz w:val="24"/>
          <w:szCs w:val="24"/>
        </w:rPr>
        <w:t>蟬しぐれ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神山　洋</w:t>
      </w:r>
    </w:p>
    <w:p w14:paraId="6C4F8A66" w14:textId="03164113" w:rsid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眼の形くつきり残し蛇の衣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横山全徳</w:t>
      </w:r>
    </w:p>
    <w:p w14:paraId="17CF3CA2" w14:textId="77777777" w:rsidR="00FB6A54" w:rsidRPr="00593060" w:rsidRDefault="00FB6A54" w:rsidP="00593060">
      <w:pPr>
        <w:rPr>
          <w:sz w:val="24"/>
          <w:szCs w:val="24"/>
        </w:rPr>
      </w:pPr>
    </w:p>
    <w:p w14:paraId="427D58D3" w14:textId="2CF9934C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神山　洋</w:t>
      </w:r>
      <w:r w:rsidRPr="00593060">
        <w:rPr>
          <w:sz w:val="24"/>
          <w:szCs w:val="24"/>
        </w:rPr>
        <w:tab/>
      </w:r>
    </w:p>
    <w:p w14:paraId="5DC57489" w14:textId="74789CB9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片蔭を貰ひそびれて坂の上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大野田井蛙</w:t>
      </w:r>
    </w:p>
    <w:p w14:paraId="7B149C75" w14:textId="633CC158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片蔭にポストが消えた跡がある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河西志帆</w:t>
      </w:r>
    </w:p>
    <w:p w14:paraId="60C33BE6" w14:textId="19019884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いくすぢも日矢の遊べる捨氷室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国見敏子</w:t>
      </w:r>
    </w:p>
    <w:p w14:paraId="3CDDC916" w14:textId="5063D655" w:rsidR="00593060" w:rsidRPr="00593060" w:rsidRDefault="00593060" w:rsidP="00FB6A54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病葉の積もる風穴トタン屋根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2378255D" w14:textId="06AC0A6E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空堀の実に深々ほととぎす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横山全徳</w:t>
      </w:r>
    </w:p>
    <w:p w14:paraId="6AAECA4A" w14:textId="77777777" w:rsidR="00FB6A54" w:rsidRPr="00593060" w:rsidRDefault="00FB6A54" w:rsidP="00593060">
      <w:pPr>
        <w:rPr>
          <w:sz w:val="24"/>
          <w:szCs w:val="24"/>
        </w:rPr>
      </w:pPr>
    </w:p>
    <w:p w14:paraId="533E287E" w14:textId="634839B3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奥山貞周</w:t>
      </w:r>
      <w:r w:rsidRPr="00593060">
        <w:rPr>
          <w:sz w:val="24"/>
          <w:szCs w:val="24"/>
        </w:rPr>
        <w:tab/>
      </w:r>
    </w:p>
    <w:p w14:paraId="12A43D19" w14:textId="03FA5BEC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氷室守けふは朝から草を刈り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41C89AF5" w14:textId="7819660E" w:rsidR="00593060" w:rsidRP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いくすぢも日矢の遊べる捨氷室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国見敏子</w:t>
      </w:r>
    </w:p>
    <w:p w14:paraId="47ED8FA8" w14:textId="04941CC1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沢瀉の葉をとび下りて雨蛙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山田真砂年</w:t>
      </w:r>
    </w:p>
    <w:p w14:paraId="7FACF406" w14:textId="554B56EC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稲穂いま成長痛の揺れの中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山田真砂年</w:t>
      </w:r>
    </w:p>
    <w:p w14:paraId="291A7BC6" w14:textId="6D41CAAB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朝羽振る風を糺して夏の鷹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北杜　駿</w:t>
      </w:r>
    </w:p>
    <w:p w14:paraId="05748DE6" w14:textId="77777777" w:rsidR="00FB6A54" w:rsidRPr="00593060" w:rsidRDefault="00FB6A54" w:rsidP="00593060">
      <w:pPr>
        <w:rPr>
          <w:sz w:val="24"/>
          <w:szCs w:val="24"/>
        </w:rPr>
      </w:pPr>
    </w:p>
    <w:p w14:paraId="780B1C7D" w14:textId="11E90132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横山全徳</w:t>
      </w:r>
      <w:r w:rsidRPr="00593060">
        <w:rPr>
          <w:sz w:val="24"/>
          <w:szCs w:val="24"/>
        </w:rPr>
        <w:tab/>
      </w:r>
    </w:p>
    <w:p w14:paraId="5D50E523" w14:textId="44504F4A" w:rsidR="00593060" w:rsidRP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土用風入れてこゑなき大手門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小倉貴久江</w:t>
      </w:r>
    </w:p>
    <w:p w14:paraId="03736821" w14:textId="62D06F48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石二つかさね野仏昼の虫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7D6E697D" w14:textId="6F762EEA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大浅間冠りて余す夏の雲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大野田井蛙</w:t>
      </w:r>
    </w:p>
    <w:p w14:paraId="0FD1E6C3" w14:textId="6E607AB7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雲の峰微動だにせず風見鶏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山田真砂年</w:t>
      </w:r>
    </w:p>
    <w:p w14:paraId="028E6E2E" w14:textId="296E0A5D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水音の著き町なり麻のれん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塚田佳都子</w:t>
      </w:r>
    </w:p>
    <w:p w14:paraId="04424C2B" w14:textId="77777777" w:rsidR="00FB6A54" w:rsidRDefault="00FB6A54" w:rsidP="00593060">
      <w:pPr>
        <w:rPr>
          <w:sz w:val="24"/>
          <w:szCs w:val="24"/>
        </w:rPr>
      </w:pPr>
    </w:p>
    <w:p w14:paraId="2D259C0D" w14:textId="76A14FC9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大木満里</w:t>
      </w:r>
      <w:r w:rsidRPr="00593060">
        <w:rPr>
          <w:sz w:val="24"/>
          <w:szCs w:val="24"/>
        </w:rPr>
        <w:tab/>
      </w:r>
    </w:p>
    <w:p w14:paraId="16E06130" w14:textId="477F1528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土用風入れてこゑなき大手門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小倉貴久江</w:t>
      </w:r>
    </w:p>
    <w:p w14:paraId="38FD3D56" w14:textId="661FB5DA" w:rsidR="00593060" w:rsidRP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片蔭の小諸のどこをどう歩き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岸本尚毅</w:t>
      </w:r>
    </w:p>
    <w:p w14:paraId="6626F058" w14:textId="62FA897A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片蔭にポストが消えた跡がある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河西志帆</w:t>
      </w:r>
    </w:p>
    <w:p w14:paraId="7EDF5394" w14:textId="797FDB77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水音の著き町なり麻のれん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塚田佳都子</w:t>
      </w:r>
    </w:p>
    <w:p w14:paraId="58965F62" w14:textId="7252956A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lastRenderedPageBreak/>
        <w:tab/>
        <w:t>氷河期の花の一輪氷室山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横山全徳</w:t>
      </w:r>
    </w:p>
    <w:p w14:paraId="44CF8339" w14:textId="77777777" w:rsidR="00FB6A54" w:rsidRPr="00593060" w:rsidRDefault="00FB6A54" w:rsidP="00593060">
      <w:pPr>
        <w:rPr>
          <w:sz w:val="24"/>
          <w:szCs w:val="24"/>
        </w:rPr>
      </w:pPr>
    </w:p>
    <w:p w14:paraId="1BD60DF1" w14:textId="5F6989D8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  <w:r w:rsidRPr="00593060">
        <w:rPr>
          <w:sz w:val="24"/>
          <w:szCs w:val="24"/>
        </w:rPr>
        <w:tab/>
      </w:r>
    </w:p>
    <w:p w14:paraId="7DE19A22" w14:textId="3C420397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格子戸に転居の知らせ西日濃し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塚田佳都子</w:t>
      </w:r>
    </w:p>
    <w:p w14:paraId="52E30469" w14:textId="02F039D3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草茂る虚子の小道に虚子の句碑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神山　洋</w:t>
      </w:r>
    </w:p>
    <w:p w14:paraId="6A2D05EF" w14:textId="3E260D5F" w:rsidR="00593060" w:rsidRP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与良どこへ行きても涼し水音かな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山田真砂年</w:t>
      </w:r>
    </w:p>
    <w:p w14:paraId="5C49A133" w14:textId="7228CDC3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電柱の片蔭この身よぢりをり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小倉貴久江</w:t>
      </w:r>
    </w:p>
    <w:p w14:paraId="0FBA19A4" w14:textId="36D8CF7E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眼の形くつきり残し蛇の衣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横山全徳</w:t>
      </w:r>
    </w:p>
    <w:p w14:paraId="155B876F" w14:textId="77777777" w:rsidR="00FB6A54" w:rsidRPr="00593060" w:rsidRDefault="00FB6A54" w:rsidP="00593060">
      <w:pPr>
        <w:rPr>
          <w:sz w:val="24"/>
          <w:szCs w:val="24"/>
        </w:rPr>
      </w:pPr>
    </w:p>
    <w:p w14:paraId="71766292" w14:textId="0523048F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河西志帆</w:t>
      </w:r>
      <w:r w:rsidRPr="00593060">
        <w:rPr>
          <w:sz w:val="24"/>
          <w:szCs w:val="24"/>
        </w:rPr>
        <w:tab/>
      </w:r>
    </w:p>
    <w:p w14:paraId="65B06B81" w14:textId="679BB418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かの山の火のはらわたや雲の峰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岸本尚毅</w:t>
      </w:r>
    </w:p>
    <w:p w14:paraId="3C19266E" w14:textId="59226540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氷室守けふは朝から草を刈り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近藤作子</w:t>
      </w:r>
    </w:p>
    <w:p w14:paraId="2BE41963" w14:textId="01B527DC" w:rsidR="00593060" w:rsidRP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くちなはと知らず生まれてしまひけり</w:t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ab/>
        <w:t>国見敏子</w:t>
      </w:r>
    </w:p>
    <w:p w14:paraId="68AEB31E" w14:textId="10CA8B70" w:rsidR="00593060" w:rsidRPr="00593060" w:rsidRDefault="00593060" w:rsidP="00593060">
      <w:pPr>
        <w:rPr>
          <w:sz w:val="24"/>
          <w:szCs w:val="24"/>
        </w:rPr>
      </w:pPr>
      <w:r w:rsidRPr="00593060">
        <w:rPr>
          <w:rFonts w:hint="eastAsia"/>
          <w:sz w:val="24"/>
          <w:szCs w:val="24"/>
        </w:rPr>
        <w:t>〇</w:t>
      </w:r>
      <w:r w:rsidRPr="00593060">
        <w:rPr>
          <w:sz w:val="24"/>
          <w:szCs w:val="24"/>
        </w:rPr>
        <w:tab/>
        <w:t>片蔭を貰ひそびれて坂の上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大野田井蛙</w:t>
      </w:r>
    </w:p>
    <w:p w14:paraId="7092BDE5" w14:textId="7370BE2A" w:rsidR="00593060" w:rsidRDefault="00593060" w:rsidP="00593060">
      <w:pPr>
        <w:rPr>
          <w:sz w:val="24"/>
          <w:szCs w:val="24"/>
        </w:rPr>
      </w:pPr>
      <w:r w:rsidRPr="00593060">
        <w:rPr>
          <w:sz w:val="24"/>
          <w:szCs w:val="24"/>
        </w:rPr>
        <w:tab/>
        <w:t>小心にして大の字に昼寝かな</w:t>
      </w:r>
      <w:r w:rsidRPr="00593060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="00FB6A54">
        <w:rPr>
          <w:sz w:val="24"/>
          <w:szCs w:val="24"/>
        </w:rPr>
        <w:tab/>
      </w:r>
      <w:r w:rsidRPr="00593060">
        <w:rPr>
          <w:sz w:val="24"/>
          <w:szCs w:val="24"/>
        </w:rPr>
        <w:t>岸本尚毅</w:t>
      </w:r>
    </w:p>
    <w:sectPr w:rsidR="00593060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E9"/>
    <w:rsid w:val="00032073"/>
    <w:rsid w:val="000615D6"/>
    <w:rsid w:val="000959CF"/>
    <w:rsid w:val="001C6CEF"/>
    <w:rsid w:val="001D30E1"/>
    <w:rsid w:val="001F572C"/>
    <w:rsid w:val="00217664"/>
    <w:rsid w:val="002965B8"/>
    <w:rsid w:val="003C4B19"/>
    <w:rsid w:val="004B3C85"/>
    <w:rsid w:val="00593060"/>
    <w:rsid w:val="00736A9C"/>
    <w:rsid w:val="0075563A"/>
    <w:rsid w:val="007F6597"/>
    <w:rsid w:val="00D90DAB"/>
    <w:rsid w:val="00DD14E9"/>
    <w:rsid w:val="00F761D0"/>
    <w:rsid w:val="00FB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U0664</cp:lastModifiedBy>
  <cp:revision>4</cp:revision>
  <dcterms:created xsi:type="dcterms:W3CDTF">2023-10-23T13:00:00Z</dcterms:created>
  <dcterms:modified xsi:type="dcterms:W3CDTF">2023-11-11T07:52:00Z</dcterms:modified>
</cp:coreProperties>
</file>