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1E0CE157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Pr="00DD14E9">
        <w:rPr>
          <w:rFonts w:hint="eastAsia"/>
          <w:b/>
          <w:sz w:val="40"/>
          <w:szCs w:val="40"/>
          <w:eastAsianLayout w:id="-1162585088" w:vert="1" w:vertCompress="1"/>
        </w:rPr>
        <w:t>28</w:t>
      </w:r>
      <w:r w:rsidRPr="00E6401D">
        <w:rPr>
          <w:rFonts w:hint="eastAsia"/>
          <w:b/>
          <w:sz w:val="40"/>
          <w:szCs w:val="40"/>
        </w:rPr>
        <w:t>日(</w:t>
      </w:r>
      <w:r>
        <w:rPr>
          <w:rFonts w:hint="eastAsia"/>
          <w:b/>
          <w:sz w:val="40"/>
          <w:szCs w:val="40"/>
        </w:rPr>
        <w:t>金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1F572C">
        <w:rPr>
          <w:rFonts w:hint="eastAsia"/>
          <w:b/>
          <w:sz w:val="40"/>
          <w:szCs w:val="40"/>
        </w:rPr>
        <w:t>高峰高原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Pr="001C6CEF" w:rsidRDefault="004B3C85" w:rsidP="00DD14E9"/>
    <w:p w14:paraId="7CC958BD" w14:textId="6F1C8918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  <w:r w:rsidRPr="001F572C">
        <w:rPr>
          <w:sz w:val="24"/>
          <w:szCs w:val="24"/>
        </w:rPr>
        <w:tab/>
      </w:r>
    </w:p>
    <w:p w14:paraId="535E3954" w14:textId="04780C74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うるはしき標高にゐる道をしへ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島木　翠</w:t>
      </w:r>
    </w:p>
    <w:p w14:paraId="60CA304B" w14:textId="7457770A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道をしへ農耕民族はこちら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河西志帆</w:t>
      </w:r>
    </w:p>
    <w:p w14:paraId="47AB92D9" w14:textId="46DEA303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委ねるといふさざなみの風露草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島木　翠</w:t>
      </w:r>
    </w:p>
    <w:p w14:paraId="1C2D745D" w14:textId="3ADB1FBA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岩鏡靴のタッセル揺らせゐる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山本こうし</w:t>
      </w:r>
    </w:p>
    <w:p w14:paraId="16D5CBFC" w14:textId="7A052FB7" w:rsidR="001F572C" w:rsidRDefault="00D90DAB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一頭の重みに傾ぎ風露草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宮坂恵子</w:t>
      </w:r>
    </w:p>
    <w:p w14:paraId="03D81C01" w14:textId="77777777" w:rsidR="001F572C" w:rsidRPr="001F572C" w:rsidRDefault="001F572C" w:rsidP="001F572C">
      <w:pPr>
        <w:rPr>
          <w:sz w:val="24"/>
          <w:szCs w:val="24"/>
        </w:rPr>
      </w:pPr>
    </w:p>
    <w:p w14:paraId="22FF3EDE" w14:textId="21FC9A71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中西夕紀</w:t>
      </w:r>
      <w:r w:rsidRPr="001F572C">
        <w:rPr>
          <w:sz w:val="24"/>
          <w:szCs w:val="24"/>
        </w:rPr>
        <w:tab/>
      </w:r>
    </w:p>
    <w:p w14:paraId="351B8698" w14:textId="701CD803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風露草吸ひつくやうに止まる虫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飛田小馬々</w:t>
      </w:r>
    </w:p>
    <w:p w14:paraId="7C0734AE" w14:textId="0B68EC83" w:rsidR="001F572C" w:rsidRPr="001F572C" w:rsidRDefault="00D90DAB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黄菅なる交響楽の端にをり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="001F572C" w:rsidRPr="001F572C">
        <w:rPr>
          <w:sz w:val="24"/>
          <w:szCs w:val="24"/>
        </w:rPr>
        <w:t>未知子</w:t>
      </w:r>
    </w:p>
    <w:p w14:paraId="3B7CF1A5" w14:textId="67970128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夏霧や眼下に小諸光帯び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北原みゆき</w:t>
      </w:r>
    </w:p>
    <w:p w14:paraId="434F194A" w14:textId="533E0AE6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喜雨ふくむ雲がぐんぐん走りくる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大矢知順子</w:t>
      </w:r>
    </w:p>
    <w:p w14:paraId="4C89F743" w14:textId="18694D17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一頭の重みに傾ぎ風露草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宮坂恵子</w:t>
      </w:r>
    </w:p>
    <w:p w14:paraId="4A769126" w14:textId="77777777" w:rsidR="001F572C" w:rsidRPr="001F572C" w:rsidRDefault="001F572C" w:rsidP="001F572C">
      <w:pPr>
        <w:rPr>
          <w:sz w:val="24"/>
          <w:szCs w:val="24"/>
        </w:rPr>
      </w:pPr>
    </w:p>
    <w:p w14:paraId="63DF94D6" w14:textId="5D69726C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くぼ六茶</w:t>
      </w:r>
      <w:r w:rsidRPr="001F572C">
        <w:rPr>
          <w:sz w:val="24"/>
          <w:szCs w:val="24"/>
        </w:rPr>
        <w:tab/>
      </w:r>
    </w:p>
    <w:p w14:paraId="135DCB3C" w14:textId="05E6060D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しがみつき眼ばかり動く蜻蛉かな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前田恵美</w:t>
      </w:r>
    </w:p>
    <w:p w14:paraId="104A6915" w14:textId="0A7AF58C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白シャツの君を好きをり山の蝶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中西夕紀</w:t>
      </w:r>
    </w:p>
    <w:p w14:paraId="11AE0B85" w14:textId="43477FE5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亡き母の過去を追ふ旅道をしへ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山本こうし</w:t>
      </w:r>
    </w:p>
    <w:p w14:paraId="5CFCAC54" w14:textId="5A5B44DA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腰おろしたちまち蟻のえじきなり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内堀たづ子</w:t>
      </w:r>
    </w:p>
    <w:p w14:paraId="646C0980" w14:textId="3D68AB28" w:rsidR="001F572C" w:rsidRDefault="00D90DAB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暗号のごと光り合ふ露の玉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飛田小馬々</w:t>
      </w:r>
    </w:p>
    <w:p w14:paraId="63F31DB8" w14:textId="77777777" w:rsidR="001F572C" w:rsidRPr="001F572C" w:rsidRDefault="001F572C" w:rsidP="001F572C">
      <w:pPr>
        <w:rPr>
          <w:sz w:val="24"/>
          <w:szCs w:val="24"/>
        </w:rPr>
      </w:pPr>
    </w:p>
    <w:p w14:paraId="1FB55E6D" w14:textId="4013657E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野中　威</w:t>
      </w:r>
      <w:r w:rsidRPr="001F572C">
        <w:rPr>
          <w:sz w:val="24"/>
          <w:szCs w:val="24"/>
        </w:rPr>
        <w:tab/>
      </w:r>
    </w:p>
    <w:p w14:paraId="0BF436CB" w14:textId="44F7F9B3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人声は地を這うてくる車百合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小川雪魚</w:t>
      </w:r>
    </w:p>
    <w:p w14:paraId="32E6D041" w14:textId="7B15AC03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咲くほどに桃色淡き下野草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小山久米子</w:t>
      </w:r>
    </w:p>
    <w:p w14:paraId="5BD02487" w14:textId="3518171C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みづうみの一枚欲しき夏の霧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5B1643DB" w14:textId="6E222B21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雲海にうもれて青き深海魚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青木順子</w:t>
      </w:r>
    </w:p>
    <w:p w14:paraId="00360938" w14:textId="60F64A12" w:rsid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一頭の重みに傾ぎ風露草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宮坂恵子</w:t>
      </w:r>
    </w:p>
    <w:p w14:paraId="7BD9EF56" w14:textId="77777777" w:rsidR="001C6CEF" w:rsidRDefault="001C6CEF" w:rsidP="001F572C">
      <w:pPr>
        <w:rPr>
          <w:sz w:val="24"/>
          <w:szCs w:val="24"/>
        </w:rPr>
      </w:pPr>
    </w:p>
    <w:p w14:paraId="340C68F5" w14:textId="7779A73C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山本こうし</w:t>
      </w:r>
      <w:r w:rsidRPr="001F572C">
        <w:rPr>
          <w:sz w:val="24"/>
          <w:szCs w:val="24"/>
        </w:rPr>
        <w:tab/>
      </w:r>
    </w:p>
    <w:p w14:paraId="5B236103" w14:textId="249EB066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夏霧をはつかに纏ふ顔なりけり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774D886D" w14:textId="54AA9680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少年に追ひ越されたる道をしへ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飛田小馬々</w:t>
      </w:r>
    </w:p>
    <w:p w14:paraId="7477C3B7" w14:textId="62C611D8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黄菅なる交響楽の端にをり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48580944" w14:textId="74683FA8" w:rsidR="001C6CEF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夏蝶の山気を纏ひ来たりけり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野中　威</w:t>
      </w:r>
    </w:p>
    <w:p w14:paraId="53AC5902" w14:textId="7ED0F1B7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一頭の重みに傾ぎ風露草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宮坂恵子</w:t>
      </w:r>
    </w:p>
    <w:p w14:paraId="28A930D9" w14:textId="77777777" w:rsidR="001F572C" w:rsidRPr="001F572C" w:rsidRDefault="001F572C" w:rsidP="001F572C">
      <w:pPr>
        <w:rPr>
          <w:sz w:val="24"/>
          <w:szCs w:val="24"/>
        </w:rPr>
      </w:pPr>
    </w:p>
    <w:p w14:paraId="15DF8C47" w14:textId="5D970D51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lastRenderedPageBreak/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内田明夫</w:t>
      </w:r>
      <w:r w:rsidRPr="001F572C">
        <w:rPr>
          <w:sz w:val="24"/>
          <w:szCs w:val="24"/>
        </w:rPr>
        <w:tab/>
      </w:r>
    </w:p>
    <w:p w14:paraId="3C153E82" w14:textId="5FBF5446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吾亦紅年より老けて見らるる日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飛田小馬々</w:t>
      </w:r>
    </w:p>
    <w:p w14:paraId="160BDC58" w14:textId="34C3590B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深奥に辿り至れば吾亦紅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小川雪魚</w:t>
      </w:r>
    </w:p>
    <w:p w14:paraId="6010CAA6" w14:textId="7C4EDE3F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みづうみの一枚欲しき夏の霧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7F3B225C" w14:textId="3C0C27E6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呼ぶ声のいつかかすれて黄菅原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中西夕紀</w:t>
      </w:r>
    </w:p>
    <w:p w14:paraId="1AA21E62" w14:textId="69D4DA6E" w:rsid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夏霧の山道下るオープンカー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小西弘子</w:t>
      </w:r>
    </w:p>
    <w:p w14:paraId="5B2026A0" w14:textId="77777777" w:rsidR="001F572C" w:rsidRPr="001F572C" w:rsidRDefault="001F572C" w:rsidP="001F572C">
      <w:pPr>
        <w:rPr>
          <w:sz w:val="24"/>
          <w:szCs w:val="24"/>
        </w:rPr>
      </w:pPr>
    </w:p>
    <w:p w14:paraId="58744BEC" w14:textId="548B2A4F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関　隆夫</w:t>
      </w:r>
      <w:r w:rsidRPr="001F572C">
        <w:rPr>
          <w:sz w:val="24"/>
          <w:szCs w:val="24"/>
        </w:rPr>
        <w:tab/>
      </w:r>
    </w:p>
    <w:p w14:paraId="00919107" w14:textId="4522E20F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田に帰へる日数かぞへる夏茜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内田明夫</w:t>
      </w:r>
    </w:p>
    <w:p w14:paraId="6B75696B" w14:textId="541D1457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亡き母の過去を追ふ旅道をしへ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山本こうし</w:t>
      </w:r>
    </w:p>
    <w:p w14:paraId="125A30B3" w14:textId="4F18D389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暗号のごと光り合ふ露の玉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飛田小馬々</w:t>
      </w:r>
    </w:p>
    <w:p w14:paraId="290B0797" w14:textId="4CE3A2CB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野に在つて威張らぬ我や風露草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内田明夫</w:t>
      </w:r>
    </w:p>
    <w:p w14:paraId="272EE70D" w14:textId="21DCC73B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山の神奉る社や花野道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小見戸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実</w:t>
      </w:r>
    </w:p>
    <w:p w14:paraId="14386F7D" w14:textId="77777777" w:rsidR="001F572C" w:rsidRPr="001F572C" w:rsidRDefault="001F572C" w:rsidP="001F572C">
      <w:pPr>
        <w:rPr>
          <w:sz w:val="24"/>
          <w:szCs w:val="24"/>
        </w:rPr>
      </w:pPr>
    </w:p>
    <w:p w14:paraId="4D62A43B" w14:textId="0A2D50DC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飛田小馬々</w:t>
      </w:r>
      <w:r w:rsidRPr="001F572C">
        <w:rPr>
          <w:sz w:val="24"/>
          <w:szCs w:val="24"/>
        </w:rPr>
        <w:tab/>
      </w:r>
    </w:p>
    <w:p w14:paraId="5C434259" w14:textId="25BA743A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踏みし草すぐに戻りて蜻蛉かな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中西夕紀</w:t>
      </w:r>
    </w:p>
    <w:p w14:paraId="1B554526" w14:textId="14964D74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夏霧や色濃き花を愛でをれば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島木　翠</w:t>
      </w:r>
    </w:p>
    <w:p w14:paraId="314A7D1A" w14:textId="03A36BB1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呼ぶ声のいつかかすれし黄菅原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中西夕紀</w:t>
      </w:r>
    </w:p>
    <w:p w14:paraId="11AE0E10" w14:textId="401505C5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夏蝶の山気を纏ひ来たりけり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野中　威</w:t>
      </w:r>
    </w:p>
    <w:p w14:paraId="5D5E3774" w14:textId="3574CCC3" w:rsid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一頭の重みに傾ぎ風露草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宮坂恵子</w:t>
      </w:r>
    </w:p>
    <w:p w14:paraId="7B18F42B" w14:textId="77777777" w:rsidR="001F572C" w:rsidRPr="001F572C" w:rsidRDefault="001F572C" w:rsidP="001F572C">
      <w:pPr>
        <w:rPr>
          <w:sz w:val="24"/>
          <w:szCs w:val="24"/>
        </w:rPr>
      </w:pPr>
    </w:p>
    <w:p w14:paraId="02824D76" w14:textId="3B945EBD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前田恵美</w:t>
      </w:r>
      <w:r w:rsidRPr="001F572C">
        <w:rPr>
          <w:sz w:val="24"/>
          <w:szCs w:val="24"/>
        </w:rPr>
        <w:tab/>
      </w:r>
    </w:p>
    <w:p w14:paraId="5BE2660E" w14:textId="4006464A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老鶯や極楽の風浅間より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小見戸</w:t>
      </w:r>
      <w:r w:rsidR="001C6CEF">
        <w:rPr>
          <w:rFonts w:hint="eastAsia"/>
          <w:sz w:val="24"/>
          <w:szCs w:val="24"/>
        </w:rPr>
        <w:t xml:space="preserve">　</w:t>
      </w:r>
      <w:r w:rsidR="001F572C" w:rsidRPr="001F572C">
        <w:rPr>
          <w:sz w:val="24"/>
          <w:szCs w:val="24"/>
        </w:rPr>
        <w:t>実</w:t>
      </w:r>
    </w:p>
    <w:p w14:paraId="17721E27" w14:textId="0BED8B02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踏みし草すぐに戻りて蜻蛉かな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中西夕紀</w:t>
      </w:r>
    </w:p>
    <w:p w14:paraId="0FFB7A57" w14:textId="51CB3148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世の憂さを目玉回して夏茜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関　隆夫</w:t>
      </w:r>
    </w:p>
    <w:p w14:paraId="3D91099D" w14:textId="5B374DED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夏霧や色濃き花を愛でをれば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島木　翠</w:t>
      </w:r>
    </w:p>
    <w:p w14:paraId="002A93BF" w14:textId="125D931F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恋人を下界に忘れ風露草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71DDDB7C" w14:textId="77777777" w:rsidR="001F572C" w:rsidRPr="001F572C" w:rsidRDefault="001F572C" w:rsidP="001F572C">
      <w:pPr>
        <w:rPr>
          <w:sz w:val="24"/>
          <w:szCs w:val="24"/>
        </w:rPr>
      </w:pPr>
    </w:p>
    <w:p w14:paraId="7C72B357" w14:textId="58B2A8C7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内堀たづ子</w:t>
      </w:r>
      <w:r w:rsidRPr="001F572C">
        <w:rPr>
          <w:sz w:val="24"/>
          <w:szCs w:val="24"/>
        </w:rPr>
        <w:tab/>
      </w:r>
    </w:p>
    <w:p w14:paraId="57571035" w14:textId="637156A5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夏霧や色濃き花を愛でをれば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島木　翠</w:t>
      </w:r>
    </w:p>
    <w:p w14:paraId="4215B65E" w14:textId="6CCBAD3A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亡き母の過去を追ふ旅道をしへ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山本こうし</w:t>
      </w:r>
    </w:p>
    <w:p w14:paraId="56020A51" w14:textId="127CAA90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高峰吟行柳蘭の紅と会ふ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くぼ六茶</w:t>
      </w:r>
    </w:p>
    <w:p w14:paraId="27529AEC" w14:textId="4F2BE7B5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高原の花野の中へ花図鑑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くぼ六茶</w:t>
      </w:r>
    </w:p>
    <w:p w14:paraId="270E0CE1" w14:textId="05B6E328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保身なら棘もいじらし夏薊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くぼ六茶</w:t>
      </w:r>
    </w:p>
    <w:p w14:paraId="661872DD" w14:textId="77777777" w:rsidR="001C6CEF" w:rsidRDefault="001C6CEF" w:rsidP="001F572C">
      <w:pPr>
        <w:rPr>
          <w:sz w:val="24"/>
          <w:szCs w:val="24"/>
        </w:rPr>
      </w:pPr>
    </w:p>
    <w:p w14:paraId="6110CF9B" w14:textId="1045CBA6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青木順子</w:t>
      </w:r>
      <w:r w:rsidRPr="001F572C">
        <w:rPr>
          <w:sz w:val="24"/>
          <w:szCs w:val="24"/>
        </w:rPr>
        <w:tab/>
      </w:r>
    </w:p>
    <w:p w14:paraId="5CF94C2B" w14:textId="0F329092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とんぼうもてふも懐こき夏山は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野中　威</w:t>
      </w:r>
    </w:p>
    <w:p w14:paraId="62EBE5CF" w14:textId="4B3B52AB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委ねるといふさざなみの風露草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島木　翠</w:t>
      </w:r>
    </w:p>
    <w:p w14:paraId="0EDC2E63" w14:textId="74DF2B12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岩鏡靴のタッセル揺らせゐる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山本こうし</w:t>
      </w:r>
    </w:p>
    <w:p w14:paraId="2FEC4CEE" w14:textId="7F444A3E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夏あざみ一本ゆるるふと帰心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野中　威</w:t>
      </w:r>
    </w:p>
    <w:p w14:paraId="17500C72" w14:textId="5B0FF4D5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lastRenderedPageBreak/>
        <w:tab/>
        <w:t>斑猫がにゃんと言うなら信じよう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河西志帆</w:t>
      </w:r>
    </w:p>
    <w:p w14:paraId="2D859203" w14:textId="77777777" w:rsidR="001F572C" w:rsidRPr="001F572C" w:rsidRDefault="001F572C" w:rsidP="001F572C">
      <w:pPr>
        <w:rPr>
          <w:sz w:val="24"/>
          <w:szCs w:val="24"/>
        </w:rPr>
      </w:pPr>
    </w:p>
    <w:p w14:paraId="74FA3DEA" w14:textId="5801F18C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小山久米子</w:t>
      </w:r>
      <w:r w:rsidRPr="001F572C">
        <w:rPr>
          <w:sz w:val="24"/>
          <w:szCs w:val="24"/>
        </w:rPr>
        <w:tab/>
      </w:r>
    </w:p>
    <w:p w14:paraId="3F26254E" w14:textId="6420D598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世の憂さを目玉回して夏茜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関　隆夫</w:t>
      </w:r>
    </w:p>
    <w:p w14:paraId="3571FF5F" w14:textId="52F729F0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名を問へばきりつと返事夏薊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小西弘子</w:t>
      </w:r>
    </w:p>
    <w:p w14:paraId="715EB7C6" w14:textId="67348F0B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夏霧や眼下に小諸光帯び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北原みゆき</w:t>
      </w:r>
    </w:p>
    <w:p w14:paraId="59BD2615" w14:textId="12C2745D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恋人を下界に忘れ風露草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486AD6E9" w14:textId="30BFBF95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高原の花野の中へ花図鑑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くぼ六茶</w:t>
      </w:r>
    </w:p>
    <w:p w14:paraId="300824DE" w14:textId="77777777" w:rsidR="001F572C" w:rsidRPr="001F572C" w:rsidRDefault="001F572C" w:rsidP="001F572C">
      <w:pPr>
        <w:rPr>
          <w:sz w:val="24"/>
          <w:szCs w:val="24"/>
        </w:rPr>
      </w:pPr>
    </w:p>
    <w:p w14:paraId="45C375F8" w14:textId="386289E7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小川雪魚</w:t>
      </w:r>
      <w:r w:rsidRPr="001F572C">
        <w:rPr>
          <w:sz w:val="24"/>
          <w:szCs w:val="24"/>
        </w:rPr>
        <w:tab/>
      </w:r>
    </w:p>
    <w:p w14:paraId="76919650" w14:textId="4051C6EA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白樺の高さに来たり夏帽子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島木　翠</w:t>
      </w:r>
    </w:p>
    <w:p w14:paraId="4A40787E" w14:textId="383B81E3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道をしへ農耕民族はこちら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河西志帆</w:t>
      </w:r>
    </w:p>
    <w:p w14:paraId="265B5650" w14:textId="4039FCD9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委ねるといふさざなみの風露草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島木　翠</w:t>
      </w:r>
    </w:p>
    <w:p w14:paraId="190AFB0E" w14:textId="0A28C986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花涼しその名を口にする人も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前田恵美</w:t>
      </w:r>
    </w:p>
    <w:p w14:paraId="554E0035" w14:textId="35E49FE0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車百合心に殖やしつつ戻る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中西夕紀</w:t>
      </w:r>
    </w:p>
    <w:p w14:paraId="67C2BD4A" w14:textId="77777777" w:rsidR="001F572C" w:rsidRPr="001F572C" w:rsidRDefault="001F572C" w:rsidP="001F572C">
      <w:pPr>
        <w:rPr>
          <w:sz w:val="24"/>
          <w:szCs w:val="24"/>
        </w:rPr>
      </w:pPr>
    </w:p>
    <w:p w14:paraId="2C6ACCF8" w14:textId="1E16C7A8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小見戸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実</w:t>
      </w:r>
      <w:r w:rsidRPr="001F572C">
        <w:rPr>
          <w:sz w:val="24"/>
          <w:szCs w:val="24"/>
        </w:rPr>
        <w:tab/>
      </w:r>
    </w:p>
    <w:p w14:paraId="18460629" w14:textId="0470C38D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この風の匂ひ懐かししもつけ草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大矢知順子</w:t>
      </w:r>
    </w:p>
    <w:p w14:paraId="516711FC" w14:textId="6442A3C7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雲海にうもれて青き深海魚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青木順子</w:t>
      </w:r>
    </w:p>
    <w:p w14:paraId="7A29C823" w14:textId="3ED99AA7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しがみつき眼ばかり動く蜻蛉かな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前田恵美</w:t>
      </w:r>
    </w:p>
    <w:p w14:paraId="2FEFCD85" w14:textId="7A672827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吾亦紅年より老けて見らるる日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飛田小馬々</w:t>
      </w:r>
    </w:p>
    <w:p w14:paraId="1DAC22E3" w14:textId="56004B7C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亡き母の過去を追ふ旅道をしへ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山本こうし</w:t>
      </w:r>
    </w:p>
    <w:p w14:paraId="41BED64F" w14:textId="77777777" w:rsidR="001F572C" w:rsidRPr="001F572C" w:rsidRDefault="001F572C" w:rsidP="001F572C">
      <w:pPr>
        <w:rPr>
          <w:sz w:val="24"/>
          <w:szCs w:val="24"/>
        </w:rPr>
      </w:pPr>
    </w:p>
    <w:p w14:paraId="6FC32173" w14:textId="1D32B778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宮坂恵子</w:t>
      </w:r>
      <w:r w:rsidRPr="001F572C">
        <w:rPr>
          <w:sz w:val="24"/>
          <w:szCs w:val="24"/>
        </w:rPr>
        <w:tab/>
      </w:r>
    </w:p>
    <w:p w14:paraId="2BE72174" w14:textId="6D9F7DBB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少年に追ひ越されたる道をしへ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飛田小馬々</w:t>
      </w:r>
    </w:p>
    <w:p w14:paraId="5CFB2F8A" w14:textId="7B15F7A0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世の憂さを目玉回して夏茜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関　隆夫</w:t>
      </w:r>
    </w:p>
    <w:p w14:paraId="2B5B9727" w14:textId="2F63502B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黄菅なる交響楽の端にをり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73C27AB9" w14:textId="0618A65C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とんぼうもてふも懐こき夏山は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野中　威</w:t>
      </w:r>
    </w:p>
    <w:p w14:paraId="06EAF6F5" w14:textId="60CAA7A1" w:rsid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道をしへ月への道を教えよか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くぼ六茶</w:t>
      </w:r>
    </w:p>
    <w:p w14:paraId="4A46F338" w14:textId="77777777" w:rsidR="001F572C" w:rsidRPr="001F572C" w:rsidRDefault="001F572C" w:rsidP="001F572C">
      <w:pPr>
        <w:rPr>
          <w:sz w:val="24"/>
          <w:szCs w:val="24"/>
        </w:rPr>
      </w:pPr>
    </w:p>
    <w:p w14:paraId="7F10D045" w14:textId="16416CA7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小西弘子</w:t>
      </w:r>
      <w:r w:rsidRPr="001F572C">
        <w:rPr>
          <w:sz w:val="24"/>
          <w:szCs w:val="24"/>
        </w:rPr>
        <w:tab/>
      </w:r>
    </w:p>
    <w:p w14:paraId="4312DAE8" w14:textId="0F2C67DC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高原にわけて色濃し夏薊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前田恵美</w:t>
      </w:r>
    </w:p>
    <w:p w14:paraId="4564C93A" w14:textId="20C58274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高峰の今雲の中お花畑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小山久米子</w:t>
      </w:r>
    </w:p>
    <w:p w14:paraId="468892D5" w14:textId="6EB57780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斑猫がにゃんと言うなら信じよう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河西志帆</w:t>
      </w:r>
    </w:p>
    <w:p w14:paraId="0075CA47" w14:textId="2AD0BB62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とんぼうもてふも懐こき夏山は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野中　威</w:t>
      </w:r>
    </w:p>
    <w:p w14:paraId="41DDB18D" w14:textId="4C18B61F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夏薊あさぎまだらを放ちけり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宮坂恵子</w:t>
      </w:r>
    </w:p>
    <w:p w14:paraId="182F785B" w14:textId="77777777" w:rsidR="001F572C" w:rsidRDefault="001F572C" w:rsidP="001F572C">
      <w:pPr>
        <w:rPr>
          <w:sz w:val="24"/>
          <w:szCs w:val="24"/>
        </w:rPr>
      </w:pPr>
    </w:p>
    <w:p w14:paraId="70F14B0F" w14:textId="77AF7F64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大矢知順子</w:t>
      </w:r>
      <w:r w:rsidRPr="001F572C">
        <w:rPr>
          <w:sz w:val="24"/>
          <w:szCs w:val="24"/>
        </w:rPr>
        <w:tab/>
      </w:r>
    </w:p>
    <w:p w14:paraId="73D965C6" w14:textId="71F6767B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保身なら棘もいじらし夏薊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くぼ六茶</w:t>
      </w:r>
    </w:p>
    <w:p w14:paraId="76224959" w14:textId="0233AFB0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老鶯や極楽の風浅間より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小見戸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実</w:t>
      </w:r>
    </w:p>
    <w:p w14:paraId="1C64D53E" w14:textId="1E8F8DFD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lastRenderedPageBreak/>
        <w:tab/>
        <w:t>夏霧や色濃き花を愛でをれば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島木　翠</w:t>
      </w:r>
    </w:p>
    <w:p w14:paraId="6C28DCE4" w14:textId="2ED48C08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呼ぶ声のいつかかすれて黄菅原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中西夕紀</w:t>
      </w:r>
    </w:p>
    <w:p w14:paraId="6038317E" w14:textId="27ABCBAF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虫乗せていよよ華やぐ夏あざみ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中西夕紀</w:t>
      </w:r>
    </w:p>
    <w:p w14:paraId="429060E6" w14:textId="77777777" w:rsidR="001F572C" w:rsidRPr="001F572C" w:rsidRDefault="001F572C" w:rsidP="001F572C">
      <w:pPr>
        <w:rPr>
          <w:sz w:val="24"/>
          <w:szCs w:val="24"/>
        </w:rPr>
      </w:pPr>
    </w:p>
    <w:p w14:paraId="66CFA622" w14:textId="2A880F4E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河西志帆</w:t>
      </w:r>
      <w:r w:rsidRPr="001F572C">
        <w:rPr>
          <w:sz w:val="24"/>
          <w:szCs w:val="24"/>
        </w:rPr>
        <w:tab/>
      </w:r>
    </w:p>
    <w:p w14:paraId="47254DC1" w14:textId="3CB009A9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保身なら棘もいじらし夏薊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くぼ六茶</w:t>
      </w:r>
    </w:p>
    <w:p w14:paraId="7D24B210" w14:textId="377A8E9B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黄菅なる交響楽の端にをり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03CFFE8F" w14:textId="304CD967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暗号のごと光り合ふ露の玉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飛田小馬々</w:t>
      </w:r>
    </w:p>
    <w:p w14:paraId="5D657968" w14:textId="1122000E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喜雨ふくむ雲がぐんぐん走りくる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大矢知順子</w:t>
      </w:r>
    </w:p>
    <w:p w14:paraId="18EF733C" w14:textId="6F6D6A35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恋人を下界に忘れ風露草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7934FC64" w14:textId="77777777" w:rsidR="001F572C" w:rsidRPr="001F572C" w:rsidRDefault="001F572C" w:rsidP="001F572C">
      <w:pPr>
        <w:rPr>
          <w:sz w:val="24"/>
          <w:szCs w:val="24"/>
        </w:rPr>
      </w:pPr>
    </w:p>
    <w:p w14:paraId="35248037" w14:textId="03268C15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島木　翠</w:t>
      </w:r>
      <w:r w:rsidRPr="001F572C">
        <w:rPr>
          <w:sz w:val="24"/>
          <w:szCs w:val="24"/>
        </w:rPr>
        <w:tab/>
      </w:r>
    </w:p>
    <w:p w14:paraId="54579964" w14:textId="30E525B6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夏霧をはつかに纏う顔なりけり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3FA4823F" w14:textId="4029879E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夏薊一本ゆるるふと帰心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野中　威</w:t>
      </w:r>
    </w:p>
    <w:p w14:paraId="25257A76" w14:textId="6C73ED37" w:rsidR="001F572C" w:rsidRPr="001F572C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みづうみの一枚欲しき夏の霧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="001F572C" w:rsidRPr="001F572C">
        <w:rPr>
          <w:sz w:val="24"/>
          <w:szCs w:val="24"/>
        </w:rPr>
        <w:t>未知子</w:t>
      </w:r>
    </w:p>
    <w:p w14:paraId="29D7D6F6" w14:textId="1920069B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この風の匂ひ懐かししもつけ草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大矢知順子</w:t>
      </w:r>
    </w:p>
    <w:p w14:paraId="585E69E4" w14:textId="292BCF53" w:rsid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斑猫がにゃんと言うなら信じよう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河西志帆</w:t>
      </w:r>
    </w:p>
    <w:p w14:paraId="6520A031" w14:textId="77777777" w:rsidR="001F572C" w:rsidRPr="001F572C" w:rsidRDefault="001F572C" w:rsidP="001F572C">
      <w:pPr>
        <w:rPr>
          <w:sz w:val="24"/>
          <w:szCs w:val="24"/>
        </w:rPr>
      </w:pPr>
    </w:p>
    <w:p w14:paraId="39113774" w14:textId="64430918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北原みゆき</w:t>
      </w:r>
      <w:r w:rsidRPr="001F572C">
        <w:rPr>
          <w:sz w:val="24"/>
          <w:szCs w:val="24"/>
        </w:rPr>
        <w:tab/>
      </w:r>
    </w:p>
    <w:p w14:paraId="64893EFF" w14:textId="50DE1D22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似て非なる花へ踏みゆく車前草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小西弘子</w:t>
      </w:r>
    </w:p>
    <w:p w14:paraId="00429F06" w14:textId="46B15782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それぞれにお花畑に沈みけり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小西弘子</w:t>
      </w:r>
    </w:p>
    <w:p w14:paraId="16DB4940" w14:textId="13FDB650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黄菅なる交響楽の端にをり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櫂</w:t>
      </w:r>
      <w:r w:rsidR="001C6CEF">
        <w:rPr>
          <w:rFonts w:hint="eastAsia"/>
          <w:sz w:val="24"/>
          <w:szCs w:val="24"/>
        </w:rPr>
        <w:t xml:space="preserve">　</w:t>
      </w:r>
      <w:r w:rsidRPr="001F572C">
        <w:rPr>
          <w:sz w:val="24"/>
          <w:szCs w:val="24"/>
        </w:rPr>
        <w:t>未知子</w:t>
      </w:r>
    </w:p>
    <w:p w14:paraId="7595EC32" w14:textId="2E166727" w:rsidR="001F572C" w:rsidRPr="001F572C" w:rsidRDefault="001F572C" w:rsidP="001F572C">
      <w:pPr>
        <w:rPr>
          <w:sz w:val="24"/>
          <w:szCs w:val="24"/>
        </w:rPr>
      </w:pPr>
      <w:r w:rsidRPr="001F572C">
        <w:rPr>
          <w:sz w:val="24"/>
          <w:szCs w:val="24"/>
        </w:rPr>
        <w:tab/>
        <w:t>熊注意の看板隠す夏の草</w:t>
      </w:r>
      <w:r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Pr="001F572C">
        <w:rPr>
          <w:sz w:val="24"/>
          <w:szCs w:val="24"/>
        </w:rPr>
        <w:t>小西弘子</w:t>
      </w:r>
    </w:p>
    <w:p w14:paraId="7EAD776B" w14:textId="7D8C1A95" w:rsidR="00DD14E9" w:rsidRDefault="00FC65E7" w:rsidP="001F57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 w:rsidR="001F572C" w:rsidRPr="001F572C">
        <w:rPr>
          <w:sz w:val="24"/>
          <w:szCs w:val="24"/>
        </w:rPr>
        <w:tab/>
        <w:t>一頭の重みに傾ぎ風露草</w:t>
      </w:r>
      <w:r w:rsidR="001F572C" w:rsidRPr="001F572C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C6CEF">
        <w:rPr>
          <w:sz w:val="24"/>
          <w:szCs w:val="24"/>
        </w:rPr>
        <w:tab/>
      </w:r>
      <w:r w:rsidR="001F572C" w:rsidRPr="001F572C">
        <w:rPr>
          <w:sz w:val="24"/>
          <w:szCs w:val="24"/>
        </w:rPr>
        <w:t>宮坂恵子</w:t>
      </w:r>
    </w:p>
    <w:p w14:paraId="15B2C405" w14:textId="77777777" w:rsidR="00DD14E9" w:rsidRDefault="00DD14E9" w:rsidP="00DD14E9">
      <w:pPr>
        <w:rPr>
          <w:sz w:val="24"/>
          <w:szCs w:val="24"/>
        </w:rPr>
      </w:pPr>
    </w:p>
    <w:p w14:paraId="5364AC52" w14:textId="77777777" w:rsidR="00DD14E9" w:rsidRDefault="00DD14E9" w:rsidP="00DD14E9">
      <w:pPr>
        <w:rPr>
          <w:sz w:val="24"/>
          <w:szCs w:val="24"/>
        </w:rPr>
      </w:pPr>
    </w:p>
    <w:sectPr w:rsidR="00DD14E9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1C6CEF"/>
    <w:rsid w:val="001F572C"/>
    <w:rsid w:val="00217664"/>
    <w:rsid w:val="004B3C85"/>
    <w:rsid w:val="0075563A"/>
    <w:rsid w:val="00D90DAB"/>
    <w:rsid w:val="00DD14E9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384</Words>
  <Characters>2191</Characters>
  <Application/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2023-10-22T08:44:00Z</dcterms:created>
  <dcterms:modified xsi:type="dcterms:W3CDTF">2023-10-26T08:24:00Z</dcterms:modified>
</cp:coreProperties>
</file>