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6198CE8B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Pr="00DD14E9">
        <w:rPr>
          <w:rFonts w:hint="eastAsia"/>
          <w:b/>
          <w:sz w:val="40"/>
          <w:szCs w:val="40"/>
          <w:eastAsianLayout w:id="-1162585088" w:vert="1" w:vertCompress="1"/>
        </w:rPr>
        <w:t>28</w:t>
      </w:r>
      <w:r w:rsidRPr="00E6401D">
        <w:rPr>
          <w:rFonts w:hint="eastAsia"/>
          <w:b/>
          <w:sz w:val="40"/>
          <w:szCs w:val="40"/>
        </w:rPr>
        <w:t>日(</w:t>
      </w:r>
      <w:r>
        <w:rPr>
          <w:rFonts w:hint="eastAsia"/>
          <w:b/>
          <w:sz w:val="40"/>
          <w:szCs w:val="40"/>
        </w:rPr>
        <w:t>金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E80B7A">
        <w:rPr>
          <w:rFonts w:hint="eastAsia"/>
          <w:b/>
          <w:sz w:val="40"/>
          <w:szCs w:val="40"/>
        </w:rPr>
        <w:t>市民交流センター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6F5A1679" w14:textId="77777777" w:rsidR="00146A25" w:rsidRDefault="00146A25" w:rsidP="00351728">
      <w:pPr>
        <w:rPr>
          <w:sz w:val="24"/>
          <w:szCs w:val="24"/>
        </w:rPr>
      </w:pPr>
    </w:p>
    <w:p w14:paraId="22391854" w14:textId="0019BC8A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山田真砂年</w:t>
      </w:r>
      <w:r w:rsidRPr="00E80B7A">
        <w:rPr>
          <w:sz w:val="24"/>
          <w:szCs w:val="24"/>
        </w:rPr>
        <w:tab/>
      </w:r>
    </w:p>
    <w:p w14:paraId="03671E9E" w14:textId="4077A4B1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胸突きの磴をのぼれと道をしへ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260E4D8B" w14:textId="4BB5069E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ななふしの大きく跨ぐ夏の草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田中幸子</w:t>
      </w:r>
    </w:p>
    <w:p w14:paraId="0DC1A58A" w14:textId="72486A19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炎昼やアイドリングのディーゼル車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秋澤夏斗</w:t>
      </w:r>
    </w:p>
    <w:p w14:paraId="58F86304" w14:textId="339E9F87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雲湧ける峰々を真向きに凌霄花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北杜　駿</w:t>
      </w:r>
    </w:p>
    <w:p w14:paraId="4BFB8005" w14:textId="236552EF" w:rsid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炎天や地図には見えぬ上り坂</w:t>
      </w:r>
      <w:r w:rsidR="00E80B7A" w:rsidRP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山本よしえ</w:t>
      </w:r>
    </w:p>
    <w:p w14:paraId="03361278" w14:textId="77777777" w:rsidR="00E80B7A" w:rsidRPr="00E80B7A" w:rsidRDefault="00E80B7A" w:rsidP="00E80B7A">
      <w:pPr>
        <w:rPr>
          <w:sz w:val="24"/>
          <w:szCs w:val="24"/>
        </w:rPr>
      </w:pPr>
    </w:p>
    <w:p w14:paraId="0A6B2B6B" w14:textId="60FB4CA9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増山叔子</w:t>
      </w:r>
      <w:r w:rsidRPr="00E80B7A">
        <w:rPr>
          <w:sz w:val="24"/>
          <w:szCs w:val="24"/>
        </w:rPr>
        <w:tab/>
      </w:r>
    </w:p>
    <w:p w14:paraId="4C6D550D" w14:textId="78695445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氷室なる蕾の固き花の束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田中幸子</w:t>
      </w:r>
    </w:p>
    <w:p w14:paraId="1964C1DF" w14:textId="104B223A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Pr="00E80B7A">
        <w:rPr>
          <w:rFonts w:hint="eastAsia"/>
          <w:sz w:val="24"/>
          <w:szCs w:val="24"/>
        </w:rPr>
        <w:t>蟬時雨氷室稲荷の四手揺るる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武居玲子</w:t>
      </w:r>
    </w:p>
    <w:p w14:paraId="496E3BF0" w14:textId="1B78D069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炎天や地図には見えぬ上り坂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</w:p>
    <w:p w14:paraId="24FE3B4F" w14:textId="0D4A58C5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青東風や錫の器に海のもの</w:t>
      </w:r>
      <w:r w:rsidR="00E80B7A" w:rsidRP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石田経治</w:t>
      </w:r>
    </w:p>
    <w:p w14:paraId="4836065D" w14:textId="7D5A0143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行く夏や風穴霧の立ち渡り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武居玲子</w:t>
      </w:r>
    </w:p>
    <w:p w14:paraId="27EAB6D4" w14:textId="77777777" w:rsidR="00E80B7A" w:rsidRPr="00E80B7A" w:rsidRDefault="00E80B7A" w:rsidP="00E80B7A">
      <w:pPr>
        <w:rPr>
          <w:sz w:val="24"/>
          <w:szCs w:val="24"/>
        </w:rPr>
      </w:pPr>
    </w:p>
    <w:p w14:paraId="5B9EEE42" w14:textId="4EC190B5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星のミラ</w:t>
      </w:r>
      <w:r w:rsidRPr="00E80B7A">
        <w:rPr>
          <w:sz w:val="24"/>
          <w:szCs w:val="24"/>
        </w:rPr>
        <w:tab/>
      </w:r>
    </w:p>
    <w:p w14:paraId="7B2736F6" w14:textId="173C231F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胸突きの磴をのぼれと道をしへ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2A74652B" w14:textId="59AA1B10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雲白く遊子Tシャツ半ズボン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井上　基</w:t>
      </w:r>
    </w:p>
    <w:p w14:paraId="4E59E861" w14:textId="718C34F0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炎天や地図には見えぬ上り坂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</w:p>
    <w:p w14:paraId="6A34AF32" w14:textId="2ED7EE53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青東風や錫の器に海のもの</w:t>
      </w:r>
      <w:r w:rsidR="00E80B7A" w:rsidRP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石田経治</w:t>
      </w:r>
    </w:p>
    <w:p w14:paraId="023208D4" w14:textId="03209DA3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いただきし地図よりいつそ道をしへ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井上　基</w:t>
      </w:r>
    </w:p>
    <w:p w14:paraId="0C7C9A5F" w14:textId="77777777" w:rsidR="00E80B7A" w:rsidRPr="00E80B7A" w:rsidRDefault="00E80B7A" w:rsidP="00E80B7A">
      <w:pPr>
        <w:rPr>
          <w:sz w:val="24"/>
          <w:szCs w:val="24"/>
        </w:rPr>
      </w:pPr>
    </w:p>
    <w:p w14:paraId="54896390" w14:textId="0BE0D617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木代爽丘</w:t>
      </w:r>
      <w:r w:rsidRPr="00E80B7A">
        <w:rPr>
          <w:sz w:val="24"/>
          <w:szCs w:val="24"/>
        </w:rPr>
        <w:tab/>
      </w:r>
    </w:p>
    <w:p w14:paraId="35BD6E25" w14:textId="5DDE383A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病得て後の一年夏うぐひす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増山叔子</w:t>
      </w:r>
    </w:p>
    <w:p w14:paraId="3F376253" w14:textId="026D7E51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坂多き街も青嶺ももとのまま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井上　基</w:t>
      </w:r>
    </w:p>
    <w:p w14:paraId="4AC3DEAC" w14:textId="1919DCB6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雲白く遊子Tシャツ半ズボン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井上　基</w:t>
      </w:r>
    </w:p>
    <w:p w14:paraId="57424220" w14:textId="52558FFC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炎天や地図には見えぬ上り坂</w:t>
      </w:r>
      <w:r w:rsidR="00E80B7A" w:rsidRP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山本よしえ</w:t>
      </w:r>
    </w:p>
    <w:p w14:paraId="23EFB712" w14:textId="12F19F4C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馬場跡を蜥蜴の走る亭午かな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秋澤夏斗</w:t>
      </w:r>
    </w:p>
    <w:p w14:paraId="347068B0" w14:textId="77777777" w:rsidR="00E80B7A" w:rsidRDefault="00E80B7A" w:rsidP="00E80B7A">
      <w:pPr>
        <w:rPr>
          <w:sz w:val="24"/>
          <w:szCs w:val="24"/>
        </w:rPr>
      </w:pPr>
    </w:p>
    <w:p w14:paraId="3E4EE12A" w14:textId="033D59C2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井上　基</w:t>
      </w:r>
      <w:r w:rsidRPr="00E80B7A">
        <w:rPr>
          <w:sz w:val="24"/>
          <w:szCs w:val="24"/>
        </w:rPr>
        <w:tab/>
      </w:r>
    </w:p>
    <w:p w14:paraId="7320E7DD" w14:textId="6867E0BA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縁側はもとよりすずし虚子旧居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北杜　駿</w:t>
      </w:r>
    </w:p>
    <w:p w14:paraId="506C00CC" w14:textId="01DBB4FD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馬場跡を蜥蜴の走る亭午かな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秋澤夏斗</w:t>
      </w:r>
    </w:p>
    <w:p w14:paraId="5A676128" w14:textId="77618B6B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雲湧ける峰々を真向きに凌霄花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北杜　駿</w:t>
      </w:r>
    </w:p>
    <w:p w14:paraId="4B072D92" w14:textId="69B3308B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道をしへ大手門より登城せり</w:t>
      </w:r>
      <w:r w:rsidR="00E80B7A" w:rsidRP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山本よしえ</w:t>
      </w:r>
    </w:p>
    <w:p w14:paraId="6D6C2569" w14:textId="68B4F361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ななふしの大きく跨ぐ夏の草</w:t>
      </w:r>
      <w:r w:rsidRPr="00E80B7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80B7A">
        <w:rPr>
          <w:sz w:val="24"/>
          <w:szCs w:val="24"/>
        </w:rPr>
        <w:t>田中幸子</w:t>
      </w:r>
    </w:p>
    <w:p w14:paraId="098A7A75" w14:textId="77777777" w:rsidR="00E80B7A" w:rsidRPr="00E80B7A" w:rsidRDefault="00E80B7A" w:rsidP="00E80B7A">
      <w:pPr>
        <w:rPr>
          <w:sz w:val="24"/>
          <w:szCs w:val="24"/>
        </w:rPr>
      </w:pPr>
    </w:p>
    <w:p w14:paraId="68E41225" w14:textId="1F9E5DA4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lastRenderedPageBreak/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髙橋庸夫</w:t>
      </w:r>
      <w:r w:rsidRPr="00E80B7A">
        <w:rPr>
          <w:sz w:val="24"/>
          <w:szCs w:val="24"/>
        </w:rPr>
        <w:tab/>
      </w:r>
    </w:p>
    <w:p w14:paraId="10990FF4" w14:textId="24EC6F2D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胸突きの磴をのぼれと道をしへ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5B05B671" w14:textId="03BD8F7C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斑猫を探し求めて道を聞く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星のミラ</w:t>
      </w:r>
    </w:p>
    <w:p w14:paraId="0534ECBD" w14:textId="2B79EDAB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帰省子となりて降り立つ小諸駅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井上　基</w:t>
      </w:r>
    </w:p>
    <w:p w14:paraId="5A6AC069" w14:textId="2B2CEC07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道をしへ六尺後を虚子の道</w:t>
      </w:r>
      <w:r w:rsidR="00E80B7A"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山田真砂年</w:t>
      </w:r>
    </w:p>
    <w:p w14:paraId="4C646D5C" w14:textId="563E6BDB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道をしへ参拝をして天守へと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</w:p>
    <w:p w14:paraId="6BDE9CEA" w14:textId="77777777" w:rsidR="00E80B7A" w:rsidRPr="00E80B7A" w:rsidRDefault="00E80B7A" w:rsidP="00E80B7A">
      <w:pPr>
        <w:rPr>
          <w:sz w:val="24"/>
          <w:szCs w:val="24"/>
        </w:rPr>
      </w:pPr>
    </w:p>
    <w:p w14:paraId="43C44DDE" w14:textId="00794813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  <w:r w:rsidRPr="00E80B7A">
        <w:rPr>
          <w:sz w:val="24"/>
          <w:szCs w:val="24"/>
        </w:rPr>
        <w:tab/>
      </w:r>
    </w:p>
    <w:p w14:paraId="5CEC299E" w14:textId="43E9DA13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青東風や錫の器に海のもの</w:t>
      </w:r>
      <w:r w:rsidR="00E80B7A"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石田経治</w:t>
      </w:r>
    </w:p>
    <w:p w14:paraId="6B0588C8" w14:textId="113FC05C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里山に続く一筋道をしへ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髙橋庸夫</w:t>
      </w:r>
    </w:p>
    <w:p w14:paraId="4E5D608F" w14:textId="379D27F3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夏蝶や黒門の扉の釘隠し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秋澤夏斗</w:t>
      </w:r>
    </w:p>
    <w:p w14:paraId="6F4E2A2F" w14:textId="08E8FACC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濃く淡く万緑堀を覆ひ切る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木代爽丘</w:t>
      </w:r>
    </w:p>
    <w:p w14:paraId="24B53DEB" w14:textId="2AB2FE4A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鉢の蓮開く朝の山の駅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秋澤夏斗</w:t>
      </w:r>
    </w:p>
    <w:p w14:paraId="1B63129D" w14:textId="77777777" w:rsidR="00E80B7A" w:rsidRPr="00E80B7A" w:rsidRDefault="00E80B7A" w:rsidP="00E80B7A">
      <w:pPr>
        <w:rPr>
          <w:sz w:val="24"/>
          <w:szCs w:val="24"/>
        </w:rPr>
      </w:pPr>
    </w:p>
    <w:p w14:paraId="58152920" w14:textId="72FAC8FD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秋澤夏斗</w:t>
      </w:r>
      <w:r w:rsidRPr="00E80B7A">
        <w:rPr>
          <w:sz w:val="24"/>
          <w:szCs w:val="24"/>
        </w:rPr>
        <w:tab/>
      </w:r>
    </w:p>
    <w:p w14:paraId="3ED798C7" w14:textId="32E0822E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Pr="00E80B7A">
        <w:rPr>
          <w:rFonts w:hint="eastAsia"/>
          <w:sz w:val="24"/>
          <w:szCs w:val="24"/>
        </w:rPr>
        <w:t>蟬時雨氷室稲荷の四手揺るる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武居玲子</w:t>
      </w:r>
    </w:p>
    <w:p w14:paraId="700CD033" w14:textId="5DA3EB5B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炎天や地図には見えぬ上り坂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</w:p>
    <w:p w14:paraId="369C206D" w14:textId="03E75B3D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分蘖の青田に万の雨の粒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1E94BEA8" w14:textId="42B0D18F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道をしへ大手門より登城せり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</w:p>
    <w:p w14:paraId="4B62EA54" w14:textId="21C3DE63" w:rsid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的の矢を取りにゆきたる白日傘</w:t>
      </w:r>
      <w:r w:rsidR="00E80B7A"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増山叔子</w:t>
      </w:r>
    </w:p>
    <w:p w14:paraId="60216165" w14:textId="77777777" w:rsidR="00E80B7A" w:rsidRPr="00E80B7A" w:rsidRDefault="00E80B7A" w:rsidP="00E80B7A">
      <w:pPr>
        <w:rPr>
          <w:sz w:val="24"/>
          <w:szCs w:val="24"/>
        </w:rPr>
      </w:pPr>
    </w:p>
    <w:p w14:paraId="2CC4744E" w14:textId="3971EC17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武居玲子</w:t>
      </w:r>
      <w:r w:rsidRPr="00E80B7A">
        <w:rPr>
          <w:sz w:val="24"/>
          <w:szCs w:val="24"/>
        </w:rPr>
        <w:tab/>
      </w:r>
    </w:p>
    <w:p w14:paraId="07AE9B5F" w14:textId="6AACA1A5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炎天の底に村あり氷村</w:t>
      </w:r>
      <w:r w:rsidR="00E80B7A"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山田真砂年</w:t>
      </w:r>
    </w:p>
    <w:p w14:paraId="508B467B" w14:textId="53BF314D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夏霞富士八ヶ岳はるかあの辺り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木代爽丘</w:t>
      </w:r>
    </w:p>
    <w:p w14:paraId="0A1BB4A7" w14:textId="1B1C91DF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古城址に藍一色の四葩かな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木代爽丘</w:t>
      </w:r>
    </w:p>
    <w:p w14:paraId="63EE2795" w14:textId="641CBD14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胸突きの磴をのぼれと道をしへ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427172D2" w14:textId="482F518D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遊ぶ子の影は濃かりき青胡桃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3F91701F" w14:textId="77777777" w:rsidR="00E80B7A" w:rsidRPr="00E80B7A" w:rsidRDefault="00E80B7A" w:rsidP="00E80B7A">
      <w:pPr>
        <w:rPr>
          <w:sz w:val="24"/>
          <w:szCs w:val="24"/>
        </w:rPr>
      </w:pPr>
    </w:p>
    <w:p w14:paraId="154EA727" w14:textId="645D5695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田中幸子</w:t>
      </w:r>
      <w:r w:rsidRPr="00E80B7A">
        <w:rPr>
          <w:sz w:val="24"/>
          <w:szCs w:val="24"/>
        </w:rPr>
        <w:tab/>
      </w:r>
    </w:p>
    <w:p w14:paraId="056F33E0" w14:textId="54BE7655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炎天の底に村あり氷村</w:t>
      </w:r>
      <w:r w:rsidR="00E80B7A"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山田真砂年</w:t>
      </w:r>
    </w:p>
    <w:p w14:paraId="1625CE67" w14:textId="451A74D1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行く夏や風穴霧の立ち渡り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武居玲子</w:t>
      </w:r>
    </w:p>
    <w:p w14:paraId="436BF778" w14:textId="337C916A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古城址に藍一色の四葩かな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木代爽丘</w:t>
      </w:r>
    </w:p>
    <w:p w14:paraId="20019D53" w14:textId="22B6B9E9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坂多き街も青嶺ももとのまま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井上　基</w:t>
      </w:r>
    </w:p>
    <w:p w14:paraId="78FD2DC0" w14:textId="1B22A3F8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道をしへ六尺後を虚子の道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山田真砂年</w:t>
      </w:r>
    </w:p>
    <w:p w14:paraId="6331D8B5" w14:textId="77777777" w:rsidR="00C34DF1" w:rsidRDefault="00C34DF1" w:rsidP="00E80B7A">
      <w:pPr>
        <w:rPr>
          <w:sz w:val="24"/>
          <w:szCs w:val="24"/>
        </w:rPr>
      </w:pPr>
    </w:p>
    <w:p w14:paraId="23D10C39" w14:textId="6AF7DA76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北杜　駿</w:t>
      </w:r>
      <w:r w:rsidRPr="00E80B7A">
        <w:rPr>
          <w:sz w:val="24"/>
          <w:szCs w:val="24"/>
        </w:rPr>
        <w:tab/>
      </w:r>
    </w:p>
    <w:p w14:paraId="25CEA8B9" w14:textId="77010535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山百合の蕊をくすぐる朝の風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042B75A9" w14:textId="79ABEB5F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遊ぶ子の影は濃かりき青胡桃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124D8D91" w14:textId="2653358C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炎天や地図には見えぬ上り坂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</w:p>
    <w:p w14:paraId="443CBDDB" w14:textId="3CD587FF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青東風や錫の器に海のもの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</w:p>
    <w:p w14:paraId="694C4DA7" w14:textId="21FD7CFF" w:rsid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〇</w:t>
      </w:r>
      <w:r w:rsidR="00E80B7A" w:rsidRPr="00E80B7A">
        <w:rPr>
          <w:sz w:val="24"/>
          <w:szCs w:val="24"/>
        </w:rPr>
        <w:tab/>
        <w:t>いただきし地図よりいつそ道をしへ</w:t>
      </w:r>
      <w:r w:rsidR="00E80B7A"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井上　基</w:t>
      </w:r>
    </w:p>
    <w:p w14:paraId="2F0F1EC5" w14:textId="77777777" w:rsidR="00E80B7A" w:rsidRPr="00E80B7A" w:rsidRDefault="00E80B7A" w:rsidP="00E80B7A">
      <w:pPr>
        <w:rPr>
          <w:sz w:val="24"/>
          <w:szCs w:val="24"/>
        </w:rPr>
      </w:pPr>
    </w:p>
    <w:p w14:paraId="2F4BEA5E" w14:textId="43860C46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石田経治</w:t>
      </w:r>
      <w:r w:rsidRPr="00E80B7A">
        <w:rPr>
          <w:sz w:val="24"/>
          <w:szCs w:val="24"/>
        </w:rPr>
        <w:tab/>
      </w:r>
    </w:p>
    <w:p w14:paraId="0E6AE4CE" w14:textId="2D64447A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鉢の蓮開く朝の山の駅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秋澤夏斗</w:t>
      </w:r>
    </w:p>
    <w:p w14:paraId="35D85F58" w14:textId="7AA3BFD4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尊虚子のいほりすずしく彳(たたず)める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北杜　駿</w:t>
      </w:r>
    </w:p>
    <w:p w14:paraId="48CE88C3" w14:textId="53A6160D" w:rsidR="00E80B7A" w:rsidRP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炎天や地図には見えぬ上り坂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山本よしえ</w:t>
      </w:r>
    </w:p>
    <w:p w14:paraId="366179DB" w14:textId="6F0C906B" w:rsidR="00E80B7A" w:rsidRPr="00E80B7A" w:rsidRDefault="00714F50" w:rsidP="00E80B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E80B7A" w:rsidRPr="00E80B7A">
        <w:rPr>
          <w:sz w:val="24"/>
          <w:szCs w:val="24"/>
        </w:rPr>
        <w:tab/>
        <w:t>的の矢を取りにゆきたる白日傘</w:t>
      </w:r>
      <w:r w:rsidR="00E80B7A"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E80B7A" w:rsidRPr="00E80B7A">
        <w:rPr>
          <w:sz w:val="24"/>
          <w:szCs w:val="24"/>
        </w:rPr>
        <w:t>増山叔子</w:t>
      </w:r>
    </w:p>
    <w:p w14:paraId="0955782F" w14:textId="4458F20E" w:rsidR="00E80B7A" w:rsidRDefault="00E80B7A" w:rsidP="00E80B7A">
      <w:pPr>
        <w:rPr>
          <w:sz w:val="24"/>
          <w:szCs w:val="24"/>
        </w:rPr>
      </w:pPr>
      <w:r w:rsidRPr="00E80B7A">
        <w:rPr>
          <w:sz w:val="24"/>
          <w:szCs w:val="24"/>
        </w:rPr>
        <w:tab/>
        <w:t>雲湧ける峰々を真向きに凌霄花</w:t>
      </w:r>
      <w:r w:rsidRPr="00E80B7A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="00C34DF1">
        <w:rPr>
          <w:sz w:val="24"/>
          <w:szCs w:val="24"/>
        </w:rPr>
        <w:tab/>
      </w:r>
      <w:r w:rsidRPr="00E80B7A">
        <w:rPr>
          <w:sz w:val="24"/>
          <w:szCs w:val="24"/>
        </w:rPr>
        <w:t>北杜　駿</w:t>
      </w:r>
    </w:p>
    <w:p w14:paraId="54383C46" w14:textId="77777777" w:rsidR="00E80B7A" w:rsidRPr="00146A25" w:rsidRDefault="00E80B7A" w:rsidP="00146A25">
      <w:pPr>
        <w:rPr>
          <w:sz w:val="24"/>
          <w:szCs w:val="24"/>
        </w:rPr>
      </w:pPr>
    </w:p>
    <w:sectPr w:rsidR="00E80B7A" w:rsidRPr="00146A25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146A25"/>
    <w:rsid w:val="001C6CEF"/>
    <w:rsid w:val="001F572C"/>
    <w:rsid w:val="00217664"/>
    <w:rsid w:val="00351728"/>
    <w:rsid w:val="004B3C85"/>
    <w:rsid w:val="00714F50"/>
    <w:rsid w:val="0075563A"/>
    <w:rsid w:val="007B3655"/>
    <w:rsid w:val="00C34DF1"/>
    <w:rsid w:val="00DD14E9"/>
    <w:rsid w:val="00E80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232</Words>
  <Characters>1329</Characters>
  <Application/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2023-10-22T10:18:00Z</dcterms:created>
  <dcterms:modified xsi:type="dcterms:W3CDTF">2023-10-26T08:31:00Z</dcterms:modified>
</cp:coreProperties>
</file>