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46D546DF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Pr="00DD14E9">
        <w:rPr>
          <w:rFonts w:hint="eastAsia"/>
          <w:b/>
          <w:sz w:val="40"/>
          <w:szCs w:val="40"/>
          <w:eastAsianLayout w:id="-1162585088" w:vert="1" w:vertCompress="1"/>
        </w:rPr>
        <w:t>28</w:t>
      </w:r>
      <w:r w:rsidRPr="00E6401D">
        <w:rPr>
          <w:rFonts w:hint="eastAsia"/>
          <w:b/>
          <w:sz w:val="40"/>
          <w:szCs w:val="40"/>
        </w:rPr>
        <w:t>日(</w:t>
      </w:r>
      <w:r>
        <w:rPr>
          <w:rFonts w:hint="eastAsia"/>
          <w:b/>
          <w:sz w:val="40"/>
          <w:szCs w:val="40"/>
        </w:rPr>
        <w:t>金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7B3655">
        <w:rPr>
          <w:rFonts w:hint="eastAsia"/>
          <w:b/>
          <w:sz w:val="40"/>
          <w:szCs w:val="40"/>
        </w:rPr>
        <w:t>虚子記念館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7E7CCD09" w14:textId="77777777" w:rsidR="00351728" w:rsidRDefault="00351728" w:rsidP="00DD14E9"/>
    <w:p w14:paraId="6F5A1679" w14:textId="77777777" w:rsidR="00146A25" w:rsidRDefault="00146A25" w:rsidP="00351728">
      <w:pPr>
        <w:rPr>
          <w:sz w:val="24"/>
          <w:szCs w:val="24"/>
        </w:rPr>
      </w:pPr>
    </w:p>
    <w:p w14:paraId="50076A5E" w14:textId="0740BE9B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仲　寒</w:t>
      </w:r>
      <w:r w:rsidRPr="00146A25">
        <w:rPr>
          <w:rFonts w:hint="eastAsia"/>
          <w:sz w:val="24"/>
          <w:szCs w:val="24"/>
        </w:rPr>
        <w:t>蟬</w:t>
      </w:r>
      <w:r w:rsidRPr="00146A25">
        <w:rPr>
          <w:sz w:val="24"/>
          <w:szCs w:val="24"/>
        </w:rPr>
        <w:tab/>
      </w:r>
    </w:p>
    <w:p w14:paraId="478878E1" w14:textId="0CB4F55E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鬼百合の咲いて戸口に影を生む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久保千恵子</w:t>
      </w:r>
    </w:p>
    <w:p w14:paraId="59923CAF" w14:textId="10BC5971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黒塀の続く城下や道をしへ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大根原志津子</w:t>
      </w:r>
    </w:p>
    <w:p w14:paraId="5A2EE375" w14:textId="735CA9A7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向日葵の一ト本愉快さうでもなく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53D8F032" w14:textId="569DD61E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炎天や平らな道が小諸にも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44838F32" w14:textId="2995D43C" w:rsid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奥まりてスナック夕子蔦茂る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原</w:t>
      </w:r>
      <w:r w:rsidR="00146A25">
        <w:rPr>
          <w:rFonts w:hint="eastAsia"/>
          <w:sz w:val="24"/>
          <w:szCs w:val="24"/>
        </w:rPr>
        <w:t xml:space="preserve">　</w:t>
      </w:r>
      <w:r w:rsidR="00146A25" w:rsidRPr="00146A25">
        <w:rPr>
          <w:sz w:val="24"/>
          <w:szCs w:val="24"/>
        </w:rPr>
        <w:t>水和実</w:t>
      </w:r>
    </w:p>
    <w:p w14:paraId="6DEBFC20" w14:textId="77777777" w:rsidR="00146A25" w:rsidRPr="00146A25" w:rsidRDefault="00146A25" w:rsidP="00146A25">
      <w:pPr>
        <w:rPr>
          <w:sz w:val="24"/>
          <w:szCs w:val="24"/>
        </w:rPr>
      </w:pPr>
    </w:p>
    <w:p w14:paraId="061953A0" w14:textId="35C40FD7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土肥あき子</w:t>
      </w:r>
      <w:r w:rsidRPr="00146A25">
        <w:rPr>
          <w:sz w:val="24"/>
          <w:szCs w:val="24"/>
        </w:rPr>
        <w:tab/>
      </w:r>
    </w:p>
    <w:p w14:paraId="14A9C82A" w14:textId="52CB4191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吸ひ込まれさうな青空田水沸く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新村美那子</w:t>
      </w:r>
    </w:p>
    <w:p w14:paraId="5070BF16" w14:textId="008AA55D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向日葵の一ト本愉快さうでもなく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本井　英</w:t>
      </w:r>
    </w:p>
    <w:p w14:paraId="105F81F1" w14:textId="55452D74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子の孫の曾孫の峰や入道雲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仲　寒</w:t>
      </w:r>
      <w:r w:rsidRPr="00146A25">
        <w:rPr>
          <w:rFonts w:hint="eastAsia"/>
          <w:sz w:val="24"/>
          <w:szCs w:val="24"/>
        </w:rPr>
        <w:t>蟬</w:t>
      </w:r>
    </w:p>
    <w:p w14:paraId="3B08B0F3" w14:textId="11907452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園児らの別れにぎやか青蛙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久保千恵子</w:t>
      </w:r>
    </w:p>
    <w:p w14:paraId="57792F2C" w14:textId="232A1200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威勢良く上がるシャッター凌霄花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大根原志津子</w:t>
      </w:r>
    </w:p>
    <w:p w14:paraId="1DDB4BA1" w14:textId="77777777" w:rsidR="00146A25" w:rsidRPr="00146A25" w:rsidRDefault="00146A25" w:rsidP="00146A25">
      <w:pPr>
        <w:rPr>
          <w:sz w:val="24"/>
          <w:szCs w:val="24"/>
        </w:rPr>
      </w:pPr>
    </w:p>
    <w:p w14:paraId="5F137D1B" w14:textId="5C22AEE9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塩川　正</w:t>
      </w:r>
      <w:r w:rsidRPr="00146A25">
        <w:rPr>
          <w:sz w:val="24"/>
          <w:szCs w:val="24"/>
        </w:rPr>
        <w:tab/>
      </w:r>
    </w:p>
    <w:p w14:paraId="09B351A6" w14:textId="70B49DD0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中干しの夏只中の青田かな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3F5002CE" w14:textId="7EAFE977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空つぽの心抱けば道をしへ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新村美那子</w:t>
      </w:r>
    </w:p>
    <w:p w14:paraId="7B8866D5" w14:textId="10CDC216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白雲を浮かべて虚子の甕涼し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土肥あき子</w:t>
      </w:r>
    </w:p>
    <w:p w14:paraId="3ADDFCF4" w14:textId="263C9187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吸ひ込まれさうな青空田水沸く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新村美那子</w:t>
      </w:r>
    </w:p>
    <w:p w14:paraId="713DF4FA" w14:textId="3DDA3ABF" w:rsid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紫苑まだ少年の丈虚子旧居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海野良三</w:t>
      </w:r>
    </w:p>
    <w:p w14:paraId="3F345414" w14:textId="77777777" w:rsidR="00146A25" w:rsidRPr="00146A25" w:rsidRDefault="00146A25" w:rsidP="00146A25">
      <w:pPr>
        <w:rPr>
          <w:sz w:val="24"/>
          <w:szCs w:val="24"/>
        </w:rPr>
      </w:pPr>
    </w:p>
    <w:p w14:paraId="70EC20F0" w14:textId="760CB1F5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大根原志津子</w:t>
      </w:r>
      <w:r w:rsidRPr="00146A25">
        <w:rPr>
          <w:sz w:val="24"/>
          <w:szCs w:val="24"/>
        </w:rPr>
        <w:tab/>
      </w:r>
    </w:p>
    <w:p w14:paraId="2DB89CC9" w14:textId="342E4F3E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道をしへ死しても色を失はず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仲　寒</w:t>
      </w:r>
      <w:r w:rsidR="00146A25" w:rsidRPr="00146A25">
        <w:rPr>
          <w:rFonts w:hint="eastAsia"/>
          <w:sz w:val="24"/>
          <w:szCs w:val="24"/>
        </w:rPr>
        <w:t>蟬</w:t>
      </w:r>
    </w:p>
    <w:p w14:paraId="1E639FC4" w14:textId="723897EF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フェンネルが育つて咲いてピザの店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6EF4E663" w14:textId="236A4928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炎天を歩みて思考回路失し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沼田布美</w:t>
      </w:r>
    </w:p>
    <w:p w14:paraId="4437490B" w14:textId="7606491A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地の熱の噴きこぼれたる凌霄花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仲　寒</w:t>
      </w:r>
      <w:r w:rsidRPr="00146A25">
        <w:rPr>
          <w:rFonts w:hint="eastAsia"/>
          <w:sz w:val="24"/>
          <w:szCs w:val="24"/>
        </w:rPr>
        <w:t>蟬</w:t>
      </w:r>
    </w:p>
    <w:p w14:paraId="17FA0630" w14:textId="69A4E5B1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炎昼の音失せしとき雲育つ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673F659B" w14:textId="77777777" w:rsidR="00146A25" w:rsidRDefault="00146A25" w:rsidP="00146A25">
      <w:pPr>
        <w:rPr>
          <w:sz w:val="24"/>
          <w:szCs w:val="24"/>
        </w:rPr>
      </w:pPr>
    </w:p>
    <w:p w14:paraId="6DCC1515" w14:textId="7CACC4DB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沼田布美</w:t>
      </w:r>
      <w:r w:rsidRPr="00146A25">
        <w:rPr>
          <w:sz w:val="24"/>
          <w:szCs w:val="24"/>
        </w:rPr>
        <w:tab/>
      </w:r>
    </w:p>
    <w:p w14:paraId="4951C8EE" w14:textId="72BEEC23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フェンネルが育つて咲いてピザの店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61962781" w14:textId="58C9D89C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白雲を浮かべて虚子の甕涼し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土肥あき子</w:t>
      </w:r>
    </w:p>
    <w:p w14:paraId="58765FEC" w14:textId="3B50D7D5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土は灼け石さらに灼け道をしへ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504AB554" w14:textId="69B56994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地の熱の噴きこぼれたる凌霄花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仲　寒</w:t>
      </w:r>
      <w:r w:rsidR="00146A25" w:rsidRPr="00146A25">
        <w:rPr>
          <w:rFonts w:hint="eastAsia"/>
          <w:sz w:val="24"/>
          <w:szCs w:val="24"/>
        </w:rPr>
        <w:t>蟬</w:t>
      </w:r>
    </w:p>
    <w:p w14:paraId="5D1B3420" w14:textId="4F946D86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炎昼の音失せしとき雲育つ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56C91793" w14:textId="77777777" w:rsidR="00146A25" w:rsidRPr="00146A25" w:rsidRDefault="00146A25" w:rsidP="00146A25">
      <w:pPr>
        <w:rPr>
          <w:sz w:val="24"/>
          <w:szCs w:val="24"/>
        </w:rPr>
      </w:pPr>
    </w:p>
    <w:p w14:paraId="77AB9CF1" w14:textId="0C3649B5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新村美那子</w:t>
      </w:r>
      <w:r w:rsidRPr="00146A25">
        <w:rPr>
          <w:sz w:val="24"/>
          <w:szCs w:val="24"/>
        </w:rPr>
        <w:tab/>
      </w:r>
    </w:p>
    <w:p w14:paraId="0DB0CA48" w14:textId="01E5524F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道をしへいつもと違ふ家路かな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沼田布美</w:t>
      </w:r>
    </w:p>
    <w:p w14:paraId="524CE207" w14:textId="4ACD727E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もてなしの声ほがらかにトマト食ぶ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平松貴子</w:t>
      </w:r>
    </w:p>
    <w:p w14:paraId="6A881762" w14:textId="7DA1BDE5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白雲を浮かべて虚子の甕涼し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土肥あき子</w:t>
      </w:r>
    </w:p>
    <w:p w14:paraId="01F5F993" w14:textId="104ECCA6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土は灼け石さらに灼け道をしへ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54743040" w14:textId="3BFD67BB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地の熱の噴きこぼれたる凌霄花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仲　寒</w:t>
      </w:r>
      <w:r w:rsidRPr="00146A25">
        <w:rPr>
          <w:rFonts w:hint="eastAsia"/>
          <w:sz w:val="24"/>
          <w:szCs w:val="24"/>
        </w:rPr>
        <w:t>蟬</w:t>
      </w:r>
    </w:p>
    <w:p w14:paraId="6BF6D719" w14:textId="77777777" w:rsidR="00146A25" w:rsidRPr="00146A25" w:rsidRDefault="00146A25" w:rsidP="00146A25">
      <w:pPr>
        <w:rPr>
          <w:sz w:val="24"/>
          <w:szCs w:val="24"/>
        </w:rPr>
      </w:pPr>
    </w:p>
    <w:p w14:paraId="086BFBC5" w14:textId="25C4368A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  <w:r w:rsidRPr="00146A25">
        <w:rPr>
          <w:sz w:val="24"/>
          <w:szCs w:val="24"/>
        </w:rPr>
        <w:tab/>
      </w:r>
    </w:p>
    <w:p w14:paraId="31A669FE" w14:textId="245F6356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炎帝の雲の玉座の湧きあがる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土肥あき子</w:t>
      </w:r>
    </w:p>
    <w:p w14:paraId="583CFC4E" w14:textId="4550393A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奥まりてスナック夕子蔦茂る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原</w:t>
      </w:r>
      <w:r>
        <w:rPr>
          <w:rFonts w:hint="eastAsia"/>
          <w:sz w:val="24"/>
          <w:szCs w:val="24"/>
        </w:rPr>
        <w:t xml:space="preserve">　</w:t>
      </w:r>
      <w:r w:rsidRPr="00146A25">
        <w:rPr>
          <w:sz w:val="24"/>
          <w:szCs w:val="24"/>
        </w:rPr>
        <w:t>水和実</w:t>
      </w:r>
    </w:p>
    <w:p w14:paraId="36A81DAB" w14:textId="068F7B50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地の熱の噴きこぼれたる凌霄花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仲　寒</w:t>
      </w:r>
      <w:r w:rsidR="00146A25" w:rsidRPr="00146A25">
        <w:rPr>
          <w:rFonts w:hint="eastAsia"/>
          <w:sz w:val="24"/>
          <w:szCs w:val="24"/>
        </w:rPr>
        <w:t>蟬</w:t>
      </w:r>
    </w:p>
    <w:p w14:paraId="6A870116" w14:textId="71601E41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炎昼の音失せしとき雲育つ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58418C45" w14:textId="2D798D80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いつか滝になりたしと川きらめきぬ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土肥あき子</w:t>
      </w:r>
    </w:p>
    <w:p w14:paraId="71EA7285" w14:textId="77777777" w:rsidR="00146A25" w:rsidRPr="00146A25" w:rsidRDefault="00146A25" w:rsidP="00146A25">
      <w:pPr>
        <w:rPr>
          <w:sz w:val="24"/>
          <w:szCs w:val="24"/>
        </w:rPr>
      </w:pPr>
    </w:p>
    <w:p w14:paraId="65AF26C1" w14:textId="05F5E2CD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  <w:r w:rsidRPr="00146A25">
        <w:rPr>
          <w:sz w:val="24"/>
          <w:szCs w:val="24"/>
        </w:rPr>
        <w:tab/>
      </w:r>
    </w:p>
    <w:p w14:paraId="0B6EA557" w14:textId="3FECAB02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もてなしの盥にきゆうりトマト冷ゆ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近藤作子</w:t>
      </w:r>
    </w:p>
    <w:p w14:paraId="2EC9AB4F" w14:textId="66B46578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向日葵や園舎に向きて咲き揃ひ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平松貴子</w:t>
      </w:r>
    </w:p>
    <w:p w14:paraId="09BDD217" w14:textId="566C392F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炎天や平らな道が小諸にも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52316E68" w14:textId="4708AC42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園児らの別れにぎやか青蛙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久保千恵子</w:t>
      </w:r>
    </w:p>
    <w:p w14:paraId="4D657282" w14:textId="51341086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土は灼け石さらに灼け道をしへ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39DC9B34" w14:textId="77777777" w:rsidR="00146A25" w:rsidRPr="00146A25" w:rsidRDefault="00146A25" w:rsidP="00146A25">
      <w:pPr>
        <w:rPr>
          <w:sz w:val="24"/>
          <w:szCs w:val="24"/>
        </w:rPr>
      </w:pPr>
    </w:p>
    <w:p w14:paraId="47E6C030" w14:textId="3F8F9DF4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久保千恵子</w:t>
      </w:r>
      <w:r w:rsidRPr="00146A25">
        <w:rPr>
          <w:sz w:val="24"/>
          <w:szCs w:val="24"/>
        </w:rPr>
        <w:tab/>
      </w:r>
    </w:p>
    <w:p w14:paraId="7A67DEE8" w14:textId="18FC08AD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笑ひ皺深く小諸の人日焼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7DDF5294" w14:textId="79071E2B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炎帝の雲の玉座の湧きあがる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土肥あき子</w:t>
      </w:r>
    </w:p>
    <w:p w14:paraId="7B6FF1F8" w14:textId="3EB5A91F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縁側に涼風通る虚子旧居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新村美那子</w:t>
      </w:r>
    </w:p>
    <w:p w14:paraId="10A2C131" w14:textId="602D70E8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紫苑まだ少年の丈虚子旧居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海野良三</w:t>
      </w:r>
    </w:p>
    <w:p w14:paraId="4EDA1F49" w14:textId="0CA93D72" w:rsid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炎昼の音失せしとき雲育つ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青木百舌鳥</w:t>
      </w:r>
    </w:p>
    <w:p w14:paraId="0DEFC32B" w14:textId="77777777" w:rsidR="00146A25" w:rsidRPr="00146A25" w:rsidRDefault="00146A25" w:rsidP="00146A25">
      <w:pPr>
        <w:rPr>
          <w:sz w:val="24"/>
          <w:szCs w:val="24"/>
        </w:rPr>
      </w:pPr>
    </w:p>
    <w:p w14:paraId="20EF0CFC" w14:textId="04329BB2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平松貴子</w:t>
      </w:r>
      <w:r w:rsidRPr="00146A25">
        <w:rPr>
          <w:sz w:val="24"/>
          <w:szCs w:val="24"/>
        </w:rPr>
        <w:tab/>
      </w:r>
    </w:p>
    <w:p w14:paraId="0DD1F4BE" w14:textId="4140C021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青田風迎への母におんぶされ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近藤作子</w:t>
      </w:r>
    </w:p>
    <w:p w14:paraId="4AA6E4A8" w14:textId="5F7E68A0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道をしへいつもと違ふ家路かな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沼田布美</w:t>
      </w:r>
    </w:p>
    <w:p w14:paraId="7F9ECD61" w14:textId="54BB1B17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道をしへどこにも居らず道失ふ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久保千恵子</w:t>
      </w:r>
    </w:p>
    <w:p w14:paraId="0A3A05F7" w14:textId="1DD18438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紫苑まだ少年の丈虚子旧居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海野良三</w:t>
      </w:r>
    </w:p>
    <w:p w14:paraId="6F0394CB" w14:textId="0C116B6D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炎昼の音失せしとき雲育つ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109B0EBE" w14:textId="77777777" w:rsidR="00146A25" w:rsidRDefault="00146A25" w:rsidP="00146A25">
      <w:pPr>
        <w:rPr>
          <w:sz w:val="24"/>
          <w:szCs w:val="24"/>
        </w:rPr>
      </w:pPr>
    </w:p>
    <w:p w14:paraId="77701532" w14:textId="5E33A696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原</w:t>
      </w:r>
      <w:r>
        <w:rPr>
          <w:rFonts w:hint="eastAsia"/>
          <w:sz w:val="24"/>
          <w:szCs w:val="24"/>
        </w:rPr>
        <w:t xml:space="preserve">　</w:t>
      </w:r>
      <w:r w:rsidRPr="00146A25">
        <w:rPr>
          <w:sz w:val="24"/>
          <w:szCs w:val="24"/>
        </w:rPr>
        <w:t>水和実</w:t>
      </w:r>
      <w:r w:rsidRPr="00146A25">
        <w:rPr>
          <w:sz w:val="24"/>
          <w:szCs w:val="24"/>
        </w:rPr>
        <w:tab/>
      </w:r>
    </w:p>
    <w:p w14:paraId="21EA1D45" w14:textId="2F00713D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炎天や平らな道が小諸にも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2D71AE85" w14:textId="33CF7876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炎昼の音失せしとき雲育つ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青木百舌鳥</w:t>
      </w:r>
    </w:p>
    <w:p w14:paraId="7D40DE9B" w14:textId="52A97215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いるわいるわ俳句たんぼに青蛙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新村美那子</w:t>
      </w:r>
    </w:p>
    <w:p w14:paraId="3CA8ECA6" w14:textId="1A7DAB9A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lastRenderedPageBreak/>
        <w:tab/>
        <w:t>向日葵の一ト本愉快さうでもなく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378B7E63" w14:textId="6F3772EA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土は灼け石さらに灼け道をしへ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本井　英</w:t>
      </w:r>
    </w:p>
    <w:p w14:paraId="0FA67687" w14:textId="77777777" w:rsidR="00146A25" w:rsidRPr="00146A25" w:rsidRDefault="00146A25" w:rsidP="00146A25">
      <w:pPr>
        <w:rPr>
          <w:sz w:val="24"/>
          <w:szCs w:val="24"/>
        </w:rPr>
      </w:pPr>
    </w:p>
    <w:p w14:paraId="7D7C6CE2" w14:textId="5BB750AB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近藤作子</w:t>
      </w:r>
      <w:r w:rsidRPr="00146A25">
        <w:rPr>
          <w:sz w:val="24"/>
          <w:szCs w:val="24"/>
        </w:rPr>
        <w:tab/>
      </w:r>
    </w:p>
    <w:p w14:paraId="296A20E6" w14:textId="5BCB806D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雷声は遠し小諸の水荒し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677CE8B3" w14:textId="4636AF25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虚子の道ひかりを恋うて夏の蝶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久保千恵子</w:t>
      </w:r>
    </w:p>
    <w:p w14:paraId="3DF8105E" w14:textId="49D157CB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浅間山ゆらぎて見ゆる炎暑かな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平松貴子</w:t>
      </w:r>
    </w:p>
    <w:p w14:paraId="7098AADB" w14:textId="5598B59D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紫苑まだ少年の丈虚子旧居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海野良三</w:t>
      </w:r>
    </w:p>
    <w:p w14:paraId="2BDF830E" w14:textId="7BD9998A" w:rsid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炎昼の音失せしとき雲育つ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青木百舌鳥</w:t>
      </w:r>
    </w:p>
    <w:p w14:paraId="6D320D25" w14:textId="77777777" w:rsidR="00146A25" w:rsidRPr="00146A25" w:rsidRDefault="00146A25" w:rsidP="00146A25">
      <w:pPr>
        <w:rPr>
          <w:sz w:val="24"/>
          <w:szCs w:val="24"/>
        </w:rPr>
      </w:pPr>
    </w:p>
    <w:p w14:paraId="38B36E5A" w14:textId="4DD2F8D4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海野良三</w:t>
      </w:r>
      <w:r w:rsidRPr="00146A25">
        <w:rPr>
          <w:sz w:val="24"/>
          <w:szCs w:val="24"/>
        </w:rPr>
        <w:tab/>
      </w:r>
    </w:p>
    <w:p w14:paraId="569D4A5C" w14:textId="5BCDC931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青田風迎への母におんぶされ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近藤作子</w:t>
      </w:r>
    </w:p>
    <w:p w14:paraId="6B3A9931" w14:textId="6DA715FC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道をしへ死しても色を失なはず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仲　寒</w:t>
      </w:r>
      <w:r w:rsidRPr="00146A25">
        <w:rPr>
          <w:rFonts w:hint="eastAsia"/>
          <w:sz w:val="24"/>
          <w:szCs w:val="24"/>
        </w:rPr>
        <w:t>蟬</w:t>
      </w:r>
    </w:p>
    <w:p w14:paraId="4213CA9C" w14:textId="0F0CE5B2" w:rsidR="00146A25" w:rsidRPr="00146A25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炎天を歩みて思考回路失し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沼田布美</w:t>
      </w:r>
    </w:p>
    <w:p w14:paraId="0C50AC66" w14:textId="3BDD0DA9" w:rsidR="00146A25" w:rsidRPr="00146A25" w:rsidRDefault="00475AE9" w:rsidP="00146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46A25" w:rsidRPr="00146A25">
        <w:rPr>
          <w:sz w:val="24"/>
          <w:szCs w:val="24"/>
        </w:rPr>
        <w:tab/>
        <w:t>地の熱の噴きこぼれたる凌霄花</w:t>
      </w:r>
      <w:r w:rsidR="00146A25" w:rsidRP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>
        <w:rPr>
          <w:sz w:val="24"/>
          <w:szCs w:val="24"/>
        </w:rPr>
        <w:tab/>
      </w:r>
      <w:r w:rsidR="00146A25" w:rsidRPr="00146A25">
        <w:rPr>
          <w:sz w:val="24"/>
          <w:szCs w:val="24"/>
        </w:rPr>
        <w:t>仲　寒</w:t>
      </w:r>
      <w:r w:rsidR="00146A25" w:rsidRPr="00146A25">
        <w:rPr>
          <w:rFonts w:hint="eastAsia"/>
          <w:sz w:val="24"/>
          <w:szCs w:val="24"/>
        </w:rPr>
        <w:t>蟬</w:t>
      </w:r>
    </w:p>
    <w:p w14:paraId="3BA356DC" w14:textId="2869F10C" w:rsidR="00351728" w:rsidRPr="00351728" w:rsidRDefault="00146A25" w:rsidP="00146A25">
      <w:pPr>
        <w:rPr>
          <w:sz w:val="24"/>
          <w:szCs w:val="24"/>
        </w:rPr>
      </w:pPr>
      <w:r w:rsidRPr="00146A25">
        <w:rPr>
          <w:sz w:val="24"/>
          <w:szCs w:val="24"/>
        </w:rPr>
        <w:tab/>
        <w:t>威勢良く上がるシャッター凌霄花</w:t>
      </w:r>
      <w:r w:rsidRPr="00146A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A25">
        <w:rPr>
          <w:sz w:val="24"/>
          <w:szCs w:val="24"/>
        </w:rPr>
        <w:t>大根原志津子</w:t>
      </w:r>
    </w:p>
    <w:sectPr w:rsidR="00351728" w:rsidRPr="00351728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146A25"/>
    <w:rsid w:val="001C6CEF"/>
    <w:rsid w:val="001F572C"/>
    <w:rsid w:val="00217664"/>
    <w:rsid w:val="00351728"/>
    <w:rsid w:val="00475AE9"/>
    <w:rsid w:val="004B3C85"/>
    <w:rsid w:val="0075563A"/>
    <w:rsid w:val="007B3655"/>
    <w:rsid w:val="00D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256</Words>
  <Characters>1462</Characters>
  <Application/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2023-10-22T10:07:00Z</dcterms:created>
  <dcterms:modified xsi:type="dcterms:W3CDTF">2023-10-26T08:29:00Z</dcterms:modified>
</cp:coreProperties>
</file>