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5012A695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351728">
        <w:rPr>
          <w:rFonts w:hint="eastAsia"/>
          <w:b/>
          <w:sz w:val="40"/>
          <w:szCs w:val="40"/>
        </w:rPr>
        <w:t>ほんまち町屋館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7E7CCD09" w14:textId="77777777" w:rsidR="00351728" w:rsidRDefault="00351728" w:rsidP="00DD14E9"/>
    <w:p w14:paraId="2F51EDBA" w14:textId="7EC9804D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岸本尚毅</w:t>
      </w:r>
      <w:r w:rsidRPr="00351728">
        <w:rPr>
          <w:sz w:val="24"/>
          <w:szCs w:val="24"/>
        </w:rPr>
        <w:tab/>
      </w:r>
    </w:p>
    <w:p w14:paraId="7519C332" w14:textId="647D5121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夏の雲山頂つぶしどすんどすん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朝川由美子</w:t>
      </w:r>
    </w:p>
    <w:p w14:paraId="78625211" w14:textId="746ECFB4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禅院のダリア木桶に浮かべをり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勝又晃衣</w:t>
      </w:r>
    </w:p>
    <w:p w14:paraId="6EF34E95" w14:textId="1CE0409D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木々囲む鯉の敏なる池涼し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朝川由美子</w:t>
      </w:r>
    </w:p>
    <w:p w14:paraId="071AA670" w14:textId="51463859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短パンで麦藁帽で俳人で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246FD75A" w14:textId="500827C8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中流の顔して夏の軽井沢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伊藤修文</w:t>
      </w:r>
    </w:p>
    <w:p w14:paraId="4825CD28" w14:textId="77777777" w:rsidR="00351728" w:rsidRPr="00351728" w:rsidRDefault="00351728" w:rsidP="00351728">
      <w:pPr>
        <w:rPr>
          <w:sz w:val="24"/>
          <w:szCs w:val="24"/>
        </w:rPr>
      </w:pPr>
    </w:p>
    <w:p w14:paraId="71A5682A" w14:textId="796E4E7E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  <w:r w:rsidRPr="00351728">
        <w:rPr>
          <w:sz w:val="24"/>
          <w:szCs w:val="24"/>
        </w:rPr>
        <w:tab/>
      </w:r>
    </w:p>
    <w:p w14:paraId="719A169B" w14:textId="4412B3A4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髭の人どこからどこへ道をしへ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岸本尚毅</w:t>
      </w:r>
    </w:p>
    <w:p w14:paraId="3F62222F" w14:textId="0AE1E373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片蔭や歪み硝子の木の扉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勝又晃衣</w:t>
      </w:r>
    </w:p>
    <w:p w14:paraId="32C631E0" w14:textId="0FA2B6E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穏やかに緑陰を為す大欅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78743F2E" w14:textId="00B6434F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穴城の井戸の底へと</w:t>
      </w:r>
      <w:r w:rsidRPr="00351728">
        <w:rPr>
          <w:rFonts w:hint="eastAsia"/>
          <w:sz w:val="24"/>
          <w:szCs w:val="24"/>
        </w:rPr>
        <w:t>蟬時雨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釜田眞吾</w:t>
      </w:r>
    </w:p>
    <w:p w14:paraId="1EA8BBA1" w14:textId="709FB771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帚草魔法信じた少年期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p w14:paraId="3BA356DC" w14:textId="77777777" w:rsidR="00351728" w:rsidRPr="00351728" w:rsidRDefault="00351728" w:rsidP="00351728">
      <w:pPr>
        <w:rPr>
          <w:sz w:val="24"/>
          <w:szCs w:val="24"/>
        </w:rPr>
      </w:pPr>
    </w:p>
    <w:p w14:paraId="4A32C2F7" w14:textId="0036D9C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釜田眞吾</w:t>
      </w:r>
      <w:r w:rsidRPr="00351728">
        <w:rPr>
          <w:sz w:val="24"/>
          <w:szCs w:val="24"/>
        </w:rPr>
        <w:tab/>
      </w:r>
    </w:p>
    <w:p w14:paraId="186E4F68" w14:textId="750E6D4B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じつとして風待つてをる青田かな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5AE8FBCE" w14:textId="6AD759FE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斑猫が来るまで道を選ばずに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髙坂小太郎</w:t>
      </w:r>
    </w:p>
    <w:p w14:paraId="3711026D" w14:textId="5426F57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石垣のゆるびてゐるや夏うぐいす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2296DB5A" w14:textId="59F7962A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短パンで麦藁帽で俳人で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塩川孝治</w:t>
      </w:r>
    </w:p>
    <w:p w14:paraId="1069D7AD" w14:textId="4608A7FE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祭笛昼のつづきの夜となり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p w14:paraId="5B6EFF10" w14:textId="77777777" w:rsidR="00351728" w:rsidRPr="00351728" w:rsidRDefault="00351728" w:rsidP="00351728">
      <w:pPr>
        <w:rPr>
          <w:sz w:val="24"/>
          <w:szCs w:val="24"/>
        </w:rPr>
      </w:pPr>
    </w:p>
    <w:p w14:paraId="4783C25E" w14:textId="4FA2C1D9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  <w:r w:rsidRPr="00351728">
        <w:rPr>
          <w:sz w:val="24"/>
          <w:szCs w:val="24"/>
        </w:rPr>
        <w:tab/>
      </w:r>
    </w:p>
    <w:p w14:paraId="24C464AB" w14:textId="6397B7D5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斑猫が来るまで道を選ばずに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髙坂小太郎</w:t>
      </w:r>
    </w:p>
    <w:p w14:paraId="1D56C9C4" w14:textId="5D12930A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石垣のゆるびてゐるや夏うぐいす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25872F49" w14:textId="3A67DDFF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穴城といへどきりぎし月見草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髙坂小太郎</w:t>
      </w:r>
    </w:p>
    <w:p w14:paraId="4E2DB725" w14:textId="7BB62319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滴れる山縫うやうに小海線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　政</w:t>
      </w:r>
    </w:p>
    <w:p w14:paraId="4AD7E60D" w14:textId="18C78030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日盛に影をなくして人歩く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　政</w:t>
      </w:r>
    </w:p>
    <w:p w14:paraId="320B1FFA" w14:textId="77777777" w:rsidR="00351728" w:rsidRDefault="00351728" w:rsidP="00351728">
      <w:pPr>
        <w:rPr>
          <w:sz w:val="24"/>
          <w:szCs w:val="24"/>
        </w:rPr>
      </w:pPr>
    </w:p>
    <w:p w14:paraId="57A151DE" w14:textId="74982984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朝川由美子</w:t>
      </w:r>
      <w:r w:rsidRPr="00351728">
        <w:rPr>
          <w:sz w:val="24"/>
          <w:szCs w:val="24"/>
        </w:rPr>
        <w:tab/>
      </w:r>
    </w:p>
    <w:p w14:paraId="62CEA6FC" w14:textId="66ED97CA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穴城といへどきりぎし月見草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髙坂小太郎</w:t>
      </w:r>
    </w:p>
    <w:p w14:paraId="2CE8FC9F" w14:textId="46DDFAA6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移ろへど此処が我が街道をしへ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木村さとみ</w:t>
      </w:r>
    </w:p>
    <w:p w14:paraId="013028E5" w14:textId="45E209D5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風の日の人の間を道をしへ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岸本尚毅</w:t>
      </w:r>
    </w:p>
    <w:p w14:paraId="2F9D9775" w14:textId="7F62A0F2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炎昼やわづかになぞへなす舗道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勝又晃衣</w:t>
      </w:r>
    </w:p>
    <w:p w14:paraId="4BC83B2C" w14:textId="6D20D8AB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今生の一歩先ゆく道をしへ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伊藤修文</w:t>
      </w:r>
    </w:p>
    <w:p w14:paraId="14649DA8" w14:textId="77777777" w:rsidR="00351728" w:rsidRPr="00351728" w:rsidRDefault="00351728" w:rsidP="00351728">
      <w:pPr>
        <w:rPr>
          <w:sz w:val="24"/>
          <w:szCs w:val="24"/>
        </w:rPr>
      </w:pPr>
    </w:p>
    <w:p w14:paraId="5B92D9E4" w14:textId="0BF49AC4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木村さとみ</w:t>
      </w:r>
      <w:r w:rsidRPr="00351728">
        <w:rPr>
          <w:sz w:val="24"/>
          <w:szCs w:val="24"/>
        </w:rPr>
        <w:tab/>
      </w:r>
    </w:p>
    <w:p w14:paraId="2BBDEC53" w14:textId="187707EE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祭笛昼のつづきの夜となり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p w14:paraId="30200698" w14:textId="6F1C0E82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髭の人どこからどこへ道をしへ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岸本尚毅</w:t>
      </w:r>
    </w:p>
    <w:p w14:paraId="57A9B1E9" w14:textId="28C44F85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犬の糞細り干涸び道をしへ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岸本尚毅</w:t>
      </w:r>
    </w:p>
    <w:p w14:paraId="241B166E" w14:textId="1EB917F1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短パンで麦藁帽で俳人で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3E384B2F" w14:textId="0B02DF7C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滴れる山縫うやうに小海線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　政</w:t>
      </w:r>
    </w:p>
    <w:p w14:paraId="08804A12" w14:textId="77777777" w:rsidR="00351728" w:rsidRPr="00351728" w:rsidRDefault="00351728" w:rsidP="00351728">
      <w:pPr>
        <w:rPr>
          <w:sz w:val="24"/>
          <w:szCs w:val="24"/>
        </w:rPr>
      </w:pPr>
    </w:p>
    <w:p w14:paraId="10A92005" w14:textId="524344C6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　政</w:t>
      </w:r>
      <w:r w:rsidRPr="00351728">
        <w:rPr>
          <w:sz w:val="24"/>
          <w:szCs w:val="24"/>
        </w:rPr>
        <w:tab/>
      </w:r>
    </w:p>
    <w:p w14:paraId="433E2068" w14:textId="0F812FC6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今生の一歩先ゆく道をしへ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伊藤修文</w:t>
      </w:r>
    </w:p>
    <w:p w14:paraId="416DFF49" w14:textId="4310848E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かんちがいばかりの日々や道をしへ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33E774A1" w14:textId="612CAC1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一願の賽銭の音や青楓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5172078C" w14:textId="2F7AA0CD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穏やかに緑陰を為す大欅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1E987581" w14:textId="5F8492C1" w:rsid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短パンで麦藁帽で俳人で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塩川孝治</w:t>
      </w:r>
    </w:p>
    <w:p w14:paraId="519B9955" w14:textId="77777777" w:rsidR="00351728" w:rsidRPr="00351728" w:rsidRDefault="00351728" w:rsidP="00351728">
      <w:pPr>
        <w:rPr>
          <w:sz w:val="24"/>
          <w:szCs w:val="24"/>
        </w:rPr>
      </w:pPr>
    </w:p>
    <w:p w14:paraId="59E0A210" w14:textId="7B197D35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伊藤修文</w:t>
      </w:r>
      <w:r w:rsidRPr="00351728">
        <w:rPr>
          <w:sz w:val="24"/>
          <w:szCs w:val="24"/>
        </w:rPr>
        <w:tab/>
      </w:r>
    </w:p>
    <w:p w14:paraId="19B6359A" w14:textId="6E6FF5C7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祭笛昼のつづきの夜となり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p w14:paraId="7E331D19" w14:textId="7AEAE02D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かんちがいばかりの日々や道をしへ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09F04537" w14:textId="3B2DCB4A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花あらば虫の寄りくる盆の風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p w14:paraId="619C0FA4" w14:textId="004D0097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斑猫が来るまで道を選ばずに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髙坂小太郎</w:t>
      </w:r>
    </w:p>
    <w:p w14:paraId="3B10FD6A" w14:textId="729198C0" w:rsid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唐破風の影のでこぼこ日の盛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勝又晃衣</w:t>
      </w:r>
    </w:p>
    <w:p w14:paraId="5AACB9F2" w14:textId="77777777" w:rsidR="00351728" w:rsidRPr="00351728" w:rsidRDefault="00351728" w:rsidP="00351728">
      <w:pPr>
        <w:rPr>
          <w:sz w:val="24"/>
          <w:szCs w:val="24"/>
        </w:rPr>
      </w:pPr>
    </w:p>
    <w:p w14:paraId="15D6A87F" w14:textId="0BC335CF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髙坂小太郎</w:t>
      </w:r>
      <w:r w:rsidRPr="00351728">
        <w:rPr>
          <w:sz w:val="24"/>
          <w:szCs w:val="24"/>
        </w:rPr>
        <w:tab/>
      </w:r>
    </w:p>
    <w:p w14:paraId="670AD392" w14:textId="5E2E22F7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髭の人どこからどこへ道をしへ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岸本尚毅</w:t>
      </w:r>
    </w:p>
    <w:p w14:paraId="2563742A" w14:textId="626934F9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祭笛昼のつづきの夜となり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小泉博夫</w:t>
      </w:r>
    </w:p>
    <w:p w14:paraId="736C26DA" w14:textId="2D5681C2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新涼の風に言葉の途切れたり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171B70DC" w14:textId="44186A94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石垣の苔に拠りたる忍かな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釜田眞吾</w:t>
      </w:r>
    </w:p>
    <w:p w14:paraId="12C55E8C" w14:textId="3FA21678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かんちがいばかりの日々や道をしへ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03BB0534" w14:textId="77777777" w:rsidR="00351728" w:rsidRPr="00351728" w:rsidRDefault="00351728" w:rsidP="00351728">
      <w:pPr>
        <w:rPr>
          <w:sz w:val="24"/>
          <w:szCs w:val="24"/>
        </w:rPr>
      </w:pPr>
    </w:p>
    <w:p w14:paraId="38C8E44C" w14:textId="486C1186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  <w:r w:rsidRPr="00351728">
        <w:rPr>
          <w:sz w:val="24"/>
          <w:szCs w:val="24"/>
        </w:rPr>
        <w:tab/>
      </w:r>
    </w:p>
    <w:p w14:paraId="0DEAFD5F" w14:textId="41B4DBC4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滴れる山縫うやうに小海線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　政</w:t>
      </w:r>
    </w:p>
    <w:p w14:paraId="0B06DD1D" w14:textId="7E2452A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新涼の風に言葉の途切れたり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大木満里</w:t>
      </w:r>
    </w:p>
    <w:p w14:paraId="215D4C79" w14:textId="2E58D514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片蔭や歪み硝子の木の扉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勝又晃衣</w:t>
      </w:r>
    </w:p>
    <w:p w14:paraId="134B7482" w14:textId="29CB0382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向日葵と目線合はせて佇ちにけり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塩川孝治</w:t>
      </w:r>
    </w:p>
    <w:p w14:paraId="50C15BB1" w14:textId="4CE8DDA8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風の日の人の間を道をしへ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岸本尚毅</w:t>
      </w:r>
    </w:p>
    <w:p w14:paraId="36DCE56D" w14:textId="77777777" w:rsidR="00351728" w:rsidRPr="00351728" w:rsidRDefault="00351728" w:rsidP="00351728">
      <w:pPr>
        <w:rPr>
          <w:sz w:val="24"/>
          <w:szCs w:val="24"/>
        </w:rPr>
      </w:pPr>
    </w:p>
    <w:p w14:paraId="24E7858C" w14:textId="201FD77E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勝又晃衣</w:t>
      </w:r>
      <w:r w:rsidRPr="00351728">
        <w:rPr>
          <w:sz w:val="24"/>
          <w:szCs w:val="24"/>
        </w:rPr>
        <w:tab/>
      </w:r>
    </w:p>
    <w:p w14:paraId="60FB0314" w14:textId="50A9CF9C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石垣に火照りいくつも角曲がり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朝川由美子</w:t>
      </w:r>
    </w:p>
    <w:p w14:paraId="18B21173" w14:textId="2234E045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大浅間踏みにじり立つ夕立雲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伊藤修文</w:t>
      </w:r>
    </w:p>
    <w:p w14:paraId="025433EF" w14:textId="52739D72" w:rsidR="00351728" w:rsidRPr="00351728" w:rsidRDefault="007834F7" w:rsidP="00351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51728" w:rsidRPr="00351728">
        <w:rPr>
          <w:sz w:val="24"/>
          <w:szCs w:val="24"/>
        </w:rPr>
        <w:tab/>
        <w:t>残心と的とのあはひ鬼蜻蜒</w:t>
      </w:r>
      <w:r w:rsidR="00351728" w:rsidRP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>
        <w:rPr>
          <w:sz w:val="24"/>
          <w:szCs w:val="24"/>
        </w:rPr>
        <w:tab/>
      </w:r>
      <w:r w:rsidR="00351728" w:rsidRPr="00351728">
        <w:rPr>
          <w:sz w:val="24"/>
          <w:szCs w:val="24"/>
        </w:rPr>
        <w:t>釜田眞吾</w:t>
      </w:r>
    </w:p>
    <w:p w14:paraId="7359126A" w14:textId="598D36BB" w:rsidR="00351728" w:rsidRP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tab/>
        <w:t>穴城の井戸の底へと</w:t>
      </w:r>
      <w:r w:rsidRPr="00351728">
        <w:rPr>
          <w:rFonts w:hint="eastAsia"/>
          <w:sz w:val="24"/>
          <w:szCs w:val="24"/>
        </w:rPr>
        <w:t>蟬時雨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釜田眞吾</w:t>
      </w:r>
    </w:p>
    <w:p w14:paraId="586710FC" w14:textId="658D1E95" w:rsidR="00351728" w:rsidRDefault="00351728" w:rsidP="00351728">
      <w:pPr>
        <w:rPr>
          <w:sz w:val="24"/>
          <w:szCs w:val="24"/>
        </w:rPr>
      </w:pPr>
      <w:r w:rsidRPr="00351728">
        <w:rPr>
          <w:sz w:val="24"/>
          <w:szCs w:val="24"/>
        </w:rPr>
        <w:lastRenderedPageBreak/>
        <w:tab/>
        <w:t>ポンポンダリア昼の長きを子は好む</w:t>
      </w:r>
      <w:r w:rsidRPr="00351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728">
        <w:rPr>
          <w:sz w:val="24"/>
          <w:szCs w:val="24"/>
        </w:rPr>
        <w:t>小泉博夫</w:t>
      </w:r>
    </w:p>
    <w:sectPr w:rsidR="00351728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1C6CEF"/>
    <w:rsid w:val="001F572C"/>
    <w:rsid w:val="00217664"/>
    <w:rsid w:val="00351728"/>
    <w:rsid w:val="004B3C85"/>
    <w:rsid w:val="0075563A"/>
    <w:rsid w:val="007834F7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1207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2023-10-22T10:06:00Z</dcterms:created>
  <dcterms:modified xsi:type="dcterms:W3CDTF">2023-10-26T08:26:00Z</dcterms:modified>
</cp:coreProperties>
</file>