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CB7F3" w14:textId="119DE6E6" w:rsidR="00DD14E9" w:rsidRPr="000764EA" w:rsidRDefault="00DD14E9" w:rsidP="00DD14E9">
      <w:pPr>
        <w:rPr>
          <w:b/>
          <w:sz w:val="32"/>
          <w:szCs w:val="32"/>
        </w:rPr>
      </w:pPr>
      <w:r w:rsidRPr="00E6401D">
        <w:rPr>
          <w:rFonts w:hint="eastAsia"/>
          <w:b/>
          <w:sz w:val="40"/>
          <w:szCs w:val="40"/>
        </w:rPr>
        <w:t>２０</w:t>
      </w:r>
      <w:r w:rsidR="001C6CEF">
        <w:rPr>
          <w:rFonts w:hint="eastAsia"/>
          <w:b/>
          <w:sz w:val="40"/>
          <w:szCs w:val="40"/>
        </w:rPr>
        <w:t>２３</w:t>
      </w:r>
      <w:r w:rsidRPr="00E6401D">
        <w:rPr>
          <w:rFonts w:hint="eastAsia"/>
          <w:b/>
          <w:sz w:val="40"/>
          <w:szCs w:val="40"/>
        </w:rPr>
        <w:t>年</w:t>
      </w:r>
      <w:r>
        <w:rPr>
          <w:rFonts w:hint="eastAsia"/>
          <w:b/>
          <w:sz w:val="40"/>
          <w:szCs w:val="40"/>
        </w:rPr>
        <w:t>７</w:t>
      </w:r>
      <w:r w:rsidRPr="00E6401D">
        <w:rPr>
          <w:rFonts w:hint="eastAsia"/>
          <w:b/>
          <w:sz w:val="40"/>
          <w:szCs w:val="40"/>
        </w:rPr>
        <w:t>月</w:t>
      </w:r>
      <w:r w:rsidRPr="00DD14E9">
        <w:rPr>
          <w:rFonts w:hint="eastAsia"/>
          <w:b/>
          <w:sz w:val="40"/>
          <w:szCs w:val="40"/>
          <w:eastAsianLayout w:id="-1162585088" w:vert="1" w:vertCompress="1"/>
        </w:rPr>
        <w:t>28</w:t>
      </w:r>
      <w:r w:rsidRPr="00E6401D">
        <w:rPr>
          <w:rFonts w:hint="eastAsia"/>
          <w:b/>
          <w:sz w:val="40"/>
          <w:szCs w:val="40"/>
        </w:rPr>
        <w:t>日(</w:t>
      </w:r>
      <w:r>
        <w:rPr>
          <w:rFonts w:hint="eastAsia"/>
          <w:b/>
          <w:sz w:val="40"/>
          <w:szCs w:val="40"/>
        </w:rPr>
        <w:t>金</w:t>
      </w:r>
      <w:r w:rsidRPr="00E6401D">
        <w:rPr>
          <w:rFonts w:hint="eastAsia"/>
          <w:b/>
          <w:sz w:val="40"/>
          <w:szCs w:val="40"/>
        </w:rPr>
        <w:t>)</w:t>
      </w:r>
      <w:r>
        <w:rPr>
          <w:rFonts w:hint="eastAsia"/>
          <w:b/>
          <w:sz w:val="40"/>
          <w:szCs w:val="40"/>
        </w:rPr>
        <w:t xml:space="preserve">　</w:t>
      </w:r>
      <w:r w:rsidR="00C04DB7">
        <w:rPr>
          <w:rFonts w:hint="eastAsia"/>
          <w:b/>
          <w:sz w:val="32"/>
          <w:szCs w:val="32"/>
        </w:rPr>
        <w:t>ベ</w:t>
      </w:r>
      <w:r w:rsidR="000764EA" w:rsidRPr="000764EA">
        <w:rPr>
          <w:rFonts w:hint="eastAsia"/>
          <w:b/>
          <w:sz w:val="32"/>
          <w:szCs w:val="32"/>
        </w:rPr>
        <w:t>ルウィ</w:t>
      </w:r>
      <w:bookmarkStart w:id="0" w:name="_GoBack"/>
      <w:bookmarkEnd w:id="0"/>
      <w:r w:rsidR="000764EA" w:rsidRPr="000764EA">
        <w:rPr>
          <w:rFonts w:hint="eastAsia"/>
          <w:b/>
          <w:sz w:val="32"/>
          <w:szCs w:val="32"/>
        </w:rPr>
        <w:t>ン（あさま）</w:t>
      </w:r>
      <w:r w:rsidRPr="000764EA">
        <w:rPr>
          <w:rFonts w:hint="eastAsia"/>
          <w:b/>
          <w:sz w:val="32"/>
          <w:szCs w:val="32"/>
        </w:rPr>
        <w:t>会場</w:t>
      </w:r>
    </w:p>
    <w:p w14:paraId="71BF5080" w14:textId="77777777" w:rsidR="00DD14E9" w:rsidRDefault="00DD14E9" w:rsidP="00DD14E9"/>
    <w:p w14:paraId="2D512815" w14:textId="77777777" w:rsidR="004B3C85" w:rsidRDefault="004B3C85" w:rsidP="00DD14E9"/>
    <w:p w14:paraId="6F5A1679" w14:textId="77777777" w:rsidR="00146A25" w:rsidRDefault="00146A25" w:rsidP="00351728">
      <w:pPr>
        <w:rPr>
          <w:sz w:val="24"/>
          <w:szCs w:val="24"/>
        </w:rPr>
      </w:pPr>
    </w:p>
    <w:p w14:paraId="44727903" w14:textId="1969848D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横澤放川</w:t>
      </w:r>
      <w:r w:rsidRPr="000764EA">
        <w:rPr>
          <w:sz w:val="24"/>
          <w:szCs w:val="24"/>
        </w:rPr>
        <w:tab/>
      </w:r>
    </w:p>
    <w:p w14:paraId="76994898" w14:textId="53755E58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  <w:t>雀の子よくよく鳴きぬ虚子の道</w:t>
      </w: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吉井素子</w:t>
      </w:r>
    </w:p>
    <w:p w14:paraId="7182ED9F" w14:textId="0BBC22AA" w:rsidR="000764EA" w:rsidRPr="000764EA" w:rsidRDefault="0001187C" w:rsidP="000764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〇</w:t>
      </w:r>
      <w:r w:rsidR="000764EA" w:rsidRPr="000764EA">
        <w:rPr>
          <w:sz w:val="24"/>
          <w:szCs w:val="24"/>
        </w:rPr>
        <w:tab/>
        <w:t>凌霄花や家に隣りて兵の墓</w:t>
      </w:r>
      <w:r w:rsidR="000764EA"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0764EA" w:rsidRPr="000764EA">
        <w:rPr>
          <w:sz w:val="24"/>
          <w:szCs w:val="24"/>
        </w:rPr>
        <w:t>奥坂まや</w:t>
      </w:r>
    </w:p>
    <w:p w14:paraId="46E2D716" w14:textId="6CE9F945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  <w:t>炎天の濛気一塊浅間山</w:t>
      </w: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奥坂まや</w:t>
      </w:r>
    </w:p>
    <w:p w14:paraId="0762373F" w14:textId="2FCFDE41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  <w:t>道をしへ空也の杖の光りゐて</w:t>
      </w: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坂本遊美</w:t>
      </w:r>
    </w:p>
    <w:p w14:paraId="5DEE0D9A" w14:textId="0ED69D78" w:rsid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  <w:t>油蝉古鋸を挽く如く</w:t>
      </w: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奥坂まや</w:t>
      </w:r>
    </w:p>
    <w:p w14:paraId="11137F6D" w14:textId="77777777" w:rsidR="00CD3B2F" w:rsidRPr="000764EA" w:rsidRDefault="00CD3B2F" w:rsidP="000764EA">
      <w:pPr>
        <w:rPr>
          <w:sz w:val="24"/>
          <w:szCs w:val="24"/>
        </w:rPr>
      </w:pPr>
    </w:p>
    <w:p w14:paraId="108CC31C" w14:textId="78420A0D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奥坂まや</w:t>
      </w:r>
      <w:r w:rsidRPr="000764EA">
        <w:rPr>
          <w:sz w:val="24"/>
          <w:szCs w:val="24"/>
        </w:rPr>
        <w:tab/>
      </w:r>
    </w:p>
    <w:p w14:paraId="0325CDCF" w14:textId="664E72D6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</w:r>
      <w:r w:rsidRPr="000764EA">
        <w:rPr>
          <w:rFonts w:hint="eastAsia"/>
          <w:sz w:val="24"/>
          <w:szCs w:val="24"/>
        </w:rPr>
        <w:t>蟬の声フーガとなりし山の寺</w:t>
      </w: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櫻井耕一</w:t>
      </w:r>
    </w:p>
    <w:p w14:paraId="5C55405C" w14:textId="70CFC5F6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  <w:t>手庇に余る太陽矢車草</w:t>
      </w: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国見敏子</w:t>
      </w:r>
    </w:p>
    <w:p w14:paraId="4D92F22C" w14:textId="318C35BD" w:rsidR="000764EA" w:rsidRPr="000764EA" w:rsidRDefault="0001187C" w:rsidP="000764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〇</w:t>
      </w:r>
      <w:r w:rsidR="000764EA" w:rsidRPr="000764EA">
        <w:rPr>
          <w:sz w:val="24"/>
          <w:szCs w:val="24"/>
        </w:rPr>
        <w:tab/>
        <w:t>大空をうつす隙なし青田原</w:t>
      </w:r>
      <w:r w:rsidR="000764EA"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0764EA" w:rsidRPr="000764EA">
        <w:rPr>
          <w:sz w:val="24"/>
          <w:szCs w:val="24"/>
        </w:rPr>
        <w:t>松本千代美</w:t>
      </w:r>
    </w:p>
    <w:p w14:paraId="19617048" w14:textId="6EDC980C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</w:r>
      <w:r w:rsidRPr="000764EA">
        <w:rPr>
          <w:rFonts w:hint="eastAsia"/>
          <w:sz w:val="24"/>
          <w:szCs w:val="24"/>
        </w:rPr>
        <w:t>蟬時雨滅びし白の広さかな</w:t>
      </w: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辻　和子</w:t>
      </w:r>
    </w:p>
    <w:p w14:paraId="4A1D3C05" w14:textId="6FBA6B21" w:rsid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  <w:t>もぎたての胡瓜噛みたる音軽し</w:t>
      </w: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櫻井耕一</w:t>
      </w:r>
    </w:p>
    <w:p w14:paraId="533458DD" w14:textId="77777777" w:rsidR="00CD3B2F" w:rsidRPr="000764EA" w:rsidRDefault="00CD3B2F" w:rsidP="000764EA">
      <w:pPr>
        <w:rPr>
          <w:sz w:val="24"/>
          <w:szCs w:val="24"/>
        </w:rPr>
      </w:pPr>
    </w:p>
    <w:p w14:paraId="5E9458B1" w14:textId="77A719D0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国見敏子</w:t>
      </w:r>
      <w:r w:rsidRPr="000764EA">
        <w:rPr>
          <w:sz w:val="24"/>
          <w:szCs w:val="24"/>
        </w:rPr>
        <w:tab/>
      </w:r>
    </w:p>
    <w:p w14:paraId="7C1B6613" w14:textId="00844244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  <w:t>極暑さへなつかしくある小諸かな</w:t>
      </w: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坂本遊美</w:t>
      </w:r>
    </w:p>
    <w:p w14:paraId="4227D6B2" w14:textId="21F10658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  <w:t>斑猫を追うおんぶ紐きゅつと締め</w:t>
      </w: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苫野とまや</w:t>
      </w:r>
    </w:p>
    <w:p w14:paraId="0D6444CE" w14:textId="1DBD89E5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  <w:t>大空をうつす隙なし青田原</w:t>
      </w: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松本千代美</w:t>
      </w:r>
    </w:p>
    <w:p w14:paraId="5AB05A04" w14:textId="374C1899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  <w:t>風穴の霧に朝日の縞模様</w:t>
      </w: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山下添子</w:t>
      </w:r>
    </w:p>
    <w:p w14:paraId="3A7A3AB9" w14:textId="1B678F6D" w:rsidR="000764EA" w:rsidRDefault="0001187C" w:rsidP="000764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〇</w:t>
      </w:r>
      <w:r w:rsidR="000764EA" w:rsidRPr="000764EA">
        <w:rPr>
          <w:sz w:val="24"/>
          <w:szCs w:val="24"/>
        </w:rPr>
        <w:tab/>
        <w:t>凌霄花や家に隣りて兵の墓</w:t>
      </w:r>
      <w:r w:rsidR="000764EA"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0764EA" w:rsidRPr="000764EA">
        <w:rPr>
          <w:sz w:val="24"/>
          <w:szCs w:val="24"/>
        </w:rPr>
        <w:t>奥坂まや</w:t>
      </w:r>
    </w:p>
    <w:p w14:paraId="721B2576" w14:textId="77777777" w:rsidR="00CD3B2F" w:rsidRPr="000764EA" w:rsidRDefault="00CD3B2F" w:rsidP="000764EA">
      <w:pPr>
        <w:rPr>
          <w:sz w:val="24"/>
          <w:szCs w:val="24"/>
        </w:rPr>
      </w:pPr>
    </w:p>
    <w:p w14:paraId="7E2B9AED" w14:textId="2BBCFC4E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松本千代美</w:t>
      </w:r>
      <w:r w:rsidRPr="000764EA">
        <w:rPr>
          <w:sz w:val="24"/>
          <w:szCs w:val="24"/>
        </w:rPr>
        <w:tab/>
      </w:r>
    </w:p>
    <w:p w14:paraId="69E3807D" w14:textId="5B02A9D7" w:rsidR="000764EA" w:rsidRPr="000764EA" w:rsidRDefault="0001187C" w:rsidP="000764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〇</w:t>
      </w:r>
      <w:r w:rsidR="000764EA" w:rsidRPr="000764EA">
        <w:rPr>
          <w:sz w:val="24"/>
          <w:szCs w:val="24"/>
        </w:rPr>
        <w:tab/>
        <w:t>雀の子よくよく鳴きぬ虚子の道</w:t>
      </w:r>
      <w:r w:rsidR="000764EA"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0764EA" w:rsidRPr="000764EA">
        <w:rPr>
          <w:sz w:val="24"/>
          <w:szCs w:val="24"/>
        </w:rPr>
        <w:t>吉井素子</w:t>
      </w:r>
    </w:p>
    <w:p w14:paraId="57C52821" w14:textId="77CE5698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  <w:t>生きるすべ導きたまふ道をしへ</w:t>
      </w: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林</w:t>
      </w:r>
      <w:r w:rsidR="00CD3B2F">
        <w:rPr>
          <w:rFonts w:hint="eastAsia"/>
          <w:sz w:val="24"/>
          <w:szCs w:val="24"/>
        </w:rPr>
        <w:t xml:space="preserve">　</w:t>
      </w:r>
      <w:r w:rsidRPr="000764EA">
        <w:rPr>
          <w:sz w:val="24"/>
          <w:szCs w:val="24"/>
        </w:rPr>
        <w:t>美佐子</w:t>
      </w:r>
    </w:p>
    <w:p w14:paraId="41A16955" w14:textId="3B9B5A42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  <w:t>おはやうと子の次々と青田風</w:t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ab/>
        <w:t>坂本遊美</w:t>
      </w:r>
    </w:p>
    <w:p w14:paraId="6852B892" w14:textId="2B693E8A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  <w:t>俳小屋に整ふ句座や沙羅の花</w:t>
      </w: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吉井素子</w:t>
      </w:r>
    </w:p>
    <w:p w14:paraId="487F98F2" w14:textId="4A29DF09" w:rsid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  <w:t>風穴の霧に朝日の縞模様</w:t>
      </w: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山下添子</w:t>
      </w:r>
    </w:p>
    <w:p w14:paraId="3F406AC1" w14:textId="77777777" w:rsidR="00CD3B2F" w:rsidRDefault="00CD3B2F" w:rsidP="000764EA">
      <w:pPr>
        <w:rPr>
          <w:sz w:val="24"/>
          <w:szCs w:val="24"/>
        </w:rPr>
      </w:pPr>
    </w:p>
    <w:p w14:paraId="621B68EF" w14:textId="4B8484D6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苫野とまや</w:t>
      </w:r>
      <w:r w:rsidRPr="000764EA">
        <w:rPr>
          <w:sz w:val="24"/>
          <w:szCs w:val="24"/>
        </w:rPr>
        <w:tab/>
      </w:r>
    </w:p>
    <w:p w14:paraId="50957DAD" w14:textId="44D88624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  <w:t>ちゆんと母ちゆくと父呼ぶ夏燕</w:t>
      </w: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松本千代美</w:t>
      </w:r>
    </w:p>
    <w:p w14:paraId="1203426C" w14:textId="7AE9413B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  <w:t>蕾つけ氷室に花の眠りをり</w:t>
      </w: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山下添子</w:t>
      </w:r>
    </w:p>
    <w:p w14:paraId="2217E448" w14:textId="75BF7EBA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  <w:t>手庇に余る太陽矢車草</w:t>
      </w: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国見敏子</w:t>
      </w:r>
    </w:p>
    <w:p w14:paraId="099D56BB" w14:textId="211C89BB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  <w:t>朽ち戯るゝ倒木に咲く鴨足草</w:t>
      </w: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北尾千草</w:t>
      </w:r>
    </w:p>
    <w:p w14:paraId="7414FCBA" w14:textId="66908002" w:rsidR="000764EA" w:rsidRDefault="0001187C" w:rsidP="000764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〇</w:t>
      </w:r>
      <w:r w:rsidR="000764EA" w:rsidRPr="000764EA">
        <w:rPr>
          <w:sz w:val="24"/>
          <w:szCs w:val="24"/>
        </w:rPr>
        <w:tab/>
        <w:t>氷室古り神の寝息も白く古り</w:t>
      </w:r>
      <w:r w:rsidR="000764EA"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0764EA" w:rsidRPr="000764EA">
        <w:rPr>
          <w:sz w:val="24"/>
          <w:szCs w:val="24"/>
        </w:rPr>
        <w:t>辻　和子</w:t>
      </w:r>
    </w:p>
    <w:p w14:paraId="77CDABB3" w14:textId="77777777" w:rsidR="00CD3B2F" w:rsidRPr="000764EA" w:rsidRDefault="00CD3B2F" w:rsidP="000764EA">
      <w:pPr>
        <w:rPr>
          <w:sz w:val="24"/>
          <w:szCs w:val="24"/>
        </w:rPr>
      </w:pPr>
    </w:p>
    <w:p w14:paraId="64305FA2" w14:textId="42C89E8A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lastRenderedPageBreak/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吉井素子</w:t>
      </w:r>
      <w:r w:rsidRPr="000764EA">
        <w:rPr>
          <w:sz w:val="24"/>
          <w:szCs w:val="24"/>
        </w:rPr>
        <w:tab/>
      </w:r>
    </w:p>
    <w:p w14:paraId="2ED1B1A1" w14:textId="16194BD9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  <w:t>凌霄花や家に隣りて兵の墓</w:t>
      </w: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奥坂まや</w:t>
      </w:r>
    </w:p>
    <w:p w14:paraId="3D9836EB" w14:textId="65F50272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  <w:t>道をしへ空也の杖の光りゐて</w:t>
      </w: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坂本遊美</w:t>
      </w:r>
    </w:p>
    <w:p w14:paraId="137FAF83" w14:textId="391D6499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  <w:t>姥百合の向きの四方に山の道</w:t>
      </w: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山下添子</w:t>
      </w:r>
    </w:p>
    <w:p w14:paraId="247CFBC6" w14:textId="7A996198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  <w:t>虚子の文字なつかしくある晩夏かな</w:t>
      </w: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加瀬みづき</w:t>
      </w:r>
    </w:p>
    <w:p w14:paraId="69D3A3D5" w14:textId="197511FA" w:rsidR="000764EA" w:rsidRDefault="0001187C" w:rsidP="000764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〇</w:t>
      </w:r>
      <w:r w:rsidR="000764EA" w:rsidRPr="000764EA">
        <w:rPr>
          <w:sz w:val="24"/>
          <w:szCs w:val="24"/>
        </w:rPr>
        <w:tab/>
        <w:t>ちゆんと母ちゆくと父呼ぶ夏燕</w:t>
      </w:r>
      <w:r w:rsidR="000764EA"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0764EA" w:rsidRPr="000764EA">
        <w:rPr>
          <w:sz w:val="24"/>
          <w:szCs w:val="24"/>
        </w:rPr>
        <w:t>松本千代美</w:t>
      </w:r>
    </w:p>
    <w:p w14:paraId="5FEFA3DD" w14:textId="77777777" w:rsidR="00CD3B2F" w:rsidRPr="000764EA" w:rsidRDefault="00CD3B2F" w:rsidP="000764EA">
      <w:pPr>
        <w:rPr>
          <w:sz w:val="24"/>
          <w:szCs w:val="24"/>
        </w:rPr>
      </w:pPr>
    </w:p>
    <w:p w14:paraId="77411876" w14:textId="4377264B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辻　和子</w:t>
      </w:r>
      <w:r w:rsidRPr="000764EA">
        <w:rPr>
          <w:sz w:val="24"/>
          <w:szCs w:val="24"/>
        </w:rPr>
        <w:tab/>
      </w:r>
    </w:p>
    <w:p w14:paraId="17547143" w14:textId="6DE03D73" w:rsidR="000764EA" w:rsidRPr="000764EA" w:rsidRDefault="0001187C" w:rsidP="000764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〇</w:t>
      </w:r>
      <w:r w:rsidR="000764EA" w:rsidRPr="000764EA">
        <w:rPr>
          <w:sz w:val="24"/>
          <w:szCs w:val="24"/>
        </w:rPr>
        <w:tab/>
        <w:t>郎党の涼しき墓と灼くる墓</w:t>
      </w:r>
      <w:r w:rsidR="000764EA"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0764EA" w:rsidRPr="000764EA">
        <w:rPr>
          <w:sz w:val="24"/>
          <w:szCs w:val="24"/>
        </w:rPr>
        <w:t>横澤放川</w:t>
      </w:r>
    </w:p>
    <w:p w14:paraId="1D89DDB3" w14:textId="1AABCE32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  <w:t>ちゆんと母ちゆくと父呼ぶ夏燕</w:t>
      </w: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松本千代美</w:t>
      </w:r>
    </w:p>
    <w:p w14:paraId="4D0AE502" w14:textId="24F3E40F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  <w:t>涼風も募れば凄し虚子旧居</w:t>
      </w: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横澤放川</w:t>
      </w:r>
    </w:p>
    <w:p w14:paraId="3600546B" w14:textId="59DD1B6B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  <w:t>斑猫を追うおんぶ紐きゅつと締め</w:t>
      </w: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苫野とまや</w:t>
      </w:r>
    </w:p>
    <w:p w14:paraId="45B36CC7" w14:textId="3173057E" w:rsid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  <w:t>張り極むる青鬼灯や陽が落つる</w:t>
      </w: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国見敏子</w:t>
      </w:r>
    </w:p>
    <w:p w14:paraId="2C572AAA" w14:textId="77777777" w:rsidR="00CD3B2F" w:rsidRPr="000764EA" w:rsidRDefault="00CD3B2F" w:rsidP="000764EA">
      <w:pPr>
        <w:rPr>
          <w:sz w:val="24"/>
          <w:szCs w:val="24"/>
        </w:rPr>
      </w:pPr>
    </w:p>
    <w:p w14:paraId="0F60FB51" w14:textId="5F7E61DB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加瀬みづき</w:t>
      </w:r>
      <w:r w:rsidRPr="000764EA">
        <w:rPr>
          <w:sz w:val="24"/>
          <w:szCs w:val="24"/>
        </w:rPr>
        <w:tab/>
      </w:r>
    </w:p>
    <w:p w14:paraId="169610EB" w14:textId="18BFE327" w:rsidR="000764EA" w:rsidRPr="000764EA" w:rsidRDefault="0001187C" w:rsidP="000764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〇</w:t>
      </w:r>
      <w:r w:rsidR="000764EA" w:rsidRPr="000764EA">
        <w:rPr>
          <w:sz w:val="24"/>
          <w:szCs w:val="24"/>
        </w:rPr>
        <w:tab/>
        <w:t>斑猫を追つて真青な浅間山</w:t>
      </w:r>
      <w:r w:rsidR="000764EA"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0764EA" w:rsidRPr="000764EA">
        <w:rPr>
          <w:sz w:val="24"/>
          <w:szCs w:val="24"/>
        </w:rPr>
        <w:t>苫野とまや</w:t>
      </w:r>
    </w:p>
    <w:p w14:paraId="1613CD95" w14:textId="058F13FA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  <w:t>もてなしの胡瓜に力もらひけり</w:t>
      </w: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坂本遊美</w:t>
      </w:r>
    </w:p>
    <w:p w14:paraId="10C2882D" w14:textId="17D69A36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  <w:t>極暑さへなつかしくある小諸かな</w:t>
      </w: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坂本遊美</w:t>
      </w:r>
    </w:p>
    <w:p w14:paraId="11EEDEEC" w14:textId="69FA5E7A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  <w:t>夏落葉ひらり氷穴深さ知る</w:t>
      </w: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北尾千草</w:t>
      </w:r>
    </w:p>
    <w:p w14:paraId="13EABC88" w14:textId="492D9C18" w:rsid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  <w:t>炎天へ突き上げし手のおきどころ</w:t>
      </w: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国見敏子</w:t>
      </w:r>
    </w:p>
    <w:p w14:paraId="2744523B" w14:textId="77777777" w:rsidR="00CD3B2F" w:rsidRPr="000764EA" w:rsidRDefault="00CD3B2F" w:rsidP="000764EA">
      <w:pPr>
        <w:rPr>
          <w:sz w:val="24"/>
          <w:szCs w:val="24"/>
        </w:rPr>
      </w:pPr>
    </w:p>
    <w:p w14:paraId="2F4F7B1C" w14:textId="245F92BA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坂本遊美</w:t>
      </w:r>
      <w:r w:rsidRPr="000764EA">
        <w:rPr>
          <w:sz w:val="24"/>
          <w:szCs w:val="24"/>
        </w:rPr>
        <w:tab/>
      </w:r>
    </w:p>
    <w:p w14:paraId="1732A283" w14:textId="23C47F7F" w:rsidR="000764EA" w:rsidRPr="000764EA" w:rsidRDefault="0001187C" w:rsidP="000764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〇</w:t>
      </w:r>
      <w:r w:rsidR="000764EA" w:rsidRPr="000764EA">
        <w:rPr>
          <w:sz w:val="24"/>
          <w:szCs w:val="24"/>
        </w:rPr>
        <w:tab/>
        <w:t>雀の子よくよく鳴きぬ虚子の道</w:t>
      </w:r>
      <w:r w:rsidR="000764EA"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0764EA" w:rsidRPr="000764EA">
        <w:rPr>
          <w:sz w:val="24"/>
          <w:szCs w:val="24"/>
        </w:rPr>
        <w:t>吉井素子</w:t>
      </w:r>
    </w:p>
    <w:p w14:paraId="0C913E0E" w14:textId="23A95DC3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  <w:t>川風の灯心（とうすみ）とんぼ遊行めく</w:t>
      </w: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奥坂まや</w:t>
      </w:r>
    </w:p>
    <w:p w14:paraId="3B0656FC" w14:textId="07046BFB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  <w:t>氷室古り神の寝息も白く古り</w:t>
      </w: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辻　和子</w:t>
      </w:r>
    </w:p>
    <w:p w14:paraId="7D43C85A" w14:textId="0B386404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  <w:t>遠雷や一人の店で一人呑み</w:t>
      </w: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辻　和子</w:t>
      </w:r>
    </w:p>
    <w:p w14:paraId="2C6A177D" w14:textId="74A9E4AA" w:rsid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  <w:t>青りんご虚子の小諸に師を偲び</w:t>
      </w: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吉井素子</w:t>
      </w:r>
    </w:p>
    <w:p w14:paraId="1CF72368" w14:textId="77777777" w:rsidR="00CD3B2F" w:rsidRDefault="00CD3B2F" w:rsidP="000764EA">
      <w:pPr>
        <w:rPr>
          <w:sz w:val="24"/>
          <w:szCs w:val="24"/>
        </w:rPr>
      </w:pPr>
    </w:p>
    <w:p w14:paraId="7D13D45F" w14:textId="0699E369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山下添子</w:t>
      </w:r>
      <w:r w:rsidRPr="000764EA">
        <w:rPr>
          <w:sz w:val="24"/>
          <w:szCs w:val="24"/>
        </w:rPr>
        <w:tab/>
      </w:r>
    </w:p>
    <w:p w14:paraId="7CC74907" w14:textId="7D6ACE5A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  <w:t>せせらぎは山の息吹や青胡桃</w:t>
      </w: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奥坂まや</w:t>
      </w:r>
    </w:p>
    <w:p w14:paraId="04498FF3" w14:textId="74362E7A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  <w:t>胸張れるものは盛ゆる夏淺間</w:t>
      </w: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横澤放川</w:t>
      </w:r>
    </w:p>
    <w:p w14:paraId="1524213E" w14:textId="3A8036B1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  <w:t>氷室古り神の寝息も白く古り</w:t>
      </w: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辻　和子</w:t>
      </w:r>
    </w:p>
    <w:p w14:paraId="261BF156" w14:textId="77ABC410" w:rsidR="000764EA" w:rsidRPr="000764EA" w:rsidRDefault="0001187C" w:rsidP="000764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〇</w:t>
      </w:r>
      <w:r w:rsidR="000764EA" w:rsidRPr="000764EA">
        <w:rPr>
          <w:sz w:val="24"/>
          <w:szCs w:val="24"/>
        </w:rPr>
        <w:tab/>
        <w:t>ちゆんと母ちゆくと父呼ぶ夏燕</w:t>
      </w:r>
      <w:r w:rsidR="000764EA"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0764EA" w:rsidRPr="000764EA">
        <w:rPr>
          <w:sz w:val="24"/>
          <w:szCs w:val="24"/>
        </w:rPr>
        <w:t>松本千代美</w:t>
      </w:r>
    </w:p>
    <w:p w14:paraId="1906315C" w14:textId="0D32569C" w:rsid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  <w:t>斑猫を追うおんぶ紐きゅつと締め</w:t>
      </w: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苫野とまや</w:t>
      </w:r>
    </w:p>
    <w:p w14:paraId="795692A7" w14:textId="77777777" w:rsidR="00CD3B2F" w:rsidRPr="000764EA" w:rsidRDefault="00CD3B2F" w:rsidP="000764EA">
      <w:pPr>
        <w:rPr>
          <w:sz w:val="24"/>
          <w:szCs w:val="24"/>
        </w:rPr>
      </w:pPr>
    </w:p>
    <w:p w14:paraId="1DA043FB" w14:textId="56678F52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北尾千草</w:t>
      </w:r>
      <w:r w:rsidRPr="000764EA">
        <w:rPr>
          <w:sz w:val="24"/>
          <w:szCs w:val="24"/>
        </w:rPr>
        <w:tab/>
      </w:r>
    </w:p>
    <w:p w14:paraId="285CB872" w14:textId="19E7D95D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  <w:t>坂道を登りて出合ふ涼しさよ</w:t>
      </w: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坂本遊美</w:t>
      </w:r>
    </w:p>
    <w:p w14:paraId="081CB31A" w14:textId="685F72D2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  <w:t>道をしへ天守閣へとつづく坂</w:t>
      </w: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加瀬みづき</w:t>
      </w:r>
    </w:p>
    <w:p w14:paraId="500F9D13" w14:textId="0732A700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  <w:t>ナナフシの足で宙掻き葉を歩く</w:t>
      </w: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山下添子</w:t>
      </w:r>
    </w:p>
    <w:p w14:paraId="0209B753" w14:textId="431646F2" w:rsidR="000764EA" w:rsidRPr="000764EA" w:rsidRDefault="0001187C" w:rsidP="000764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〇</w:t>
      </w:r>
      <w:r w:rsidR="000764EA" w:rsidRPr="000764EA">
        <w:rPr>
          <w:sz w:val="24"/>
          <w:szCs w:val="24"/>
        </w:rPr>
        <w:tab/>
        <w:t>遠雷や一人の店で一人呑み</w:t>
      </w:r>
      <w:r w:rsidR="000764EA"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0764EA" w:rsidRPr="000764EA">
        <w:rPr>
          <w:sz w:val="24"/>
          <w:szCs w:val="24"/>
        </w:rPr>
        <w:t>辻　和子</w:t>
      </w:r>
    </w:p>
    <w:p w14:paraId="49CAA153" w14:textId="6B48EC3E" w:rsid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lastRenderedPageBreak/>
        <w:tab/>
        <w:t>蕾つけ氷室に花の眠りをり</w:t>
      </w: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山下添子</w:t>
      </w:r>
    </w:p>
    <w:p w14:paraId="3A90C228" w14:textId="77777777" w:rsidR="00CD3B2F" w:rsidRPr="000764EA" w:rsidRDefault="00CD3B2F" w:rsidP="000764EA">
      <w:pPr>
        <w:rPr>
          <w:sz w:val="24"/>
          <w:szCs w:val="24"/>
        </w:rPr>
      </w:pPr>
    </w:p>
    <w:p w14:paraId="7D9BD381" w14:textId="43CB47C6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林美佐子</w:t>
      </w:r>
      <w:r w:rsidRPr="000764EA">
        <w:rPr>
          <w:sz w:val="24"/>
          <w:szCs w:val="24"/>
        </w:rPr>
        <w:tab/>
      </w:r>
    </w:p>
    <w:p w14:paraId="5E0DF159" w14:textId="6396892B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  <w:t>風穴の霧に朝日の縞模様</w:t>
      </w: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山下添子</w:t>
      </w:r>
    </w:p>
    <w:p w14:paraId="57F0DC57" w14:textId="5DAEAD9A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  <w:t>氷室古り神の寝息も白く古り</w:t>
      </w: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辻　和子</w:t>
      </w:r>
    </w:p>
    <w:p w14:paraId="4E41DCDB" w14:textId="6365570C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  <w:t>夏落葉ひらり氷穴深さ知る</w:t>
      </w: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北尾千草</w:t>
      </w:r>
    </w:p>
    <w:p w14:paraId="4FC2A2F0" w14:textId="225F3795" w:rsidR="000764EA" w:rsidRPr="000764EA" w:rsidRDefault="0001187C" w:rsidP="000764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〇</w:t>
      </w:r>
      <w:r w:rsidR="000764EA" w:rsidRPr="000764EA">
        <w:rPr>
          <w:sz w:val="24"/>
          <w:szCs w:val="24"/>
        </w:rPr>
        <w:tab/>
        <w:t>胸張れるものは盛ゆる夏淺間</w:t>
      </w:r>
      <w:r w:rsidR="000764EA"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0764EA" w:rsidRPr="000764EA">
        <w:rPr>
          <w:sz w:val="24"/>
          <w:szCs w:val="24"/>
        </w:rPr>
        <w:t>横澤放川</w:t>
      </w:r>
    </w:p>
    <w:p w14:paraId="78F1A1CF" w14:textId="13AE75FE" w:rsid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  <w:t>道をしへ天守閣へとつづく坂</w:t>
      </w: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加瀬みづき</w:t>
      </w:r>
    </w:p>
    <w:p w14:paraId="5239E279" w14:textId="77777777" w:rsidR="00CD3B2F" w:rsidRPr="000764EA" w:rsidRDefault="00CD3B2F" w:rsidP="000764EA">
      <w:pPr>
        <w:rPr>
          <w:sz w:val="24"/>
          <w:szCs w:val="24"/>
        </w:rPr>
      </w:pPr>
    </w:p>
    <w:p w14:paraId="68D96D1F" w14:textId="21EA51B6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櫻井耕一</w:t>
      </w:r>
      <w:r w:rsidRPr="000764EA">
        <w:rPr>
          <w:sz w:val="24"/>
          <w:szCs w:val="24"/>
        </w:rPr>
        <w:tab/>
      </w:r>
    </w:p>
    <w:p w14:paraId="783C1FE4" w14:textId="64F1718E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  <w:t>涼風も募れば凄し虚子旧居</w:t>
      </w: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横澤放川</w:t>
      </w:r>
    </w:p>
    <w:p w14:paraId="35A061AB" w14:textId="6F95EFA6" w:rsidR="000764EA" w:rsidRPr="000764EA" w:rsidRDefault="0001187C" w:rsidP="000764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〇</w:t>
      </w:r>
      <w:r w:rsidR="000764EA" w:rsidRPr="000764EA">
        <w:rPr>
          <w:sz w:val="24"/>
          <w:szCs w:val="24"/>
        </w:rPr>
        <w:tab/>
        <w:t>街道に風蹲る祭り前</w:t>
      </w:r>
      <w:r w:rsidR="000764EA"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0764EA" w:rsidRPr="000764EA">
        <w:rPr>
          <w:sz w:val="24"/>
          <w:szCs w:val="24"/>
        </w:rPr>
        <w:t>辻　和子</w:t>
      </w:r>
    </w:p>
    <w:p w14:paraId="64CFB011" w14:textId="39B15FE9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  <w:t>桶に張る真水に蕃茄浮き沈み</w:t>
      </w: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松本千代美</w:t>
      </w:r>
    </w:p>
    <w:p w14:paraId="0EA258F1" w14:textId="1E23A70D" w:rsidR="000764EA" w:rsidRP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  <w:t>風穴へ我ら誘ふ夏の蝶</w:t>
      </w: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山下添子</w:t>
      </w:r>
    </w:p>
    <w:p w14:paraId="6B8E99B7" w14:textId="79A46361" w:rsidR="000764EA" w:rsidRDefault="000764EA" w:rsidP="000764EA">
      <w:pPr>
        <w:rPr>
          <w:sz w:val="24"/>
          <w:szCs w:val="24"/>
        </w:rPr>
      </w:pPr>
      <w:r w:rsidRPr="000764EA">
        <w:rPr>
          <w:sz w:val="24"/>
          <w:szCs w:val="24"/>
        </w:rPr>
        <w:tab/>
        <w:t>大空をうつす隙なし青田原</w:t>
      </w:r>
      <w:r w:rsidRPr="000764EA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="00CD3B2F">
        <w:rPr>
          <w:sz w:val="24"/>
          <w:szCs w:val="24"/>
        </w:rPr>
        <w:tab/>
      </w:r>
      <w:r w:rsidRPr="000764EA">
        <w:rPr>
          <w:sz w:val="24"/>
          <w:szCs w:val="24"/>
        </w:rPr>
        <w:t>松本千代美</w:t>
      </w:r>
    </w:p>
    <w:sectPr w:rsidR="000764EA" w:rsidSect="00DD14E9">
      <w:pgSz w:w="16838" w:h="11906" w:orient="landscape" w:code="9"/>
      <w:pgMar w:top="1418" w:right="1134" w:bottom="1418" w:left="1134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4E9"/>
    <w:rsid w:val="0001187C"/>
    <w:rsid w:val="000764EA"/>
    <w:rsid w:val="00146A25"/>
    <w:rsid w:val="001C6CEF"/>
    <w:rsid w:val="001F572C"/>
    <w:rsid w:val="00217664"/>
    <w:rsid w:val="00351728"/>
    <w:rsid w:val="004B3C85"/>
    <w:rsid w:val="0075563A"/>
    <w:rsid w:val="007B3655"/>
    <w:rsid w:val="00C04DB7"/>
    <w:rsid w:val="00C34DF1"/>
    <w:rsid w:val="00CD3B2F"/>
    <w:rsid w:val="00DD14E9"/>
    <w:rsid w:val="00E8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29CA85"/>
  <w15:chartTrackingRefBased/>
  <w15:docId w15:val="{85BE0A70-00FB-4D95-81C8-6CB0627A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U0664</cp:lastModifiedBy>
  <cp:revision>5</cp:revision>
  <dcterms:created xsi:type="dcterms:W3CDTF">2023-10-22T10:25:00Z</dcterms:created>
  <dcterms:modified xsi:type="dcterms:W3CDTF">2023-11-11T07:51:00Z</dcterms:modified>
</cp:coreProperties>
</file>