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51BF" w:rsidRPr="00890A9E" w:rsidRDefault="0086121E" w:rsidP="00195897">
      <w:pPr>
        <w:pStyle w:val="Web"/>
        <w:snapToGrid w:val="0"/>
        <w:spacing w:before="0" w:beforeAutospacing="0" w:after="0" w:afterAutospacing="0" w:line="480" w:lineRule="exact"/>
        <w:ind w:firstLineChars="750" w:firstLine="1807"/>
        <w:rPr>
          <w:rFonts w:ascii="ＭＳ Ｐ明朝" w:eastAsia="ＭＳ Ｐ明朝" w:hAnsi="ＭＳ Ｐ明朝" w:cstheme="minorBidi"/>
          <w:b/>
          <w:bCs/>
          <w:color w:val="000000" w:themeColor="dark1"/>
          <w:sz w:val="32"/>
          <w:szCs w:val="32"/>
        </w:rPr>
      </w:pPr>
      <w:r w:rsidRPr="00890A9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32476</wp:posOffset>
                </wp:positionH>
                <wp:positionV relativeFrom="paragraph">
                  <wp:posOffset>-161017</wp:posOffset>
                </wp:positionV>
                <wp:extent cx="942975" cy="88582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10E" w:rsidRDefault="0089210E" w:rsidP="000732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円/楕円 10" o:spid="_x0000_s1026" style="position:absolute;left:0;text-align:left;margin-left:2.55pt;margin-top:-12.7pt;width:74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" filled="f" strokecolor="black [3213]" strokeweight="1pt">
                <v:stroke dashstyle="1 1" joinstyle="miter"/>
                <v:textbox>
                  <w:txbxContent>
                    <w:p w:rsidR="0089210E" w:rsidRDefault="0089210E" w:rsidP="000732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195897" w:rsidRPr="00890A9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-32385</wp:posOffset>
                </wp:positionV>
                <wp:extent cx="2387600" cy="342900"/>
                <wp:effectExtent l="0" t="0" r="127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429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10E" w:rsidRDefault="0089210E" w:rsidP="004869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提出日　：</w:t>
                            </w:r>
                            <w:r w:rsidR="005505E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令和　　　年　 　月　 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10.45pt;margin-top:-2.55pt;width:18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" filled="f" strokecolor="black [3213]" strokeweight="1.75pt">
                <v:textbox>
                  <w:txbxContent>
                    <w:p w:rsidR="0089210E" w:rsidRDefault="0089210E" w:rsidP="004869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提出日　：</w:t>
                      </w:r>
                      <w:r w:rsidR="005505E3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令和　　　年　 　月　 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869A8" w:rsidRPr="00890A9E">
        <w:rPr>
          <w:rFonts w:ascii="ＭＳ Ｐ明朝" w:eastAsia="ＭＳ Ｐ明朝" w:hAnsi="ＭＳ Ｐ明朝" w:cstheme="minorBidi" w:hint="eastAsia"/>
          <w:b/>
          <w:bCs/>
          <w:color w:val="000000" w:themeColor="dark1"/>
          <w:sz w:val="32"/>
          <w:szCs w:val="32"/>
        </w:rPr>
        <w:t>令和</w:t>
      </w:r>
      <w:r w:rsidR="00CB6451">
        <w:rPr>
          <w:rFonts w:ascii="ＭＳ Ｐ明朝" w:eastAsia="ＭＳ Ｐ明朝" w:hAnsi="ＭＳ Ｐ明朝" w:cstheme="minorBidi" w:hint="eastAsia"/>
          <w:b/>
          <w:bCs/>
          <w:color w:val="000000" w:themeColor="dark1"/>
          <w:sz w:val="32"/>
          <w:szCs w:val="32"/>
        </w:rPr>
        <w:t>６</w:t>
      </w:r>
      <w:r w:rsidR="004869A8" w:rsidRPr="00890A9E">
        <w:rPr>
          <w:rFonts w:ascii="ＭＳ Ｐ明朝" w:eastAsia="ＭＳ Ｐ明朝" w:hAnsi="ＭＳ Ｐ明朝" w:cstheme="minorBidi" w:hint="eastAsia"/>
          <w:b/>
          <w:bCs/>
          <w:color w:val="000000" w:themeColor="dark1"/>
          <w:sz w:val="32"/>
          <w:szCs w:val="32"/>
        </w:rPr>
        <w:t>年度</w:t>
      </w:r>
    </w:p>
    <w:p w:rsidR="004869A8" w:rsidRDefault="00195897" w:rsidP="00195897">
      <w:pPr>
        <w:pStyle w:val="Web"/>
        <w:snapToGrid w:val="0"/>
        <w:spacing w:beforeLines="50" w:before="180" w:beforeAutospacing="0" w:afterLines="50" w:after="180" w:afterAutospacing="0" w:line="480" w:lineRule="exact"/>
        <w:ind w:firstLineChars="550" w:firstLine="1767"/>
      </w:pPr>
      <w:r w:rsidRPr="004869A8">
        <w:rPr>
          <w:rFonts w:ascii="ＭＳ Ｐ明朝" w:eastAsia="ＭＳ Ｐ明朝" w:hAnsi="ＭＳ Ｐ明朝" w:cstheme="minorBidi"/>
          <w:b/>
          <w:bCs/>
          <w:noProof/>
          <w:color w:val="000000" w:themeColor="dark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201930</wp:posOffset>
                </wp:positionV>
                <wp:extent cx="16789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0E" w:rsidRDefault="0089210E">
                            <w:r w:rsidRPr="00B01F9D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366.2pt;margin-top:15.9pt;width:132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">
                <v:textbox style="mso-fit-shape-to-text:t">
                  <w:txbxContent>
                    <w:p w:rsidR="0089210E" w:rsidRDefault="0089210E">
                      <w:r w:rsidRPr="00B01F9D">
                        <w:rPr>
                          <w:rFonts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4869A8">
        <w:rPr>
          <w:rFonts w:ascii="ＭＳ Ｐ明朝" w:eastAsia="ＭＳ Ｐ明朝" w:hAnsi="ＭＳ Ｐ明朝" w:cstheme="minorBidi" w:hint="eastAsia"/>
          <w:b/>
          <w:bCs/>
          <w:color w:val="000000" w:themeColor="dark1"/>
          <w:sz w:val="32"/>
          <w:szCs w:val="32"/>
        </w:rPr>
        <w:t>小諸市会計年度任用職員採用申込書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583"/>
        <w:gridCol w:w="1037"/>
        <w:gridCol w:w="377"/>
        <w:gridCol w:w="2087"/>
        <w:gridCol w:w="1273"/>
        <w:gridCol w:w="948"/>
        <w:gridCol w:w="1557"/>
        <w:gridCol w:w="980"/>
        <w:gridCol w:w="899"/>
        <w:gridCol w:w="222"/>
      </w:tblGrid>
      <w:tr w:rsidR="00D852A7" w:rsidRPr="004869A8" w:rsidTr="000B30D6">
        <w:trPr>
          <w:trHeight w:val="345"/>
        </w:trPr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hideMark/>
          </w:tcPr>
          <w:p w:rsidR="00D852A7" w:rsidRPr="004869A8" w:rsidRDefault="00D852A7" w:rsidP="00E233A3">
            <w:pPr>
              <w:jc w:val="center"/>
            </w:pPr>
            <w:r w:rsidRPr="004869A8">
              <w:rPr>
                <w:rFonts w:hint="eastAsia"/>
              </w:rPr>
              <w:t>ふりがな</w:t>
            </w:r>
          </w:p>
        </w:tc>
        <w:tc>
          <w:tcPr>
            <w:tcW w:w="373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hideMark/>
          </w:tcPr>
          <w:p w:rsidR="00D852A7" w:rsidRPr="004869A8" w:rsidRDefault="00D852A7"/>
        </w:tc>
        <w:tc>
          <w:tcPr>
            <w:tcW w:w="250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5C19F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2A7" w:rsidRDefault="00D852A7" w:rsidP="00195897">
            <w:pPr>
              <w:jc w:val="center"/>
            </w:pPr>
            <w:r w:rsidRPr="004869A8">
              <w:rPr>
                <w:rFonts w:hint="eastAsia"/>
              </w:rPr>
              <w:t>写真</w:t>
            </w:r>
          </w:p>
          <w:p w:rsidR="00D852A7" w:rsidRDefault="00D852A7" w:rsidP="00195897">
            <w:r w:rsidRPr="004869A8">
              <w:rPr>
                <w:rFonts w:hint="eastAsia"/>
              </w:rPr>
              <w:t>脱帽で</w:t>
            </w:r>
            <w:r w:rsidRPr="004869A8">
              <w:rPr>
                <w:rFonts w:hint="eastAsia"/>
              </w:rPr>
              <w:t>6</w:t>
            </w:r>
            <w:r w:rsidRPr="004869A8">
              <w:rPr>
                <w:rFonts w:hint="eastAsia"/>
              </w:rPr>
              <w:t>か月</w:t>
            </w:r>
          </w:p>
          <w:p w:rsidR="00D852A7" w:rsidRPr="004869A8" w:rsidRDefault="00D852A7" w:rsidP="00195897">
            <w:r w:rsidRPr="004869A8">
              <w:rPr>
                <w:rFonts w:hint="eastAsia"/>
              </w:rPr>
              <w:t>以内に撮影したもの</w:t>
            </w:r>
            <w:r w:rsidRPr="004869A8">
              <w:rPr>
                <w:rFonts w:hint="eastAsia"/>
              </w:rPr>
              <w:br/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縦</w:t>
            </w:r>
            <w:r w:rsidRPr="00195897">
              <w:rPr>
                <w:rFonts w:hint="eastAsia"/>
                <w:sz w:val="18"/>
                <w:szCs w:val="18"/>
              </w:rPr>
              <w:t>4cm</w:t>
            </w:r>
            <w:r w:rsidRPr="00195897">
              <w:rPr>
                <w:rFonts w:hint="eastAsia"/>
                <w:sz w:val="18"/>
                <w:szCs w:val="18"/>
              </w:rPr>
              <w:t>×横</w:t>
            </w:r>
            <w:r w:rsidRPr="00195897">
              <w:rPr>
                <w:rFonts w:hint="eastAsia"/>
                <w:sz w:val="18"/>
                <w:szCs w:val="18"/>
              </w:rPr>
              <w:t>3cm</w:t>
            </w:r>
            <w:r w:rsidRPr="0019589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/>
        </w:tc>
      </w:tr>
      <w:tr w:rsidR="00D852A7" w:rsidRPr="004869A8" w:rsidTr="000B30D6">
        <w:trPr>
          <w:trHeight w:val="629"/>
        </w:trPr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AB2650">
            <w:pPr>
              <w:pBdr>
                <w:top w:val="dashed" w:sz="4" w:space="0" w:color="auto"/>
              </w:pBdr>
              <w:jc w:val="center"/>
            </w:pPr>
            <w:r w:rsidRPr="004869A8">
              <w:rPr>
                <w:rFonts w:hint="eastAsia"/>
              </w:rPr>
              <w:t>氏　名</w:t>
            </w:r>
          </w:p>
        </w:tc>
        <w:tc>
          <w:tcPr>
            <w:tcW w:w="373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AB2650">
            <w:pPr>
              <w:pBdr>
                <w:top w:val="dashed" w:sz="4" w:space="0" w:color="auto"/>
              </w:pBdr>
            </w:pPr>
            <w:r w:rsidRPr="004869A8"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 w:rsidP="00890A9E">
            <w:pPr>
              <w:ind w:left="840" w:hangingChars="400" w:hanging="840"/>
            </w:pPr>
            <w:r w:rsidRPr="004869A8">
              <w:rPr>
                <w:rFonts w:hint="eastAsia"/>
              </w:rPr>
              <w:t xml:space="preserve"> S</w:t>
            </w:r>
            <w:r w:rsidRPr="004869A8">
              <w:rPr>
                <w:rFonts w:hint="eastAsia"/>
              </w:rPr>
              <w:t>・</w:t>
            </w:r>
            <w:r w:rsidRPr="004869A8">
              <w:rPr>
                <w:rFonts w:hint="eastAsia"/>
              </w:rPr>
              <w:t xml:space="preserve">H </w:t>
            </w:r>
            <w:r w:rsidRPr="004869A8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>日　　　　　　　　　（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 xml:space="preserve">　　歳）</w:t>
            </w:r>
          </w:p>
        </w:tc>
        <w:tc>
          <w:tcPr>
            <w:tcW w:w="187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/>
        </w:tc>
      </w:tr>
      <w:tr w:rsidR="00D852A7" w:rsidRPr="004869A8" w:rsidTr="000B30D6">
        <w:trPr>
          <w:trHeight w:val="1278"/>
        </w:trPr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E233A3">
            <w:pPr>
              <w:jc w:val="center"/>
            </w:pPr>
            <w:r w:rsidRPr="004869A8">
              <w:rPr>
                <w:rFonts w:hint="eastAsia"/>
              </w:rPr>
              <w:t>住　所</w:t>
            </w:r>
          </w:p>
        </w:tc>
        <w:tc>
          <w:tcPr>
            <w:tcW w:w="3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Default="00D852A7" w:rsidP="004869A8">
            <w:r w:rsidRPr="004869A8">
              <w:rPr>
                <w:rFonts w:hint="eastAsia"/>
              </w:rPr>
              <w:t>（〒　　　　　－　　　　　　　　）</w:t>
            </w:r>
            <w:r w:rsidRPr="004869A8">
              <w:rPr>
                <w:rFonts w:hint="eastAsia"/>
              </w:rPr>
              <w:br/>
            </w:r>
          </w:p>
          <w:p w:rsidR="00D852A7" w:rsidRDefault="00D852A7" w:rsidP="004869A8">
            <w:r w:rsidRPr="004869A8">
              <w:rPr>
                <w:rFonts w:hint="eastAsia"/>
              </w:rPr>
              <w:t>通勤手段：①自家用車</w:t>
            </w:r>
          </w:p>
          <w:p w:rsidR="00D852A7" w:rsidRPr="004869A8" w:rsidRDefault="00D852A7" w:rsidP="004869A8">
            <w:r w:rsidRPr="004869A8">
              <w:rPr>
                <w:rFonts w:hint="eastAsia"/>
              </w:rPr>
              <w:t>②その他（　　　　　　　　　　　）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Default="00D852A7" w:rsidP="004869A8">
            <w:r w:rsidRPr="004869A8">
              <w:rPr>
                <w:rFonts w:hint="eastAsia"/>
              </w:rPr>
              <w:t>・自宅</w:t>
            </w:r>
            <w:r>
              <w:rPr>
                <w:rFonts w:hint="eastAsia"/>
              </w:rPr>
              <w:t xml:space="preserve">　　　</w:t>
            </w:r>
          </w:p>
          <w:p w:rsidR="00D852A7" w:rsidRPr="004869A8" w:rsidRDefault="00D852A7" w:rsidP="004869A8">
            <w:r w:rsidRPr="004869A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4869A8">
              <w:rPr>
                <w:rFonts w:hint="eastAsia"/>
              </w:rPr>
              <w:t xml:space="preserve">　　）　－</w:t>
            </w:r>
            <w:r w:rsidRPr="004869A8">
              <w:rPr>
                <w:rFonts w:hint="eastAsia"/>
              </w:rPr>
              <w:br/>
            </w:r>
            <w:r w:rsidRPr="004869A8">
              <w:rPr>
                <w:rFonts w:hint="eastAsia"/>
              </w:rPr>
              <w:t>・自宅以外（携帯電話等）</w:t>
            </w:r>
            <w:r w:rsidRPr="004869A8">
              <w:rPr>
                <w:rFonts w:hint="eastAsia"/>
              </w:rPr>
              <w:br/>
            </w:r>
            <w:r w:rsidRPr="00486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－</w:t>
            </w:r>
          </w:p>
        </w:tc>
        <w:tc>
          <w:tcPr>
            <w:tcW w:w="187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/>
        </w:tc>
      </w:tr>
      <w:tr w:rsidR="00D852A7" w:rsidRPr="004869A8" w:rsidTr="000B30D6">
        <w:trPr>
          <w:trHeight w:val="300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extDirection w:val="tbRlV"/>
            <w:hideMark/>
          </w:tcPr>
          <w:p w:rsidR="00D852A7" w:rsidRPr="004869A8" w:rsidRDefault="00D852A7" w:rsidP="00E233A3">
            <w:pPr>
              <w:jc w:val="center"/>
            </w:pPr>
            <w:r w:rsidRPr="004869A8">
              <w:rPr>
                <w:rFonts w:hint="eastAsia"/>
              </w:rPr>
              <w:t>志望職種等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2A7" w:rsidRPr="004869A8" w:rsidRDefault="00D852A7" w:rsidP="00B01F9D">
            <w:pPr>
              <w:jc w:val="center"/>
            </w:pPr>
            <w:r w:rsidRPr="004869A8">
              <w:rPr>
                <w:rFonts w:hint="eastAsia"/>
              </w:rPr>
              <w:t>募集一覧</w:t>
            </w:r>
            <w:r w:rsidRPr="004869A8">
              <w:rPr>
                <w:rFonts w:hint="eastAsia"/>
              </w:rPr>
              <w:br/>
            </w:r>
            <w:r w:rsidRPr="004869A8">
              <w:rPr>
                <w:rFonts w:hint="eastAsia"/>
              </w:rPr>
              <w:t>№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2A7" w:rsidRPr="004869A8" w:rsidRDefault="00D852A7" w:rsidP="00B01F9D">
            <w:pPr>
              <w:jc w:val="center"/>
            </w:pPr>
            <w:r w:rsidRPr="004869A8">
              <w:rPr>
                <w:rFonts w:hint="eastAsia"/>
              </w:rPr>
              <w:t>志望職種</w:t>
            </w:r>
          </w:p>
        </w:tc>
        <w:tc>
          <w:tcPr>
            <w:tcW w:w="47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D852A7" w:rsidRPr="004869A8" w:rsidRDefault="00D852A7" w:rsidP="00B01F9D">
            <w:pPr>
              <w:jc w:val="center"/>
            </w:pPr>
            <w:r w:rsidRPr="004869A8">
              <w:rPr>
                <w:rFonts w:hint="eastAsia"/>
              </w:rPr>
              <w:t>志望動機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2A7" w:rsidRPr="004869A8" w:rsidRDefault="00D852A7" w:rsidP="00B01F9D">
            <w:pPr>
              <w:jc w:val="center"/>
            </w:pPr>
            <w:r w:rsidRPr="004869A8">
              <w:rPr>
                <w:rFonts w:hint="eastAsia"/>
              </w:rPr>
              <w:t>※合否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300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14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2A7" w:rsidRPr="004869A8" w:rsidRDefault="00D852A7" w:rsidP="00B01F9D">
            <w:pPr>
              <w:jc w:val="center"/>
            </w:pPr>
            <w:r w:rsidRPr="004869A8">
              <w:rPr>
                <w:rFonts w:hint="eastAsia"/>
              </w:rPr>
              <w:t>所管課</w:t>
            </w:r>
          </w:p>
        </w:tc>
        <w:tc>
          <w:tcPr>
            <w:tcW w:w="475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8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315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14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D852A7" w:rsidRPr="004869A8" w:rsidRDefault="00D852A7" w:rsidP="00B01F9D">
            <w:pPr>
              <w:jc w:val="center"/>
            </w:pP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C551BF"/>
        </w:tc>
        <w:tc>
          <w:tcPr>
            <w:tcW w:w="47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4869A8">
            <w:r w:rsidRPr="004869A8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315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/>
        </w:tc>
        <w:tc>
          <w:tcPr>
            <w:tcW w:w="14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C551BF"/>
        </w:tc>
        <w:tc>
          <w:tcPr>
            <w:tcW w:w="475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</w:tcPr>
          <w:p w:rsidR="00D852A7" w:rsidRPr="004869A8" w:rsidRDefault="00D852A7" w:rsidP="004869A8"/>
        </w:tc>
      </w:tr>
      <w:tr w:rsidR="00D852A7" w:rsidRPr="004869A8" w:rsidTr="000B30D6">
        <w:trPr>
          <w:trHeight w:val="390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91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>
            <w:r w:rsidRPr="004869A8">
              <w:rPr>
                <w:rFonts w:hint="eastAsia"/>
              </w:rPr>
              <w:t>短期の任用期間や週の勤務日が少ないため、他の職種を併せて申込む場合等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/>
        </w:tc>
      </w:tr>
      <w:tr w:rsidR="00D852A7" w:rsidRPr="004869A8" w:rsidTr="000B30D6">
        <w:trPr>
          <w:trHeight w:val="300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14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D852A7" w:rsidRPr="004869A8" w:rsidRDefault="00D852A7" w:rsidP="00B01F9D">
            <w:pPr>
              <w:jc w:val="center"/>
            </w:pP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C551BF"/>
        </w:tc>
        <w:tc>
          <w:tcPr>
            <w:tcW w:w="47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4869A8">
            <w:r w:rsidRPr="004869A8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285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/>
        </w:tc>
        <w:tc>
          <w:tcPr>
            <w:tcW w:w="14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C551BF"/>
        </w:tc>
        <w:tc>
          <w:tcPr>
            <w:tcW w:w="475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</w:tcPr>
          <w:p w:rsidR="00D852A7" w:rsidRPr="004869A8" w:rsidRDefault="00D852A7" w:rsidP="004869A8"/>
        </w:tc>
      </w:tr>
      <w:tr w:rsidR="00D852A7" w:rsidRPr="004869A8" w:rsidTr="000B30D6">
        <w:trPr>
          <w:trHeight w:val="375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14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D852A7" w:rsidRPr="004869A8" w:rsidRDefault="00D852A7" w:rsidP="00B01F9D">
            <w:pPr>
              <w:jc w:val="center"/>
            </w:pP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C551BF"/>
        </w:tc>
        <w:tc>
          <w:tcPr>
            <w:tcW w:w="47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4869A8">
            <w:r w:rsidRPr="004869A8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304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/>
        </w:tc>
        <w:tc>
          <w:tcPr>
            <w:tcW w:w="14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C551BF"/>
        </w:tc>
        <w:tc>
          <w:tcPr>
            <w:tcW w:w="475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4869A8" w:rsidRDefault="00D852A7" w:rsidP="00B01F9D"/>
        </w:tc>
        <w:tc>
          <w:tcPr>
            <w:tcW w:w="8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4869A8" w:rsidRDefault="00D852A7" w:rsidP="004869A8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</w:tcPr>
          <w:p w:rsidR="00D852A7" w:rsidRPr="004869A8" w:rsidRDefault="00D852A7" w:rsidP="004869A8"/>
        </w:tc>
      </w:tr>
      <w:tr w:rsidR="00D852A7" w:rsidRPr="004869A8" w:rsidTr="000B30D6">
        <w:trPr>
          <w:trHeight w:val="322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/>
        </w:tc>
        <w:tc>
          <w:tcPr>
            <w:tcW w:w="57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Pr="004869A8" w:rsidRDefault="00D852A7">
            <w:r w:rsidRPr="004869A8">
              <w:rPr>
                <w:rFonts w:hint="eastAsia"/>
              </w:rPr>
              <w:t>不合格となった場合、他職種への配属志望の有無</w:t>
            </w:r>
          </w:p>
        </w:tc>
        <w:tc>
          <w:tcPr>
            <w:tcW w:w="34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852A7" w:rsidRPr="004869A8" w:rsidRDefault="00D852A7" w:rsidP="004869A8">
            <w:r w:rsidRPr="00486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有り　　・　</w:t>
            </w:r>
            <w:r w:rsidRPr="004869A8">
              <w:rPr>
                <w:rFonts w:hint="eastAsia"/>
              </w:rPr>
              <w:t xml:space="preserve">　無し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 w:rsidP="004869A8"/>
        </w:tc>
      </w:tr>
      <w:tr w:rsidR="00D852A7" w:rsidRPr="004869A8" w:rsidTr="000B30D6">
        <w:trPr>
          <w:trHeight w:val="1769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extDirection w:val="tbRlV"/>
            <w:hideMark/>
          </w:tcPr>
          <w:p w:rsidR="00D852A7" w:rsidRPr="004869A8" w:rsidRDefault="00D852A7" w:rsidP="00E233A3">
            <w:pPr>
              <w:jc w:val="center"/>
            </w:pPr>
            <w:r>
              <w:rPr>
                <w:rFonts w:hint="eastAsia"/>
              </w:rPr>
              <w:t>配属にあたり</w:t>
            </w:r>
          </w:p>
        </w:tc>
        <w:tc>
          <w:tcPr>
            <w:tcW w:w="91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852A7" w:rsidRDefault="00D852A7" w:rsidP="00C551BF">
            <w:r w:rsidRPr="004869A8">
              <w:rPr>
                <w:rFonts w:hint="eastAsia"/>
              </w:rPr>
              <w:t>・上記志望職種に配属された後、仕事に対してどのような貢献ができると考えますか。</w:t>
            </w:r>
          </w:p>
          <w:p w:rsidR="00D852A7" w:rsidRDefault="00D852A7" w:rsidP="00C551BF"/>
          <w:p w:rsidR="00D852A7" w:rsidRDefault="00D852A7" w:rsidP="00C551BF"/>
          <w:p w:rsidR="00D852A7" w:rsidRPr="00836B1B" w:rsidRDefault="00D852A7" w:rsidP="00C551BF">
            <w:pPr>
              <w:rPr>
                <w:sz w:val="18"/>
                <w:szCs w:val="18"/>
              </w:rPr>
            </w:pPr>
            <w:r w:rsidRPr="00836B1B">
              <w:rPr>
                <w:rFonts w:hint="eastAsia"/>
                <w:sz w:val="18"/>
                <w:szCs w:val="18"/>
              </w:rPr>
              <w:t>・地方公務員になるにあたり、これまでどのような地域貢献をしてきましたか、また、今後していきますか。</w:t>
            </w:r>
          </w:p>
          <w:p w:rsidR="00D852A7" w:rsidRDefault="00D852A7" w:rsidP="00C551BF"/>
          <w:p w:rsidR="00D852A7" w:rsidRPr="004869A8" w:rsidRDefault="00D852A7" w:rsidP="00C551BF"/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  <w:hideMark/>
          </w:tcPr>
          <w:p w:rsidR="00D852A7" w:rsidRPr="004869A8" w:rsidRDefault="00D852A7"/>
        </w:tc>
      </w:tr>
      <w:tr w:rsidR="00D852A7" w:rsidRPr="004869A8" w:rsidTr="000B30D6">
        <w:trPr>
          <w:trHeight w:val="2095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852A7" w:rsidRPr="00B556D8" w:rsidRDefault="00D852A7" w:rsidP="004C0835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自己</w:t>
            </w:r>
            <w:r w:rsidRPr="00B556D8">
              <w:rPr>
                <w:rFonts w:hint="eastAsia"/>
                <w:bCs/>
              </w:rPr>
              <w:t>PR</w:t>
            </w:r>
          </w:p>
        </w:tc>
        <w:tc>
          <w:tcPr>
            <w:tcW w:w="91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B556D8" w:rsidRDefault="00D852A7" w:rsidP="004C0835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（趣味・特技・性格等について）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nil"/>
            </w:tcBorders>
            <w:noWrap/>
          </w:tcPr>
          <w:p w:rsidR="00D852A7" w:rsidRPr="004869A8" w:rsidRDefault="00D852A7" w:rsidP="004C0835"/>
        </w:tc>
      </w:tr>
      <w:tr w:rsidR="00D852A7" w:rsidRPr="004869A8" w:rsidTr="00D852A7">
        <w:trPr>
          <w:trHeight w:val="1657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extDirection w:val="tbRlV"/>
          </w:tcPr>
          <w:p w:rsidR="00D852A7" w:rsidRPr="00B556D8" w:rsidRDefault="00D852A7" w:rsidP="004C0835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パソコン操作</w:t>
            </w:r>
          </w:p>
        </w:tc>
        <w:tc>
          <w:tcPr>
            <w:tcW w:w="91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2A7" w:rsidRPr="00B556D8" w:rsidRDefault="00D852A7" w:rsidP="004C0835">
            <w:pPr>
              <w:ind w:left="105" w:hangingChars="50" w:hanging="105"/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 1</w:t>
            </w:r>
            <w:r w:rsidRPr="00B556D8">
              <w:rPr>
                <w:rFonts w:hint="eastAsia"/>
                <w:bCs/>
              </w:rPr>
              <w:t xml:space="preserve">　ワードの文書作成、エクセルの表計算などができる</w:t>
            </w:r>
            <w:r w:rsidRPr="00B556D8">
              <w:rPr>
                <w:rFonts w:hint="eastAsia"/>
                <w:bCs/>
              </w:rPr>
              <w:br/>
              <w:t>2</w:t>
            </w:r>
            <w:r w:rsidRPr="00B556D8">
              <w:rPr>
                <w:rFonts w:hint="eastAsia"/>
                <w:bCs/>
              </w:rPr>
              <w:t xml:space="preserve">　ワード・エクセルの基本的な操作（データ入力程度は問題ない）</w:t>
            </w:r>
            <w:r w:rsidRPr="00B556D8">
              <w:rPr>
                <w:rFonts w:hint="eastAsia"/>
                <w:bCs/>
              </w:rPr>
              <w:br/>
              <w:t>3</w:t>
            </w:r>
            <w:r w:rsidRPr="00B556D8">
              <w:rPr>
                <w:rFonts w:hint="eastAsia"/>
                <w:bCs/>
              </w:rPr>
              <w:t xml:space="preserve">　ワード・エクセルを使ったことはあるがあまり自信がない。</w:t>
            </w:r>
            <w:r w:rsidRPr="00B556D8">
              <w:rPr>
                <w:rFonts w:hint="eastAsia"/>
                <w:bCs/>
              </w:rPr>
              <w:br/>
              <w:t>4</w:t>
            </w:r>
            <w:r w:rsidRPr="00B556D8">
              <w:rPr>
                <w:rFonts w:hint="eastAsia"/>
                <w:bCs/>
              </w:rPr>
              <w:t xml:space="preserve">　パソコンの操作をほとんどしたことがない。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bottom w:val="nil"/>
              <w:right w:val="nil"/>
            </w:tcBorders>
            <w:noWrap/>
          </w:tcPr>
          <w:p w:rsidR="00D852A7" w:rsidRPr="004869A8" w:rsidRDefault="00D852A7" w:rsidP="004C0835"/>
        </w:tc>
      </w:tr>
    </w:tbl>
    <w:p w:rsidR="00726F3C" w:rsidRDefault="00E233A3" w:rsidP="00E233A3">
      <w:pPr>
        <w:ind w:firstLineChars="100" w:firstLine="210"/>
        <w:rPr>
          <w:bCs/>
        </w:rPr>
      </w:pPr>
      <w:r w:rsidRPr="00B556D8">
        <w:rPr>
          <w:rFonts w:hint="eastAsia"/>
          <w:bCs/>
        </w:rPr>
        <w:t>※印の欄は、市の担当者が記入するため、記入しないでください。</w:t>
      </w:r>
    </w:p>
    <w:p w:rsidR="009E1365" w:rsidRDefault="009E1365" w:rsidP="00E233A3">
      <w:pPr>
        <w:ind w:firstLineChars="100" w:firstLine="210"/>
        <w:rPr>
          <w:bCs/>
        </w:rPr>
      </w:pPr>
    </w:p>
    <w:p w:rsidR="009E1365" w:rsidRPr="00B556D8" w:rsidRDefault="009E1365" w:rsidP="00E233A3">
      <w:pPr>
        <w:ind w:firstLineChars="100" w:firstLine="210"/>
        <w:rPr>
          <w:bCs/>
        </w:rPr>
      </w:pPr>
    </w:p>
    <w:tbl>
      <w:tblPr>
        <w:tblStyle w:val="a3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1238"/>
        <w:gridCol w:w="992"/>
        <w:gridCol w:w="851"/>
        <w:gridCol w:w="1276"/>
        <w:gridCol w:w="1275"/>
        <w:gridCol w:w="709"/>
        <w:gridCol w:w="1276"/>
        <w:gridCol w:w="2126"/>
      </w:tblGrid>
      <w:tr w:rsidR="00B81036" w:rsidRPr="00B556D8" w:rsidTr="00127C94">
        <w:trPr>
          <w:trHeight w:val="402"/>
        </w:trPr>
        <w:tc>
          <w:tcPr>
            <w:tcW w:w="1820" w:type="dxa"/>
            <w:gridSpan w:val="2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lastRenderedPageBreak/>
              <w:t>学歴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学校名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:rsidR="0064771B" w:rsidRPr="00B556D8" w:rsidRDefault="0064771B" w:rsidP="00974F8D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学部・学科</w:t>
            </w:r>
          </w:p>
        </w:tc>
        <w:tc>
          <w:tcPr>
            <w:tcW w:w="4111" w:type="dxa"/>
            <w:gridSpan w:val="3"/>
            <w:noWrap/>
            <w:vAlign w:val="center"/>
            <w:hideMark/>
          </w:tcPr>
          <w:p w:rsidR="0064771B" w:rsidRPr="00B556D8" w:rsidRDefault="009E1365" w:rsidP="00B8103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卒業（見込</w:t>
            </w:r>
            <w:r w:rsidR="0064771B" w:rsidRPr="00B556D8">
              <w:rPr>
                <w:rFonts w:hint="eastAsia"/>
                <w:bCs/>
              </w:rPr>
              <w:t>）年月</w:t>
            </w:r>
          </w:p>
        </w:tc>
      </w:tr>
      <w:tr w:rsidR="00836B1B" w:rsidRPr="00B556D8" w:rsidTr="00127C94">
        <w:trPr>
          <w:trHeight w:val="402"/>
        </w:trPr>
        <w:tc>
          <w:tcPr>
            <w:tcW w:w="1820" w:type="dxa"/>
            <w:gridSpan w:val="2"/>
            <w:vMerge w:val="restart"/>
            <w:vAlign w:val="center"/>
            <w:hideMark/>
          </w:tcPr>
          <w:p w:rsidR="0064771B" w:rsidRPr="00B556D8" w:rsidRDefault="0064771B" w:rsidP="00974F8D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中学校以降の学歴を記入してください。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64771B" w:rsidRPr="00B556D8" w:rsidRDefault="0064771B" w:rsidP="00974F8D">
            <w:pPr>
              <w:jc w:val="right"/>
              <w:rPr>
                <w:bCs/>
              </w:rPr>
            </w:pPr>
            <w:r w:rsidRPr="00B556D8">
              <w:rPr>
                <w:rFonts w:hint="eastAsia"/>
                <w:bCs/>
              </w:rPr>
              <w:t>中学校</w:t>
            </w:r>
          </w:p>
        </w:tc>
        <w:tc>
          <w:tcPr>
            <w:tcW w:w="2551" w:type="dxa"/>
            <w:gridSpan w:val="2"/>
            <w:noWrap/>
            <w:hideMark/>
          </w:tcPr>
          <w:p w:rsidR="0064771B" w:rsidRPr="00B556D8" w:rsidRDefault="0064771B" w:rsidP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64771B" w:rsidP="00974F8D">
            <w:pPr>
              <w:ind w:firstLineChars="500" w:firstLine="1050"/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年　　月　卒　</w:t>
            </w:r>
          </w:p>
        </w:tc>
      </w:tr>
      <w:tr w:rsidR="00836B1B" w:rsidRPr="00B556D8" w:rsidTr="00127C94">
        <w:trPr>
          <w:trHeight w:val="402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551" w:type="dxa"/>
            <w:gridSpan w:val="2"/>
            <w:noWrap/>
            <w:hideMark/>
          </w:tcPr>
          <w:p w:rsidR="0064771B" w:rsidRPr="00B556D8" w:rsidRDefault="0064771B" w:rsidP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64771B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</w:t>
            </w:r>
            <w:r w:rsidR="00B81036" w:rsidRPr="00B556D8">
              <w:rPr>
                <w:rFonts w:hint="eastAsia"/>
                <w:bCs/>
              </w:rPr>
              <w:t xml:space="preserve">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Pr="00B556D8">
              <w:rPr>
                <w:rFonts w:hint="eastAsia"/>
                <w:bCs/>
              </w:rPr>
              <w:t>年　　月　卒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・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見込</w:t>
            </w:r>
          </w:p>
        </w:tc>
      </w:tr>
      <w:tr w:rsidR="00836B1B" w:rsidRPr="00B556D8" w:rsidTr="00127C94">
        <w:trPr>
          <w:trHeight w:val="402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551" w:type="dxa"/>
            <w:gridSpan w:val="2"/>
            <w:noWrap/>
            <w:hideMark/>
          </w:tcPr>
          <w:p w:rsidR="0064771B" w:rsidRPr="00B556D8" w:rsidRDefault="0064771B" w:rsidP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64771B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</w:t>
            </w:r>
            <w:r w:rsidR="00B81036" w:rsidRPr="00B556D8">
              <w:rPr>
                <w:rFonts w:hint="eastAsia"/>
                <w:bCs/>
              </w:rPr>
              <w:t xml:space="preserve">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Pr="00B556D8">
              <w:rPr>
                <w:rFonts w:hint="eastAsia"/>
                <w:bCs/>
              </w:rPr>
              <w:t>年　　月　卒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・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見込</w:t>
            </w:r>
          </w:p>
        </w:tc>
      </w:tr>
      <w:tr w:rsidR="00836B1B" w:rsidRPr="00B556D8" w:rsidTr="00127C94">
        <w:trPr>
          <w:trHeight w:val="402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551" w:type="dxa"/>
            <w:gridSpan w:val="2"/>
            <w:noWrap/>
            <w:hideMark/>
          </w:tcPr>
          <w:p w:rsidR="0064771B" w:rsidRPr="00B556D8" w:rsidRDefault="0064771B" w:rsidP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64771B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</w:t>
            </w:r>
            <w:r w:rsidR="00B81036" w:rsidRPr="00B556D8">
              <w:rPr>
                <w:rFonts w:hint="eastAsia"/>
                <w:bCs/>
              </w:rPr>
              <w:t xml:space="preserve">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Pr="00B556D8">
              <w:rPr>
                <w:rFonts w:hint="eastAsia"/>
                <w:bCs/>
              </w:rPr>
              <w:t>年　　月　卒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・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>見込</w:t>
            </w:r>
          </w:p>
        </w:tc>
      </w:tr>
      <w:tr w:rsidR="00B81036" w:rsidRPr="00B556D8" w:rsidTr="00127C94">
        <w:trPr>
          <w:trHeight w:val="402"/>
        </w:trPr>
        <w:tc>
          <w:tcPr>
            <w:tcW w:w="1820" w:type="dxa"/>
            <w:gridSpan w:val="2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資格・免許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資格免許の名称</w:t>
            </w:r>
          </w:p>
        </w:tc>
        <w:tc>
          <w:tcPr>
            <w:tcW w:w="4111" w:type="dxa"/>
            <w:gridSpan w:val="3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取得年月日</w:t>
            </w:r>
          </w:p>
        </w:tc>
      </w:tr>
      <w:tr w:rsidR="00B81036" w:rsidRPr="00B556D8" w:rsidTr="00127C94">
        <w:trPr>
          <w:trHeight w:val="402"/>
        </w:trPr>
        <w:tc>
          <w:tcPr>
            <w:tcW w:w="1820" w:type="dxa"/>
            <w:gridSpan w:val="2"/>
            <w:vMerge w:val="restart"/>
            <w:hideMark/>
          </w:tcPr>
          <w:p w:rsidR="00B81036" w:rsidRPr="00B556D8" w:rsidRDefault="0064771B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資格・免許の写しを添付してください。</w:t>
            </w:r>
          </w:p>
          <w:p w:rsidR="0064771B" w:rsidRPr="00B556D8" w:rsidRDefault="0064771B" w:rsidP="00EC5756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B556D8">
              <w:rPr>
                <w:rFonts w:hint="eastAsia"/>
                <w:bCs/>
                <w:sz w:val="18"/>
                <w:szCs w:val="18"/>
              </w:rPr>
              <w:t>（要資格</w:t>
            </w:r>
            <w:r w:rsidR="00EC5756">
              <w:rPr>
                <w:rFonts w:hint="eastAsia"/>
                <w:bCs/>
                <w:sz w:val="18"/>
                <w:szCs w:val="18"/>
              </w:rPr>
              <w:t>の職種の場合は、該当の資格等</w:t>
            </w:r>
            <w:r w:rsidR="009E1365">
              <w:rPr>
                <w:rFonts w:hint="eastAsia"/>
                <w:bCs/>
                <w:sz w:val="18"/>
                <w:szCs w:val="18"/>
              </w:rPr>
              <w:t>の添付は</w:t>
            </w:r>
            <w:r w:rsidRPr="00B556D8">
              <w:rPr>
                <w:rFonts w:hint="eastAsia"/>
                <w:bCs/>
                <w:sz w:val="18"/>
                <w:szCs w:val="18"/>
              </w:rPr>
              <w:t>必須）</w:t>
            </w:r>
          </w:p>
        </w:tc>
        <w:tc>
          <w:tcPr>
            <w:tcW w:w="4394" w:type="dxa"/>
            <w:gridSpan w:val="4"/>
            <w:noWrap/>
            <w:hideMark/>
          </w:tcPr>
          <w:p w:rsidR="0064771B" w:rsidRPr="00B556D8" w:rsidRDefault="0064771B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普通自動車免許　有</w:t>
            </w:r>
            <w:r w:rsidRPr="00B556D8">
              <w:rPr>
                <w:rFonts w:hint="eastAsia"/>
                <w:bCs/>
              </w:rPr>
              <w:t xml:space="preserve"> </w:t>
            </w:r>
            <w:r w:rsidR="00B81036" w:rsidRPr="00B556D8">
              <w:rPr>
                <w:bCs/>
              </w:rPr>
              <w:t>(</w:t>
            </w:r>
            <w:r w:rsidRPr="00B556D8">
              <w:rPr>
                <w:rFonts w:hint="eastAsia"/>
                <w:bCs/>
              </w:rPr>
              <w:t xml:space="preserve"> MT </w:t>
            </w:r>
            <w:r w:rsidR="00B81036" w:rsidRPr="00B556D8">
              <w:rPr>
                <w:rFonts w:hint="eastAsia"/>
                <w:bCs/>
              </w:rPr>
              <w:t>・</w:t>
            </w:r>
            <w:r w:rsidRPr="00B556D8">
              <w:rPr>
                <w:rFonts w:hint="eastAsia"/>
                <w:bCs/>
              </w:rPr>
              <w:t xml:space="preserve"> AT</w:t>
            </w:r>
            <w:r w:rsidRPr="00B556D8">
              <w:rPr>
                <w:rFonts w:hint="eastAsia"/>
                <w:bCs/>
              </w:rPr>
              <w:t>限定）・</w:t>
            </w:r>
            <w:r w:rsidRPr="00B556D8">
              <w:rPr>
                <w:rFonts w:hint="eastAsia"/>
                <w:bCs/>
              </w:rPr>
              <w:t xml:space="preserve"> </w:t>
            </w:r>
            <w:r w:rsidRPr="00B556D8">
              <w:rPr>
                <w:rFonts w:hint="eastAsia"/>
                <w:bCs/>
              </w:rPr>
              <w:t xml:space="preserve">無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B81036" w:rsidP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="0064771B" w:rsidRPr="00B556D8">
              <w:rPr>
                <w:rFonts w:hint="eastAsia"/>
                <w:bCs/>
              </w:rPr>
              <w:t xml:space="preserve">年　　　月　　　日　</w:t>
            </w:r>
          </w:p>
        </w:tc>
      </w:tr>
      <w:tr w:rsidR="00B81036" w:rsidRPr="00B556D8" w:rsidTr="00127C94">
        <w:trPr>
          <w:trHeight w:val="402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="0064771B" w:rsidRPr="00B556D8">
              <w:rPr>
                <w:rFonts w:hint="eastAsia"/>
                <w:bCs/>
              </w:rPr>
              <w:t xml:space="preserve">年　　　月　　　日　</w:t>
            </w:r>
          </w:p>
        </w:tc>
      </w:tr>
      <w:tr w:rsidR="00B81036" w:rsidRPr="00B556D8" w:rsidTr="00127C94">
        <w:trPr>
          <w:trHeight w:val="402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="0064771B" w:rsidRPr="00B556D8">
              <w:rPr>
                <w:rFonts w:hint="eastAsia"/>
                <w:bCs/>
              </w:rPr>
              <w:t xml:space="preserve">年　　　月　　　日　</w:t>
            </w:r>
          </w:p>
        </w:tc>
      </w:tr>
      <w:tr w:rsidR="00B81036" w:rsidRPr="00B556D8" w:rsidTr="00127C94">
        <w:trPr>
          <w:trHeight w:val="390"/>
        </w:trPr>
        <w:tc>
          <w:tcPr>
            <w:tcW w:w="1820" w:type="dxa"/>
            <w:gridSpan w:val="2"/>
            <w:vMerge/>
            <w:hideMark/>
          </w:tcPr>
          <w:p w:rsidR="0064771B" w:rsidRPr="00B556D8" w:rsidRDefault="0064771B">
            <w:pPr>
              <w:rPr>
                <w:bCs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111" w:type="dxa"/>
            <w:gridSpan w:val="3"/>
            <w:noWrap/>
            <w:hideMark/>
          </w:tcPr>
          <w:p w:rsidR="0064771B" w:rsidRPr="00B556D8" w:rsidRDefault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　　</w:t>
            </w:r>
            <w:r w:rsidR="00974F8D" w:rsidRPr="00B556D8">
              <w:rPr>
                <w:rFonts w:hint="eastAsia"/>
                <w:bCs/>
              </w:rPr>
              <w:t xml:space="preserve">　　</w:t>
            </w:r>
            <w:r w:rsidR="0064771B" w:rsidRPr="00B556D8">
              <w:rPr>
                <w:rFonts w:hint="eastAsia"/>
                <w:bCs/>
              </w:rPr>
              <w:t xml:space="preserve">年　　　月　　　日　</w:t>
            </w:r>
          </w:p>
        </w:tc>
      </w:tr>
      <w:tr w:rsidR="0064771B" w:rsidRPr="00B556D8" w:rsidTr="00127C94">
        <w:trPr>
          <w:trHeight w:val="165"/>
        </w:trPr>
        <w:tc>
          <w:tcPr>
            <w:tcW w:w="10325" w:type="dxa"/>
            <w:gridSpan w:val="9"/>
            <w:noWrap/>
            <w:hideMark/>
          </w:tcPr>
          <w:p w:rsidR="0064771B" w:rsidRPr="00B556D8" w:rsidRDefault="006477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職歴（直近のものを上から記入してください）</w:t>
            </w:r>
          </w:p>
        </w:tc>
      </w:tr>
      <w:tr w:rsidR="00836B1B" w:rsidRPr="00B556D8" w:rsidTr="00127C94">
        <w:trPr>
          <w:trHeight w:val="780"/>
        </w:trPr>
        <w:tc>
          <w:tcPr>
            <w:tcW w:w="1820" w:type="dxa"/>
            <w:gridSpan w:val="2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勤務先名称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所在地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B81036" w:rsidRPr="00B556D8" w:rsidRDefault="0064771B" w:rsidP="00FC72FA">
            <w:pPr>
              <w:ind w:firstLineChars="100" w:firstLine="210"/>
              <w:rPr>
                <w:bCs/>
              </w:rPr>
            </w:pPr>
            <w:r w:rsidRPr="00B556D8">
              <w:rPr>
                <w:rFonts w:hint="eastAsia"/>
                <w:bCs/>
              </w:rPr>
              <w:t>雇用形態</w:t>
            </w:r>
          </w:p>
          <w:p w:rsidR="0064771B" w:rsidRPr="00B556D8" w:rsidRDefault="00FC72FA" w:rsidP="00B81036">
            <w:pPr>
              <w:rPr>
                <w:bCs/>
              </w:rPr>
            </w:pPr>
            <w:r>
              <w:rPr>
                <w:rFonts w:hint="eastAsia"/>
                <w:bCs/>
                <w:sz w:val="20"/>
                <w:szCs w:val="20"/>
              </w:rPr>
              <w:t>（</w:t>
            </w:r>
            <w:r w:rsidR="0064771B" w:rsidRPr="00B556D8">
              <w:rPr>
                <w:rFonts w:hint="eastAsia"/>
                <w:bCs/>
                <w:sz w:val="20"/>
                <w:szCs w:val="20"/>
              </w:rPr>
              <w:t>正社員・パート等）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勤務内容</w:t>
            </w:r>
          </w:p>
        </w:tc>
        <w:tc>
          <w:tcPr>
            <w:tcW w:w="2126" w:type="dxa"/>
            <w:noWrap/>
            <w:vAlign w:val="center"/>
            <w:hideMark/>
          </w:tcPr>
          <w:p w:rsidR="0064771B" w:rsidRPr="00B556D8" w:rsidRDefault="0064771B" w:rsidP="00B81036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在職期間</w:t>
            </w:r>
          </w:p>
        </w:tc>
      </w:tr>
      <w:tr w:rsidR="00FC72FA" w:rsidRPr="00B556D8" w:rsidTr="00127C94">
        <w:trPr>
          <w:trHeight w:val="298"/>
        </w:trPr>
        <w:tc>
          <w:tcPr>
            <w:tcW w:w="1820" w:type="dxa"/>
            <w:gridSpan w:val="2"/>
            <w:vMerge w:val="restart"/>
            <w:noWrap/>
            <w:hideMark/>
          </w:tcPr>
          <w:p w:rsidR="00FC72FA" w:rsidRPr="00B556D8" w:rsidRDefault="00FC72FA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  <w:noWrap/>
            <w:hideMark/>
          </w:tcPr>
          <w:p w:rsidR="00FC72FA" w:rsidRPr="00B556D8" w:rsidRDefault="00FC72FA" w:rsidP="0064771B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 w:val="restart"/>
            <w:noWrap/>
            <w:hideMark/>
          </w:tcPr>
          <w:p w:rsidR="00FC72FA" w:rsidRPr="00B556D8" w:rsidRDefault="00FC72FA" w:rsidP="0064771B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 w:val="restart"/>
            <w:noWrap/>
            <w:hideMark/>
          </w:tcPr>
          <w:p w:rsidR="00FC72FA" w:rsidRPr="00B556D8" w:rsidRDefault="00FC72FA" w:rsidP="0064771B">
            <w:pPr>
              <w:rPr>
                <w:bCs/>
              </w:rPr>
            </w:pPr>
          </w:p>
        </w:tc>
        <w:tc>
          <w:tcPr>
            <w:tcW w:w="2126" w:type="dxa"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自　　　　年　　月</w:t>
            </w:r>
          </w:p>
        </w:tc>
      </w:tr>
      <w:tr w:rsidR="00FC72FA" w:rsidRPr="00B556D8" w:rsidTr="00127C94">
        <w:trPr>
          <w:trHeight w:val="231"/>
        </w:trPr>
        <w:tc>
          <w:tcPr>
            <w:tcW w:w="1820" w:type="dxa"/>
            <w:gridSpan w:val="2"/>
            <w:vMerge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126" w:type="dxa"/>
            <w:noWrap/>
            <w:hideMark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至　　　　年　　月</w:t>
            </w:r>
          </w:p>
        </w:tc>
      </w:tr>
      <w:tr w:rsidR="00FC72FA" w:rsidRPr="00B556D8" w:rsidTr="00127C94">
        <w:trPr>
          <w:trHeight w:val="295"/>
        </w:trPr>
        <w:tc>
          <w:tcPr>
            <w:tcW w:w="1820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126" w:type="dxa"/>
            <w:noWrap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自　　　　年　　月</w:t>
            </w:r>
          </w:p>
        </w:tc>
      </w:tr>
      <w:tr w:rsidR="00FC72FA" w:rsidRPr="00B556D8" w:rsidTr="00127C94">
        <w:trPr>
          <w:trHeight w:val="260"/>
        </w:trPr>
        <w:tc>
          <w:tcPr>
            <w:tcW w:w="1820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126" w:type="dxa"/>
            <w:noWrap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至　　　　年　　月</w:t>
            </w:r>
          </w:p>
        </w:tc>
      </w:tr>
      <w:tr w:rsidR="00FC72FA" w:rsidRPr="00B556D8" w:rsidTr="00127C94">
        <w:trPr>
          <w:trHeight w:val="294"/>
        </w:trPr>
        <w:tc>
          <w:tcPr>
            <w:tcW w:w="1820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 w:val="restart"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126" w:type="dxa"/>
            <w:noWrap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自　　　　年　　月</w:t>
            </w:r>
          </w:p>
        </w:tc>
      </w:tr>
      <w:tr w:rsidR="00FC72FA" w:rsidRPr="00B556D8" w:rsidTr="00127C94">
        <w:trPr>
          <w:trHeight w:val="210"/>
        </w:trPr>
        <w:tc>
          <w:tcPr>
            <w:tcW w:w="1820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551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1985" w:type="dxa"/>
            <w:gridSpan w:val="2"/>
            <w:vMerge/>
            <w:noWrap/>
          </w:tcPr>
          <w:p w:rsidR="00FC72FA" w:rsidRPr="00B556D8" w:rsidRDefault="00FC72FA" w:rsidP="00B81036">
            <w:pPr>
              <w:rPr>
                <w:bCs/>
              </w:rPr>
            </w:pPr>
          </w:p>
        </w:tc>
        <w:tc>
          <w:tcPr>
            <w:tcW w:w="2126" w:type="dxa"/>
            <w:noWrap/>
          </w:tcPr>
          <w:p w:rsidR="00FC72FA" w:rsidRPr="00B556D8" w:rsidRDefault="00FC72FA" w:rsidP="00B81036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至　　　　年　　月</w:t>
            </w:r>
          </w:p>
        </w:tc>
      </w:tr>
      <w:tr w:rsidR="004C0835" w:rsidRPr="00B556D8" w:rsidTr="00127C94">
        <w:trPr>
          <w:trHeight w:val="1583"/>
        </w:trPr>
        <w:tc>
          <w:tcPr>
            <w:tcW w:w="10325" w:type="dxa"/>
            <w:gridSpan w:val="9"/>
            <w:noWrap/>
          </w:tcPr>
          <w:p w:rsidR="004C0835" w:rsidRDefault="00F47CE4" w:rsidP="004C0835">
            <w:r>
              <w:rPr>
                <w:rFonts w:hint="eastAsia"/>
              </w:rPr>
              <w:t>障がいのあ</w:t>
            </w:r>
            <w:r w:rsidR="004C0835" w:rsidRPr="004869A8">
              <w:rPr>
                <w:rFonts w:hint="eastAsia"/>
              </w:rPr>
              <w:t>る方は記入してください。</w:t>
            </w:r>
          </w:p>
          <w:p w:rsidR="004C0835" w:rsidRPr="00F47CE4" w:rsidRDefault="00F47CE4" w:rsidP="004C0835">
            <w:pPr>
              <w:rPr>
                <w:u w:val="single"/>
              </w:rPr>
            </w:pPr>
            <w:r>
              <w:rPr>
                <w:rFonts w:hint="eastAsia"/>
              </w:rPr>
              <w:t xml:space="preserve">・障がいの種類　　</w:t>
            </w:r>
            <w:r w:rsidR="000B30D6">
              <w:rPr>
                <w:rFonts w:hint="eastAsia"/>
                <w:u w:val="single"/>
              </w:rPr>
              <w:t xml:space="preserve">　　　　　　　　　　　　　</w:t>
            </w:r>
            <w:r w:rsidR="000B30D6" w:rsidRPr="000B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・障がいの等級　　</w:t>
            </w:r>
            <w:r w:rsidRPr="00F47CE4">
              <w:rPr>
                <w:rFonts w:hint="eastAsia"/>
                <w:u w:val="single"/>
              </w:rPr>
              <w:t xml:space="preserve">　　　　　　　　　　　　　　　　</w:t>
            </w:r>
            <w:r w:rsidRPr="000B30D6">
              <w:rPr>
                <w:rFonts w:hint="eastAsia"/>
              </w:rPr>
              <w:t xml:space="preserve">　　</w:t>
            </w:r>
            <w:r w:rsidRPr="00F47CE4">
              <w:rPr>
                <w:rFonts w:hint="eastAsia"/>
                <w:u w:val="single"/>
              </w:rPr>
              <w:t xml:space="preserve">　　</w:t>
            </w:r>
          </w:p>
          <w:p w:rsidR="004C0835" w:rsidRDefault="004C0835" w:rsidP="004C0835">
            <w:r w:rsidRPr="004869A8">
              <w:rPr>
                <w:rFonts w:hint="eastAsia"/>
              </w:rPr>
              <w:t>※</w:t>
            </w:r>
            <w:r w:rsidR="000E1232">
              <w:rPr>
                <w:rFonts w:hint="eastAsia"/>
              </w:rPr>
              <w:t>勤務する</w:t>
            </w:r>
            <w:r w:rsidR="00F47CE4">
              <w:rPr>
                <w:rFonts w:hint="eastAsia"/>
              </w:rPr>
              <w:t>にあたり</w:t>
            </w:r>
            <w:r w:rsidRPr="004869A8">
              <w:rPr>
                <w:rFonts w:hint="eastAsia"/>
              </w:rPr>
              <w:t>配慮してほしいことがあれば記入してください</w:t>
            </w:r>
          </w:p>
          <w:p w:rsidR="00F47CE4" w:rsidRPr="00B556D8" w:rsidRDefault="00F47CE4" w:rsidP="004C0835">
            <w:pPr>
              <w:rPr>
                <w:bCs/>
              </w:rPr>
            </w:pPr>
          </w:p>
        </w:tc>
      </w:tr>
      <w:tr w:rsidR="008E6F83" w:rsidRPr="00B556D8" w:rsidTr="00127C94">
        <w:trPr>
          <w:trHeight w:val="2677"/>
        </w:trPr>
        <w:tc>
          <w:tcPr>
            <w:tcW w:w="10325" w:type="dxa"/>
            <w:gridSpan w:val="9"/>
            <w:tcBorders>
              <w:bottom w:val="single" w:sz="12" w:space="0" w:color="auto"/>
            </w:tcBorders>
            <w:noWrap/>
          </w:tcPr>
          <w:p w:rsidR="008E6F83" w:rsidRDefault="008E6F83" w:rsidP="008E6F83">
            <w:r>
              <w:rPr>
                <w:rFonts w:hint="eastAsia"/>
              </w:rPr>
              <w:t>申し込みに</w:t>
            </w:r>
            <w:r w:rsidR="009E1365">
              <w:rPr>
                <w:rFonts w:hint="eastAsia"/>
              </w:rPr>
              <w:t>あたり募集要項の下記事項を必ず確認し、確認欄に〇印をし、署名をしてください</w:t>
            </w:r>
            <w:r>
              <w:rPr>
                <w:rFonts w:hint="eastAsia"/>
              </w:rPr>
              <w:t>。</w:t>
            </w:r>
          </w:p>
          <w:tbl>
            <w:tblPr>
              <w:tblStyle w:val="a3"/>
              <w:tblW w:w="0" w:type="auto"/>
              <w:tblInd w:w="151" w:type="dxa"/>
              <w:tblLook w:val="04A0" w:firstRow="1" w:lastRow="0" w:firstColumn="1" w:lastColumn="0" w:noHBand="0" w:noVBand="1"/>
            </w:tblPr>
            <w:tblGrid>
              <w:gridCol w:w="2185"/>
              <w:gridCol w:w="967"/>
              <w:gridCol w:w="2060"/>
              <w:gridCol w:w="968"/>
              <w:gridCol w:w="2738"/>
              <w:gridCol w:w="863"/>
            </w:tblGrid>
            <w:tr w:rsidR="008E6F83" w:rsidTr="000C63B7">
              <w:tc>
                <w:tcPr>
                  <w:tcW w:w="2185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67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確認</w:t>
                  </w:r>
                </w:p>
              </w:tc>
              <w:tc>
                <w:tcPr>
                  <w:tcW w:w="2060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68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確認</w:t>
                  </w:r>
                </w:p>
              </w:tc>
              <w:tc>
                <w:tcPr>
                  <w:tcW w:w="2738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3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確認</w:t>
                  </w:r>
                </w:p>
              </w:tc>
            </w:tr>
            <w:tr w:rsidR="008E6F83" w:rsidTr="000C63B7">
              <w:tc>
                <w:tcPr>
                  <w:tcW w:w="2185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勤務内容、勤務条件</w:t>
                  </w:r>
                </w:p>
              </w:tc>
              <w:tc>
                <w:tcPr>
                  <w:tcW w:w="967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60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報酬、手当条件</w:t>
                  </w:r>
                </w:p>
              </w:tc>
              <w:tc>
                <w:tcPr>
                  <w:tcW w:w="968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738" w:type="dxa"/>
                </w:tcPr>
                <w:p w:rsidR="008E6F83" w:rsidRDefault="000B30D6" w:rsidP="008E6F83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各種社会保険加入の有・無</w:t>
                  </w:r>
                </w:p>
              </w:tc>
              <w:tc>
                <w:tcPr>
                  <w:tcW w:w="863" w:type="dxa"/>
                </w:tcPr>
                <w:p w:rsidR="008E6F83" w:rsidRDefault="008E6F83" w:rsidP="008E6F83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1365" w:rsidRDefault="009E1365" w:rsidP="004C0835">
            <w:r w:rsidRPr="004869A8">
              <w:rPr>
                <w:rFonts w:hint="eastAsia"/>
              </w:rPr>
              <w:t>私は募集要項に記載してある内容を了承の上、採用試験を申し込みます。</w:t>
            </w:r>
          </w:p>
          <w:p w:rsidR="009E1365" w:rsidRDefault="009E1365" w:rsidP="004C0835">
            <w:r w:rsidRPr="004869A8">
              <w:rPr>
                <w:rFonts w:hint="eastAsia"/>
              </w:rPr>
              <w:t>なお、私は地方公務員法第</w:t>
            </w:r>
            <w:r w:rsidRPr="004869A8">
              <w:rPr>
                <w:rFonts w:hint="eastAsia"/>
              </w:rPr>
              <w:t>16</w:t>
            </w:r>
            <w:r w:rsidRPr="004869A8">
              <w:rPr>
                <w:rFonts w:hint="eastAsia"/>
              </w:rPr>
              <w:t>条に規定する欠格事項に該当しておりません。</w:t>
            </w:r>
          </w:p>
          <w:p w:rsidR="009E1365" w:rsidRDefault="009E1365" w:rsidP="004C0835">
            <w:r w:rsidRPr="004869A8">
              <w:rPr>
                <w:rFonts w:hint="eastAsia"/>
              </w:rPr>
              <w:t>また、この申込書の記載事項は、全て事実であることを誓います。</w:t>
            </w:r>
          </w:p>
          <w:p w:rsidR="008E6F83" w:rsidRPr="008E6F83" w:rsidRDefault="009E1365" w:rsidP="004C0835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　　　</w:t>
            </w:r>
            <w:r w:rsidR="0061765E">
              <w:rPr>
                <w:rFonts w:hint="eastAsia"/>
              </w:rPr>
              <w:t xml:space="preserve">　　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869A8">
              <w:rPr>
                <w:rFonts w:hint="eastAsia"/>
              </w:rPr>
              <w:t>日　　氏名　　　　　　　　　　　㊞</w:t>
            </w:r>
          </w:p>
        </w:tc>
      </w:tr>
      <w:tr w:rsidR="00836B1B" w:rsidRPr="00B556D8" w:rsidTr="00127C94">
        <w:trPr>
          <w:trHeight w:val="460"/>
        </w:trPr>
        <w:tc>
          <w:tcPr>
            <w:tcW w:w="6923" w:type="dxa"/>
            <w:gridSpan w:val="7"/>
            <w:tcBorders>
              <w:bottom w:val="single" w:sz="18" w:space="0" w:color="auto"/>
            </w:tcBorders>
            <w:noWrap/>
            <w:vAlign w:val="center"/>
            <w:hideMark/>
          </w:tcPr>
          <w:p w:rsidR="00836B1B" w:rsidRPr="00B556D8" w:rsidRDefault="00836B1B" w:rsidP="00836B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小諸市役所に勤務したことがある方は、職員番号を記入してください。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36B1B" w:rsidRPr="00344EE0" w:rsidRDefault="00836B1B" w:rsidP="00AF64F5">
            <w:pPr>
              <w:jc w:val="center"/>
              <w:rPr>
                <w:bCs/>
              </w:rPr>
            </w:pPr>
            <w:r w:rsidRPr="00344EE0">
              <w:rPr>
                <w:rFonts w:hint="eastAsia"/>
                <w:bCs/>
              </w:rPr>
              <w:t>職員番号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hideMark/>
          </w:tcPr>
          <w:p w:rsidR="00836B1B" w:rsidRPr="00B556D8" w:rsidRDefault="00836B1B">
            <w:pPr>
              <w:rPr>
                <w:bCs/>
              </w:rPr>
            </w:pPr>
          </w:p>
        </w:tc>
      </w:tr>
      <w:tr w:rsidR="00836B1B" w:rsidRPr="00B556D8" w:rsidTr="00127C94">
        <w:trPr>
          <w:trHeight w:val="405"/>
        </w:trPr>
        <w:tc>
          <w:tcPr>
            <w:tcW w:w="10325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836B1B" w:rsidRPr="00B556D8" w:rsidRDefault="00836B1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>※所管課使用欄</w:t>
            </w:r>
          </w:p>
        </w:tc>
      </w:tr>
      <w:tr w:rsidR="003304FB" w:rsidRPr="00B556D8" w:rsidTr="00127C94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4FB" w:rsidRPr="00B556D8" w:rsidRDefault="003304FB" w:rsidP="00726087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面接日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FB" w:rsidRPr="00B556D8" w:rsidRDefault="003304FB" w:rsidP="00726087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合否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FB" w:rsidRPr="00B556D8" w:rsidRDefault="003304FB" w:rsidP="00726087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7260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任用開始日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726087" w:rsidRDefault="003304FB" w:rsidP="00726087">
            <w:pPr>
              <w:jc w:val="center"/>
              <w:rPr>
                <w:bCs/>
                <w:sz w:val="16"/>
                <w:szCs w:val="16"/>
              </w:rPr>
            </w:pPr>
            <w:r w:rsidRPr="00726087">
              <w:rPr>
                <w:rFonts w:hint="eastAsia"/>
                <w:bCs/>
                <w:sz w:val="16"/>
                <w:szCs w:val="16"/>
              </w:rPr>
              <w:t>採用後の号俸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FB" w:rsidRPr="00B556D8" w:rsidRDefault="003304FB" w:rsidP="007260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予算事業名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FB" w:rsidRPr="00B556D8" w:rsidRDefault="003304FB" w:rsidP="003F287C">
            <w:pPr>
              <w:ind w:firstLineChars="250" w:firstLine="525"/>
              <w:rPr>
                <w:bCs/>
              </w:rPr>
            </w:pPr>
            <w:r w:rsidRPr="00B556D8">
              <w:rPr>
                <w:rFonts w:hint="eastAsia"/>
                <w:bCs/>
              </w:rPr>
              <w:t>特記事項</w:t>
            </w:r>
          </w:p>
        </w:tc>
      </w:tr>
      <w:tr w:rsidR="003304FB" w:rsidRPr="00B556D8" w:rsidTr="00127C94">
        <w:trPr>
          <w:trHeight w:val="3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FB" w:rsidRPr="005505E3" w:rsidRDefault="003304FB" w:rsidP="003304FB">
            <w:pPr>
              <w:jc w:val="center"/>
              <w:rPr>
                <w:rFonts w:asciiTheme="minorEastAsia" w:hAnsiTheme="minorEastAsia"/>
                <w:bCs/>
              </w:rPr>
            </w:pPr>
            <w:r w:rsidRPr="005505E3">
              <w:rPr>
                <w:rFonts w:asciiTheme="minorEastAsia" w:hAnsi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726087" w:rsidP="003304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合・否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726087" w:rsidP="003304FB">
            <w:pPr>
              <w:rPr>
                <w:bCs/>
              </w:rPr>
            </w:pPr>
            <w:r>
              <w:rPr>
                <w:rFonts w:hint="eastAsia"/>
                <w:bCs/>
              </w:rPr>
              <w:t>新・再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3304FB" w:rsidP="003304FB">
            <w:pPr>
              <w:rPr>
                <w:bCs/>
              </w:rPr>
            </w:pPr>
          </w:p>
        </w:tc>
      </w:tr>
      <w:tr w:rsidR="003304FB" w:rsidRPr="00B556D8" w:rsidTr="00127C94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FB" w:rsidRPr="005505E3" w:rsidRDefault="003304FB" w:rsidP="003304FB">
            <w:pPr>
              <w:jc w:val="center"/>
              <w:rPr>
                <w:rFonts w:asciiTheme="minorEastAsia" w:hAnsiTheme="minorEastAsia"/>
                <w:bCs/>
              </w:rPr>
            </w:pPr>
            <w:r w:rsidRPr="005505E3">
              <w:rPr>
                <w:rFonts w:asciiTheme="minorEastAsia" w:hAnsiTheme="minorEastAsia" w:hint="eastAsia"/>
                <w:bCs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726087" w:rsidP="003304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合・否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726087" w:rsidP="003304FB">
            <w:pPr>
              <w:rPr>
                <w:bCs/>
              </w:rPr>
            </w:pPr>
            <w:r>
              <w:rPr>
                <w:rFonts w:hint="eastAsia"/>
                <w:bCs/>
              </w:rPr>
              <w:t>新・再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3304FB" w:rsidP="003304FB">
            <w:pPr>
              <w:rPr>
                <w:bCs/>
              </w:rPr>
            </w:pPr>
          </w:p>
        </w:tc>
      </w:tr>
      <w:tr w:rsidR="003304FB" w:rsidRPr="00B556D8" w:rsidTr="00127C94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FB" w:rsidRPr="005505E3" w:rsidRDefault="003304FB" w:rsidP="003304FB">
            <w:pPr>
              <w:jc w:val="center"/>
              <w:rPr>
                <w:rFonts w:asciiTheme="minorEastAsia" w:hAnsiTheme="minorEastAsia"/>
                <w:bCs/>
              </w:rPr>
            </w:pPr>
            <w:r w:rsidRPr="005505E3">
              <w:rPr>
                <w:rFonts w:asciiTheme="minorEastAsia" w:hAnsiTheme="minorEastAsia" w:hint="eastAsia"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726087" w:rsidP="003304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jc w:val="center"/>
              <w:rPr>
                <w:bCs/>
              </w:rPr>
            </w:pPr>
            <w:r w:rsidRPr="00B556D8">
              <w:rPr>
                <w:rFonts w:hint="eastAsia"/>
                <w:bCs/>
              </w:rPr>
              <w:t>合・否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726087" w:rsidP="003304FB">
            <w:pPr>
              <w:rPr>
                <w:bCs/>
              </w:rPr>
            </w:pPr>
            <w:r>
              <w:rPr>
                <w:rFonts w:hint="eastAsia"/>
                <w:bCs/>
              </w:rPr>
              <w:t>新・再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  <w:r w:rsidRPr="00B556D8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．　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4FB" w:rsidRPr="00B556D8" w:rsidRDefault="003304FB" w:rsidP="003304FB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B" w:rsidRPr="00B556D8" w:rsidRDefault="003304FB" w:rsidP="003304FB">
            <w:pPr>
              <w:rPr>
                <w:bCs/>
              </w:rPr>
            </w:pPr>
          </w:p>
        </w:tc>
      </w:tr>
    </w:tbl>
    <w:p w:rsidR="0064771B" w:rsidRPr="004869A8" w:rsidRDefault="0064771B" w:rsidP="008E6F83"/>
    <w:sectPr w:rsidR="0064771B" w:rsidRPr="004869A8" w:rsidSect="00DB760B">
      <w:pgSz w:w="11906" w:h="16838"/>
      <w:pgMar w:top="102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9B" w:rsidRDefault="0007449B" w:rsidP="00344EE0">
      <w:r>
        <w:separator/>
      </w:r>
    </w:p>
  </w:endnote>
  <w:endnote w:type="continuationSeparator" w:id="0">
    <w:p w:rsidR="0007449B" w:rsidRDefault="0007449B" w:rsidP="0034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9B" w:rsidRDefault="0007449B" w:rsidP="00344EE0">
      <w:r>
        <w:separator/>
      </w:r>
    </w:p>
  </w:footnote>
  <w:footnote w:type="continuationSeparator" w:id="0">
    <w:p w:rsidR="0007449B" w:rsidRDefault="0007449B" w:rsidP="0034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A8"/>
    <w:rsid w:val="00012D0C"/>
    <w:rsid w:val="0007326D"/>
    <w:rsid w:val="0007449B"/>
    <w:rsid w:val="000B30D6"/>
    <w:rsid w:val="000C63B7"/>
    <w:rsid w:val="000E1232"/>
    <w:rsid w:val="00110D79"/>
    <w:rsid w:val="00125D7D"/>
    <w:rsid w:val="00127C94"/>
    <w:rsid w:val="00195897"/>
    <w:rsid w:val="001D2CAE"/>
    <w:rsid w:val="002950EB"/>
    <w:rsid w:val="003304FB"/>
    <w:rsid w:val="00344EE0"/>
    <w:rsid w:val="00366223"/>
    <w:rsid w:val="003F287C"/>
    <w:rsid w:val="004869A8"/>
    <w:rsid w:val="004C0835"/>
    <w:rsid w:val="005505E3"/>
    <w:rsid w:val="005C19FE"/>
    <w:rsid w:val="0061765E"/>
    <w:rsid w:val="0064771B"/>
    <w:rsid w:val="00726087"/>
    <w:rsid w:val="00726F3C"/>
    <w:rsid w:val="00836B1B"/>
    <w:rsid w:val="008431D4"/>
    <w:rsid w:val="0086121E"/>
    <w:rsid w:val="00890A9E"/>
    <w:rsid w:val="0089210E"/>
    <w:rsid w:val="008D11E4"/>
    <w:rsid w:val="008E6F83"/>
    <w:rsid w:val="00963616"/>
    <w:rsid w:val="009745AB"/>
    <w:rsid w:val="0097498D"/>
    <w:rsid w:val="00974F8D"/>
    <w:rsid w:val="009E1365"/>
    <w:rsid w:val="00A11183"/>
    <w:rsid w:val="00AB2650"/>
    <w:rsid w:val="00AF64F5"/>
    <w:rsid w:val="00B01F9D"/>
    <w:rsid w:val="00B556D8"/>
    <w:rsid w:val="00B81036"/>
    <w:rsid w:val="00B92AE0"/>
    <w:rsid w:val="00C551BF"/>
    <w:rsid w:val="00CB5230"/>
    <w:rsid w:val="00CB6451"/>
    <w:rsid w:val="00D56691"/>
    <w:rsid w:val="00D852A7"/>
    <w:rsid w:val="00DB760B"/>
    <w:rsid w:val="00DE123E"/>
    <w:rsid w:val="00E233A3"/>
    <w:rsid w:val="00E26D8B"/>
    <w:rsid w:val="00E740D7"/>
    <w:rsid w:val="00EC5756"/>
    <w:rsid w:val="00EE53F5"/>
    <w:rsid w:val="00F47CE4"/>
    <w:rsid w:val="00F51BB8"/>
    <w:rsid w:val="00FC72FA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8884D-55E2-41E5-86E2-CF2D1AD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69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8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E0"/>
  </w:style>
  <w:style w:type="paragraph" w:styleId="a8">
    <w:name w:val="footer"/>
    <w:basedOn w:val="a"/>
    <w:link w:val="a9"/>
    <w:uiPriority w:val="99"/>
    <w:unhideWhenUsed/>
    <w:rsid w:val="00344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U0506</dc:creator>
  <cp:keywords/>
  <dc:description/>
  <cp:lastModifiedBy>U0776</cp:lastModifiedBy>
  <cp:revision>2</cp:revision>
  <cp:lastPrinted>2023-11-18T07:27:00Z</cp:lastPrinted>
  <dcterms:created xsi:type="dcterms:W3CDTF">2024-01-24T02:43:00Z</dcterms:created>
  <dcterms:modified xsi:type="dcterms:W3CDTF">2024-01-24T02:43:00Z</dcterms:modified>
</cp:coreProperties>
</file>