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4B" w:rsidRDefault="00CD18B6" w:rsidP="00347D02">
      <w:pPr>
        <w:jc w:val="right"/>
      </w:pPr>
      <w:r>
        <w:rPr>
          <w:rFonts w:hint="eastAsia"/>
        </w:rPr>
        <w:t>（様式６）</w:t>
      </w:r>
    </w:p>
    <w:p w:rsidR="00CD18B6" w:rsidRPr="00347D02" w:rsidRDefault="00347D02" w:rsidP="00347D02">
      <w:pPr>
        <w:jc w:val="center"/>
        <w:rPr>
          <w:sz w:val="28"/>
          <w:szCs w:val="28"/>
        </w:rPr>
      </w:pPr>
      <w:r w:rsidRPr="00347D02">
        <w:rPr>
          <w:rFonts w:hint="eastAsia"/>
          <w:sz w:val="28"/>
          <w:szCs w:val="28"/>
        </w:rPr>
        <w:t>主要業務実績</w:t>
      </w:r>
      <w:r w:rsidR="00B142EB">
        <w:rPr>
          <w:rFonts w:hint="eastAsia"/>
          <w:sz w:val="28"/>
          <w:szCs w:val="28"/>
        </w:rPr>
        <w:t>表</w:t>
      </w:r>
      <w:bookmarkStart w:id="0" w:name="_GoBack"/>
      <w:bookmarkEnd w:id="0"/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3656"/>
        <w:gridCol w:w="1643"/>
        <w:gridCol w:w="1643"/>
        <w:gridCol w:w="1705"/>
        <w:gridCol w:w="3260"/>
        <w:gridCol w:w="1418"/>
      </w:tblGrid>
      <w:tr w:rsidR="00347D02" w:rsidTr="00347D02">
        <w:tc>
          <w:tcPr>
            <w:tcW w:w="568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3656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643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643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  <w:tc>
          <w:tcPr>
            <w:tcW w:w="1705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3260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418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/>
        </w:tc>
        <w:tc>
          <w:tcPr>
            <w:tcW w:w="1643" w:type="dxa"/>
          </w:tcPr>
          <w:p w:rsidR="00347D02" w:rsidRDefault="00347D02"/>
        </w:tc>
        <w:tc>
          <w:tcPr>
            <w:tcW w:w="1643" w:type="dxa"/>
          </w:tcPr>
          <w:p w:rsidR="00347D02" w:rsidRDefault="00347D02">
            <w:r>
              <w:rPr>
                <w:rFonts w:hint="eastAsia"/>
              </w:rPr>
              <w:t xml:space="preserve">　年　月～</w:t>
            </w:r>
          </w:p>
          <w:p w:rsidR="00347D02" w:rsidRDefault="00347D02"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705" w:type="dxa"/>
          </w:tcPr>
          <w:p w:rsidR="00347D02" w:rsidRDefault="00347D02"/>
        </w:tc>
        <w:tc>
          <w:tcPr>
            <w:tcW w:w="3260" w:type="dxa"/>
          </w:tcPr>
          <w:p w:rsidR="00347D02" w:rsidRDefault="00347D02"/>
        </w:tc>
        <w:tc>
          <w:tcPr>
            <w:tcW w:w="1418" w:type="dxa"/>
          </w:tcPr>
          <w:p w:rsidR="00347D02" w:rsidRDefault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  <w:tr w:rsidR="00347D02" w:rsidTr="0041102B">
        <w:trPr>
          <w:trHeight w:val="567"/>
        </w:trPr>
        <w:tc>
          <w:tcPr>
            <w:tcW w:w="568" w:type="dxa"/>
            <w:vAlign w:val="center"/>
          </w:tcPr>
          <w:p w:rsidR="00347D02" w:rsidRDefault="00347D02" w:rsidP="00347D02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上水</w:t>
            </w:r>
          </w:p>
          <w:p w:rsidR="00347D02" w:rsidRDefault="00347D02" w:rsidP="0041102B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3656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643" w:type="dxa"/>
          </w:tcPr>
          <w:p w:rsidR="00347D02" w:rsidRDefault="00347D02" w:rsidP="00347D02"/>
        </w:tc>
        <w:tc>
          <w:tcPr>
            <w:tcW w:w="1705" w:type="dxa"/>
          </w:tcPr>
          <w:p w:rsidR="00347D02" w:rsidRDefault="00347D02" w:rsidP="00347D02"/>
        </w:tc>
        <w:tc>
          <w:tcPr>
            <w:tcW w:w="3260" w:type="dxa"/>
          </w:tcPr>
          <w:p w:rsidR="00347D02" w:rsidRDefault="00347D02" w:rsidP="00347D02"/>
        </w:tc>
        <w:tc>
          <w:tcPr>
            <w:tcW w:w="1418" w:type="dxa"/>
          </w:tcPr>
          <w:p w:rsidR="00347D02" w:rsidRDefault="00347D02" w:rsidP="00347D02"/>
        </w:tc>
      </w:tr>
    </w:tbl>
    <w:p w:rsidR="0041102B" w:rsidRDefault="00347D02">
      <w:r>
        <w:rPr>
          <w:rFonts w:hint="eastAsia"/>
        </w:rPr>
        <w:t>①令和</w:t>
      </w:r>
      <w:r w:rsidR="0041102B">
        <w:rPr>
          <w:rFonts w:hint="eastAsia"/>
        </w:rPr>
        <w:t>元年度から令和５年度までの間に元請けとして完了した実績を記載　　　　②事業区分の欄は、該当する事業に○を囲むこと。</w:t>
      </w:r>
    </w:p>
    <w:p w:rsidR="0041102B" w:rsidRDefault="0041102B">
      <w:r>
        <w:rPr>
          <w:rFonts w:hint="eastAsia"/>
        </w:rPr>
        <w:t>③実績を示す資料（テクリス、契約書、仕様書の写し）を添付すること。　　　　④１ページ以上にまたがる場合は同様式で追加すること</w:t>
      </w:r>
    </w:p>
    <w:sectPr w:rsidR="0041102B" w:rsidSect="00347D02">
      <w:pgSz w:w="16838" w:h="11906" w:orient="landscape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6"/>
    <w:rsid w:val="0029634B"/>
    <w:rsid w:val="00347D02"/>
    <w:rsid w:val="0041102B"/>
    <w:rsid w:val="00B142EB"/>
    <w:rsid w:val="00C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31C71-D636-4D68-851F-9B01F73E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3</cp:revision>
  <dcterms:created xsi:type="dcterms:W3CDTF">2024-12-11T02:56:00Z</dcterms:created>
  <dcterms:modified xsi:type="dcterms:W3CDTF">2024-12-12T06:09:00Z</dcterms:modified>
</cp:coreProperties>
</file>