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CB" w:rsidRDefault="00B624CB" w:rsidP="00B624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B7A2D0" wp14:editId="4BEDBD29">
            <wp:simplePos x="0" y="0"/>
            <wp:positionH relativeFrom="column">
              <wp:posOffset>-466725</wp:posOffset>
            </wp:positionH>
            <wp:positionV relativeFrom="paragraph">
              <wp:posOffset>-723900</wp:posOffset>
            </wp:positionV>
            <wp:extent cx="7543800" cy="7620000"/>
            <wp:effectExtent l="0" t="0" r="0" b="0"/>
            <wp:wrapNone/>
            <wp:docPr id="22" name="図 22" descr="10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7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95DAF" wp14:editId="3D5BFFB4">
                <wp:simplePos x="0" y="0"/>
                <wp:positionH relativeFrom="column">
                  <wp:posOffset>-104775</wp:posOffset>
                </wp:positionH>
                <wp:positionV relativeFrom="paragraph">
                  <wp:posOffset>162560</wp:posOffset>
                </wp:positionV>
                <wp:extent cx="3314700" cy="831215"/>
                <wp:effectExtent l="0" t="190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Default="00B624CB" w:rsidP="00B624CB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</w:rPr>
                              <w:t>みんなでつくろう！</w:t>
                            </w:r>
                          </w:p>
                          <w:p w:rsidR="00B624CB" w:rsidRPr="00823824" w:rsidRDefault="00B624CB" w:rsidP="00B624CB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</w:rPr>
                              <w:t>自分の住むまち！！！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95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8.25pt;margin-top:12.8pt;width:261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" filled="f" stroked="f">
                <v:textbox inset="5.85pt,.7pt,5.85pt,.7pt">
                  <w:txbxContent>
                    <w:p w:rsidR="00B624CB" w:rsidRDefault="00B624CB" w:rsidP="00B624CB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</w:rPr>
                        <w:t>みんなでつくろう！</w:t>
                      </w:r>
                    </w:p>
                    <w:p w:rsidR="00B624CB" w:rsidRPr="00823824" w:rsidRDefault="00B624CB" w:rsidP="00B624CB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</w:rPr>
                        <w:t>自分の住むまち！！！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164465</wp:posOffset>
            </wp:positionV>
            <wp:extent cx="9239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77" y="21304"/>
                <wp:lineTo x="21377" y="0"/>
                <wp:lineTo x="0" y="0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CB" w:rsidRDefault="00B624CB" w:rsidP="00B624CB"/>
    <w:p w:rsidR="00B624CB" w:rsidRDefault="00B624CB" w:rsidP="00B624CB"/>
    <w:p w:rsidR="00B624CB" w:rsidRDefault="00B624CB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41275</wp:posOffset>
                </wp:positionV>
                <wp:extent cx="5428615" cy="881380"/>
                <wp:effectExtent l="0" t="441325" r="0" b="6394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31440">
                          <a:off x="0" y="0"/>
                          <a:ext cx="5428615" cy="881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4CB" w:rsidRDefault="00B624CB" w:rsidP="00B624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624C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6431440" w14:scaled="1"/>
                                  </w14:gradFill>
                                </w14:textFill>
                              </w:rPr>
                              <w:t>ようこそ○○○区へ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51.75pt;margin-top:3.25pt;width:427.45pt;height:69.4pt;rotation:-11266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B624CB" w:rsidRDefault="00B624CB" w:rsidP="00B624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624CB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6431440" w14:scaled="1"/>
                            </w14:gradFill>
                          </w14:textFill>
                        </w:rPr>
                        <w:t>ようこそ○○○区へ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B624CB" w:rsidP="00B624CB"/>
    <w:p w:rsidR="00B624CB" w:rsidRDefault="00B624CB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169545</wp:posOffset>
                </wp:positionV>
                <wp:extent cx="5082540" cy="760095"/>
                <wp:effectExtent l="0" t="0" r="3810" b="381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Default="00B624CB" w:rsidP="00B624CB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48"/>
                              </w:rPr>
                            </w:pPr>
                            <w:r w:rsidRPr="00982EAC"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48"/>
                              </w:rPr>
                              <w:t>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48"/>
                              </w:rPr>
                              <w:t>加入してみんなで住み良い</w:t>
                            </w:r>
                          </w:p>
                          <w:p w:rsidR="00B624CB" w:rsidRPr="00982EAC" w:rsidRDefault="00B624CB" w:rsidP="00B624CB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4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030A0"/>
                                <w:sz w:val="48"/>
                              </w:rPr>
                              <w:t xml:space="preserve">　　地域づくりをしよう</w:t>
                            </w:r>
                            <w:r w:rsidRPr="00982EAC">
                              <w:rPr>
                                <w:rFonts w:ascii="HG創英角ﾎﾟｯﾌﾟ体" w:eastAsia="HG創英角ﾎﾟｯﾌﾟ体" w:hAnsi="HG創英角ﾎﾟｯﾌﾟ体"/>
                                <w:color w:val="7030A0"/>
                                <w:sz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201pt;margin-top:13.35pt;width:400.2pt;height:5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" filled="f" stroked="f">
                <v:textbox inset="5.85pt,.7pt,5.85pt,.7pt">
                  <w:txbxContent>
                    <w:p w:rsidR="00B624CB" w:rsidRDefault="00B624CB" w:rsidP="00B624CB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48"/>
                        </w:rPr>
                      </w:pPr>
                      <w:r w:rsidRPr="00982EAC"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48"/>
                        </w:rPr>
                        <w:t>～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48"/>
                        </w:rPr>
                        <w:t>加入してみんなで住み良い</w:t>
                      </w:r>
                    </w:p>
                    <w:p w:rsidR="00B624CB" w:rsidRPr="00982EAC" w:rsidRDefault="00B624CB" w:rsidP="00B624CB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4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48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030A0"/>
                          <w:sz w:val="48"/>
                        </w:rPr>
                        <w:t>地域づくりをしよう</w:t>
                      </w:r>
                      <w:r w:rsidRPr="00982EAC">
                        <w:rPr>
                          <w:rFonts w:ascii="HG創英角ﾎﾟｯﾌﾟ体" w:eastAsia="HG創英角ﾎﾟｯﾌﾟ体" w:hAnsi="HG創英角ﾎﾟｯﾌﾟ体"/>
                          <w:color w:val="7030A0"/>
                          <w:sz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15240</wp:posOffset>
                </wp:positionV>
                <wp:extent cx="5200650" cy="353885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53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760B9F" w:rsidRDefault="007A7846" w:rsidP="007A7846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わたしたちは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B62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みんなが住み良く、また住み続けたいと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思い</w:t>
                            </w:r>
                            <w:r w:rsidR="00B62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誇りに思える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  <w:r w:rsidR="00B62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づくりを目指しています。区は、住民が相互協力し、連携し、自分たちのまちをよくするための住民自治組織です。ゴミ集積所管理や地域美化、交通安全、防犯対策など個人で解決できない課題を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協力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しあい</w:t>
                            </w:r>
                            <w:r w:rsidR="00B62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解決していくのが区の役割です。地域における様々な情報交換や楽しい近所付き合いは、心豊かな生活のためにとても大切なことです。区の趣旨をご理解いただき、まちづくりのため参加をお願いします。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63.75pt;margin-top:1.2pt;width:409.5pt;height:27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" filled="f" stroked="f">
                <v:textbox inset="5.85pt,.7pt,5.85pt,.7pt">
                  <w:txbxContent>
                    <w:p w:rsidR="00B624CB" w:rsidRPr="00760B9F" w:rsidRDefault="007A7846" w:rsidP="007A7846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わたしたちは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、</w:t>
                      </w:r>
                      <w:r w:rsidR="00B624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みんなが住み良く、また住み続けたいと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思い</w:t>
                      </w:r>
                      <w:r w:rsidR="00B624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誇りに思える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地域</w:t>
                      </w:r>
                      <w:r w:rsidR="00B624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づくりを目指しています。区は、住民が相互協力し、連携し、自分たちのまちをよくするための住民自治組織です。ゴミ集積所管理や地域美化、交通安全、防犯対策など個人で解決できない課題を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協力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しあい</w:t>
                      </w:r>
                      <w:r w:rsidR="00B624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解決していくのが区の役割です。地域における様々な情報交換や楽しい近所付き合いは、心豊かな生活のためにとても大切なことです。区の趣旨をご理解いただき、まちづくりのため参加をお願いします。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/>
    <w:p w:rsidR="00B624CB" w:rsidRDefault="00B624CB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5593666" cy="485775"/>
                <wp:effectExtent l="19050" t="19050" r="45720" b="476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666" cy="485775"/>
                        </a:xfrm>
                        <a:prstGeom prst="rect">
                          <a:avLst/>
                        </a:prstGeom>
                        <a:noFill/>
                        <a:ln w="57150" cmpd="thinThick" algn="ctr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23824" w:rsidRDefault="00B624CB" w:rsidP="00B624C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みんなの</w:t>
                            </w:r>
                            <w:r w:rsidRPr="0036095C">
                              <w:rPr>
                                <w:rFonts w:ascii="HG創英角ﾎﾟｯﾌﾟ体" w:eastAsia="HG創英角ﾎﾟｯﾌﾟ体" w:hAnsi="HG創英角ﾎﾟｯﾌﾟ体" w:hint="eastAsia"/>
                                <w:color w:val="FF00FF"/>
                                <w:sz w:val="48"/>
                                <w:szCs w:val="36"/>
                              </w:rPr>
                              <w:t>住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むこの</w:t>
                            </w:r>
                            <w:r w:rsidRPr="0036095C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/>
                                <w:sz w:val="48"/>
                                <w:szCs w:val="36"/>
                              </w:rPr>
                              <w:t>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は、こんな</w:t>
                            </w:r>
                            <w:r w:rsidR="007A7846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36"/>
                              </w:rPr>
                              <w:t>活動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</w:rPr>
                              <w:t>をしています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38.25pt;margin-top:1.5pt;width:440.4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" filled="f" strokecolor="#00b0f0" strokeweight="4.5pt">
                <v:stroke linestyle="thinThick"/>
                <v:textbox inset="5.85pt,.7pt,5.85pt,.7pt">
                  <w:txbxContent>
                    <w:p w:rsidR="00B624CB" w:rsidRPr="00823824" w:rsidRDefault="00B624CB" w:rsidP="00B624CB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みんなの</w:t>
                      </w:r>
                      <w:r w:rsidRPr="0036095C">
                        <w:rPr>
                          <w:rFonts w:ascii="HG創英角ﾎﾟｯﾌﾟ体" w:eastAsia="HG創英角ﾎﾟｯﾌﾟ体" w:hAnsi="HG創英角ﾎﾟｯﾌﾟ体" w:hint="eastAsia"/>
                          <w:color w:val="FF00FF"/>
                          <w:sz w:val="48"/>
                          <w:szCs w:val="36"/>
                        </w:rPr>
                        <w:t>住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むこの</w:t>
                      </w:r>
                      <w:r w:rsidRPr="0036095C">
                        <w:rPr>
                          <w:rFonts w:ascii="HG創英角ﾎﾟｯﾌﾟ体" w:eastAsia="HG創英角ﾎﾟｯﾌﾟ体" w:hAnsi="HG創英角ﾎﾟｯﾌﾟ体" w:hint="eastAsia"/>
                          <w:color w:val="FFC000"/>
                          <w:sz w:val="48"/>
                          <w:szCs w:val="36"/>
                        </w:rPr>
                        <w:t>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は、こんな</w:t>
                      </w:r>
                      <w:r w:rsidR="007A7846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36"/>
                        </w:rPr>
                        <w:t>活動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</w:rPr>
                        <w:t>をしています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B624CB" w:rsidP="00B624CB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263525</wp:posOffset>
            </wp:positionV>
            <wp:extent cx="914400" cy="685800"/>
            <wp:effectExtent l="0" t="0" r="0" b="0"/>
            <wp:wrapNone/>
            <wp:docPr id="15" name="図 15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CB" w:rsidRDefault="00B624CB" w:rsidP="00B624CB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144145</wp:posOffset>
            </wp:positionV>
            <wp:extent cx="914400" cy="685800"/>
            <wp:effectExtent l="0" t="0" r="0" b="0"/>
            <wp:wrapNone/>
            <wp:docPr id="14" name="図 14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34925</wp:posOffset>
            </wp:positionV>
            <wp:extent cx="914400" cy="685800"/>
            <wp:effectExtent l="0" t="0" r="0" b="0"/>
            <wp:wrapNone/>
            <wp:docPr id="13" name="図 13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CB" w:rsidRDefault="00B624CB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122555</wp:posOffset>
                </wp:positionV>
                <wp:extent cx="1205865" cy="428625"/>
                <wp:effectExtent l="0" t="0" r="3810" b="12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地域の親睦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363.75pt;margin-top:9.65pt;width:94.9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地域の親睦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63500</wp:posOffset>
                </wp:positionV>
                <wp:extent cx="1143000" cy="428625"/>
                <wp:effectExtent l="0" t="0" r="3810" b="31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交通安全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214.95pt;margin-top:5pt;width:90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交通安全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1143000" cy="428625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930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防犯・防災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45pt;margin-top:2.75pt;width:9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930B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防犯・防災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59464C" w:rsidP="00B624CB">
      <w:r>
        <w:rPr>
          <w:noProof/>
        </w:rPr>
        <w:drawing>
          <wp:anchor distT="0" distB="0" distL="114300" distR="114300" simplePos="0" relativeHeight="251666432" behindDoc="0" locked="0" layoutInCell="1" allowOverlap="1" wp14:anchorId="264D99AA" wp14:editId="0A0CD98A">
            <wp:simplePos x="0" y="0"/>
            <wp:positionH relativeFrom="column">
              <wp:posOffset>-78105</wp:posOffset>
            </wp:positionH>
            <wp:positionV relativeFrom="paragraph">
              <wp:posOffset>152897</wp:posOffset>
            </wp:positionV>
            <wp:extent cx="914400" cy="685800"/>
            <wp:effectExtent l="0" t="0" r="0" b="0"/>
            <wp:wrapNone/>
            <wp:docPr id="7" name="図 7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0849F07" wp14:editId="1AD58425">
            <wp:simplePos x="0" y="0"/>
            <wp:positionH relativeFrom="column">
              <wp:posOffset>3872865</wp:posOffset>
            </wp:positionH>
            <wp:positionV relativeFrom="paragraph">
              <wp:posOffset>191355</wp:posOffset>
            </wp:positionV>
            <wp:extent cx="914400" cy="685800"/>
            <wp:effectExtent l="0" t="0" r="0" b="0"/>
            <wp:wrapNone/>
            <wp:docPr id="8" name="図 8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C3B468D" wp14:editId="590E5129">
            <wp:simplePos x="0" y="0"/>
            <wp:positionH relativeFrom="column">
              <wp:posOffset>1956435</wp:posOffset>
            </wp:positionH>
            <wp:positionV relativeFrom="paragraph">
              <wp:posOffset>149943</wp:posOffset>
            </wp:positionV>
            <wp:extent cx="914400" cy="685800"/>
            <wp:effectExtent l="0" t="0" r="0" b="0"/>
            <wp:wrapNone/>
            <wp:docPr id="9" name="図 9" descr="340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40548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4CB" w:rsidRDefault="0059464C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A167F" wp14:editId="2D3E04C4">
                <wp:simplePos x="0" y="0"/>
                <wp:positionH relativeFrom="column">
                  <wp:posOffset>4768215</wp:posOffset>
                </wp:positionH>
                <wp:positionV relativeFrom="paragraph">
                  <wp:posOffset>222885</wp:posOffset>
                </wp:positionV>
                <wp:extent cx="1143000" cy="428625"/>
                <wp:effectExtent l="0" t="1270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環境衛生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167F" id="テキスト ボックス 5" o:spid="_x0000_s1034" type="#_x0000_t202" style="position:absolute;left:0;text-align:left;margin-left:375.45pt;margin-top:17.55pt;width:90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環境衛生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4E0A0" wp14:editId="108A3910">
                <wp:simplePos x="0" y="0"/>
                <wp:positionH relativeFrom="column">
                  <wp:posOffset>2720340</wp:posOffset>
                </wp:positionH>
                <wp:positionV relativeFrom="paragraph">
                  <wp:posOffset>215265</wp:posOffset>
                </wp:positionV>
                <wp:extent cx="1267460" cy="428625"/>
                <wp:effectExtent l="0" t="1270" r="317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要望の実現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E0A0" id="テキスト ボックス 4" o:spid="_x0000_s1035" type="#_x0000_t202" style="position:absolute;left:0;text-align:left;margin-left:214.2pt;margin-top:16.95pt;width:99.8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要望の実現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BD39C" wp14:editId="3DB1D55F">
                <wp:simplePos x="0" y="0"/>
                <wp:positionH relativeFrom="column">
                  <wp:posOffset>577712</wp:posOffset>
                </wp:positionH>
                <wp:positionV relativeFrom="paragraph">
                  <wp:posOffset>188871</wp:posOffset>
                </wp:positionV>
                <wp:extent cx="1143000" cy="428625"/>
                <wp:effectExtent l="0" t="127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Pr="008930B2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情報伝達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D39C" id="テキスト ボックス 6" o:spid="_x0000_s1036" type="#_x0000_t202" style="position:absolute;left:0;text-align:left;margin-left:45.5pt;margin-top:14.85pt;width:9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" filled="f" stroked="f">
                <v:textbox inset="5.85pt,.7pt,5.85pt,.7pt">
                  <w:txbxContent>
                    <w:p w:rsidR="00B624CB" w:rsidRPr="008930B2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情報伝達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B624CB" w:rsidRDefault="00B624CB" w:rsidP="00B624CB"/>
    <w:p w:rsidR="00B624CB" w:rsidRDefault="0059464C" w:rsidP="00B624C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2CCD7" wp14:editId="19C901BD">
                <wp:simplePos x="0" y="0"/>
                <wp:positionH relativeFrom="column">
                  <wp:posOffset>2445054</wp:posOffset>
                </wp:positionH>
                <wp:positionV relativeFrom="paragraph">
                  <wp:posOffset>47708</wp:posOffset>
                </wp:positionV>
                <wp:extent cx="4743450" cy="874395"/>
                <wp:effectExtent l="0" t="0" r="63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24CB" w:rsidRDefault="00B624CB" w:rsidP="00B624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【連絡先】　　</w:t>
                            </w:r>
                          </w:p>
                          <w:p w:rsidR="00B624CB" w:rsidRDefault="00B624CB" w:rsidP="00B624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区長　　〇〇〇〇　　℡：000-0000-0000　　　</w:t>
                            </w:r>
                          </w:p>
                          <w:p w:rsidR="00B624CB" w:rsidRPr="004D4EBF" w:rsidRDefault="00B624CB" w:rsidP="00B624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副区長　○○○○　　℡：000-0000-0000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2CCD7" id="テキスト ボックス 2" o:spid="_x0000_s1037" type="#_x0000_t202" style="position:absolute;left:0;text-align:left;margin-left:192.5pt;margin-top:3.75pt;width:373.5pt;height:6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" filled="f" stroked="f">
                <v:textbox inset="5.85pt,.7pt,5.85pt,.7pt">
                  <w:txbxContent>
                    <w:p w:rsidR="00B624CB" w:rsidRDefault="00B624CB" w:rsidP="00B624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【連絡先】　　</w:t>
                      </w:r>
                    </w:p>
                    <w:p w:rsidR="00B624CB" w:rsidRDefault="00B624CB" w:rsidP="00B624C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区長　　〇〇〇〇　　℡：000-0000-0000　　　</w:t>
                      </w:r>
                    </w:p>
                    <w:p w:rsidR="00B624CB" w:rsidRPr="004D4EBF" w:rsidRDefault="00B624CB" w:rsidP="00B624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副区長　○○○○　　℡：000-0000-0000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9CC32" wp14:editId="289B64CB">
                <wp:simplePos x="0" y="0"/>
                <wp:positionH relativeFrom="column">
                  <wp:posOffset>165128</wp:posOffset>
                </wp:positionH>
                <wp:positionV relativeFrom="paragraph">
                  <wp:posOffset>188401</wp:posOffset>
                </wp:positionV>
                <wp:extent cx="2279601" cy="450574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9601" cy="4505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624CB" w:rsidRPr="00B624CB" w:rsidRDefault="00B624CB" w:rsidP="00B624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24CB">
                              <w:rPr>
                                <w:rFonts w:ascii="HG創英角ｺﾞｼｯｸUB" w:eastAsia="HG創英角ｺﾞｼｯｸUB" w:hAnsi="HG創英角ｺﾞｼｯｸUB" w:hint="eastAsia"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CC32" id="テキスト ボックス 3" o:spid="_x0000_s1038" type="#_x0000_t202" style="position:absolute;left:0;text-align:left;margin-left:13pt;margin-top:14.85pt;width:179.5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" filled="f" stroked="f">
                <o:lock v:ext="edit" shapetype="t"/>
                <v:textbox>
                  <w:txbxContent>
                    <w:p w:rsidR="00B624CB" w:rsidRPr="00B624CB" w:rsidRDefault="00B624CB" w:rsidP="00B624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24CB">
                        <w:rPr>
                          <w:rFonts w:ascii="HG創英角ｺﾞｼｯｸUB" w:eastAsia="HG創英角ｺﾞｼｯｸUB" w:hAnsi="HG創英角ｺﾞｼｯｸUB" w:hint="eastAsia"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:rsidR="00B624CB" w:rsidRDefault="00B624CB" w:rsidP="00B624CB"/>
    <w:p w:rsidR="00880A16" w:rsidRDefault="00093AF7"/>
    <w:sectPr w:rsidR="00880A16" w:rsidSect="0059464C">
      <w:footerReference w:type="default" r:id="rId9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46" w:rsidRDefault="007A7846" w:rsidP="007A7846">
      <w:r>
        <w:separator/>
      </w:r>
    </w:p>
  </w:endnote>
  <w:endnote w:type="continuationSeparator" w:id="0">
    <w:p w:rsidR="007A7846" w:rsidRDefault="007A7846" w:rsidP="007A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687031"/>
      <w:docPartObj>
        <w:docPartGallery w:val="Page Numbers (Bottom of Page)"/>
        <w:docPartUnique/>
      </w:docPartObj>
    </w:sdtPr>
    <w:sdtEndPr/>
    <w:sdtContent>
      <w:p w:rsidR="0059464C" w:rsidRDefault="0059464C">
        <w:pPr>
          <w:pStyle w:val="a5"/>
          <w:jc w:val="center"/>
        </w:pPr>
        <w:r>
          <w:rPr>
            <w:rFonts w:hint="eastAsia"/>
          </w:rPr>
          <w:t>3</w:t>
        </w:r>
      </w:p>
    </w:sdtContent>
  </w:sdt>
  <w:p w:rsidR="0059464C" w:rsidRDefault="005946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46" w:rsidRDefault="007A7846" w:rsidP="007A7846">
      <w:r>
        <w:separator/>
      </w:r>
    </w:p>
  </w:footnote>
  <w:footnote w:type="continuationSeparator" w:id="0">
    <w:p w:rsidR="007A7846" w:rsidRDefault="007A7846" w:rsidP="007A7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B"/>
    <w:rsid w:val="00093AF7"/>
    <w:rsid w:val="002A2E24"/>
    <w:rsid w:val="0059464C"/>
    <w:rsid w:val="00667FF0"/>
    <w:rsid w:val="006F791D"/>
    <w:rsid w:val="007A7846"/>
    <w:rsid w:val="009505B8"/>
    <w:rsid w:val="00B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FE768-7217-45B8-8E23-AC73AAA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2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s-IN"/>
    </w:rPr>
  </w:style>
  <w:style w:type="paragraph" w:styleId="a3">
    <w:name w:val="header"/>
    <w:basedOn w:val="a"/>
    <w:link w:val="a4"/>
    <w:uiPriority w:val="99"/>
    <w:unhideWhenUsed/>
    <w:rsid w:val="007A7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84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A7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8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U0243</cp:lastModifiedBy>
  <cp:revision>2</cp:revision>
  <dcterms:created xsi:type="dcterms:W3CDTF">2024-05-28T04:47:00Z</dcterms:created>
  <dcterms:modified xsi:type="dcterms:W3CDTF">2024-05-28T04:47:00Z</dcterms:modified>
</cp:coreProperties>
</file>