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96" w:rsidRDefault="002B5DC6" w:rsidP="0007485A">
      <w:pPr>
        <w:spacing w:line="260" w:lineRule="exact"/>
        <w:ind w:leftChars="211" w:left="714" w:rightChars="204" w:right="448" w:hangingChars="105" w:hanging="251"/>
        <w:rPr>
          <w:rFonts w:asciiTheme="minorEastAsia" w:hAnsiTheme="minorEastAsia"/>
          <w:sz w:val="20"/>
          <w:szCs w:val="20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B87CC0" wp14:editId="34968D52">
                <wp:simplePos x="0" y="0"/>
                <wp:positionH relativeFrom="column">
                  <wp:posOffset>4711065</wp:posOffset>
                </wp:positionH>
                <wp:positionV relativeFrom="paragraph">
                  <wp:posOffset>62230</wp:posOffset>
                </wp:positionV>
                <wp:extent cx="1212215" cy="467995"/>
                <wp:effectExtent l="0" t="317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196" w:rsidRDefault="005B4196" w:rsidP="005B4196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別　紙</w:t>
                            </w:r>
                          </w:p>
                          <w:p w:rsidR="005B4196" w:rsidRDefault="005B4196" w:rsidP="005B41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87C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0.95pt;margin-top:4.9pt;width:95.4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" stroked="f">
                <v:textbox inset="5.85pt,.7pt,5.85pt,.7pt">
                  <w:txbxContent>
                    <w:p w:rsidR="005B4196" w:rsidRDefault="005B4196" w:rsidP="005B4196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別　紙</w:t>
                      </w:r>
                    </w:p>
                    <w:p w:rsidR="005B4196" w:rsidRDefault="005B4196" w:rsidP="005B4196"/>
                  </w:txbxContent>
                </v:textbox>
              </v:shape>
            </w:pict>
          </mc:Fallback>
        </mc:AlternateContent>
      </w:r>
    </w:p>
    <w:p w:rsidR="005B4196" w:rsidRDefault="005B4196" w:rsidP="0007485A">
      <w:pPr>
        <w:spacing w:line="260" w:lineRule="exact"/>
        <w:ind w:leftChars="211" w:left="651" w:rightChars="204" w:right="448" w:hangingChars="105" w:hanging="188"/>
        <w:rPr>
          <w:rFonts w:asciiTheme="minorEastAsia" w:hAnsiTheme="minorEastAsia"/>
          <w:sz w:val="20"/>
          <w:szCs w:val="20"/>
        </w:rPr>
      </w:pPr>
    </w:p>
    <w:p w:rsidR="005B4196" w:rsidRPr="00483B03" w:rsidRDefault="003F6B8B" w:rsidP="005B4196">
      <w:pPr>
        <w:ind w:rightChars="-473" w:right="-1038"/>
        <w:jc w:val="right"/>
        <w:rPr>
          <w:rFonts w:ascii="ＭＳ ゴシック" w:eastAsia="ＭＳ ゴシック" w:hAnsi="ＭＳ ゴシック"/>
          <w:b/>
        </w:rPr>
      </w:pPr>
      <w:r w:rsidRPr="009306F2"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A212D" wp14:editId="10979231">
                <wp:simplePos x="0" y="0"/>
                <wp:positionH relativeFrom="column">
                  <wp:posOffset>-260581</wp:posOffset>
                </wp:positionH>
                <wp:positionV relativeFrom="paragraph">
                  <wp:posOffset>206144</wp:posOffset>
                </wp:positionV>
                <wp:extent cx="3442970" cy="1406525"/>
                <wp:effectExtent l="10795" t="10160" r="13335" b="1206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2970" cy="140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4196" w:rsidRPr="00363804" w:rsidRDefault="005B4196" w:rsidP="005B4196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 w:rsidRPr="00363804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FAX：２３－８７６６</w:t>
                            </w:r>
                          </w:p>
                          <w:p w:rsidR="005B4196" w:rsidRDefault="005B4196" w:rsidP="005B4196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</w:pPr>
                            <w:r w:rsidRPr="00483B03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小諸市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 xml:space="preserve">役所 </w:t>
                            </w:r>
                            <w:r w:rsidR="003F6B8B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総務課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6B8B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総務係</w:t>
                            </w:r>
                            <w:r w:rsidRPr="00483B03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8719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  <w:szCs w:val="28"/>
                              </w:rPr>
                              <w:t>宛</w:t>
                            </w:r>
                          </w:p>
                          <w:p w:rsidR="005B4196" w:rsidRPr="0060778F" w:rsidRDefault="005B4196" w:rsidP="005B4196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0778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  <w:u w:val="double"/>
                              </w:rPr>
                              <w:t xml:space="preserve">報告期限　</w:t>
                            </w:r>
                            <w:r w:rsidR="004D4D99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28"/>
                                <w:u w:val="double"/>
                              </w:rPr>
                              <w:t>７</w:t>
                            </w:r>
                            <w:r w:rsidRPr="0060778F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28"/>
                                <w:u w:val="double"/>
                              </w:rPr>
                              <w:t>月</w:t>
                            </w:r>
                            <w:r w:rsidR="009817CB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28"/>
                                <w:u w:val="double"/>
                              </w:rPr>
                              <w:t>１</w:t>
                            </w:r>
                            <w:r w:rsidR="004D4D99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28"/>
                                <w:u w:val="double"/>
                              </w:rPr>
                              <w:t>５</w:t>
                            </w:r>
                            <w:r w:rsidR="009817CB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28"/>
                                <w:u w:val="double"/>
                              </w:rPr>
                              <w:t>日（火</w:t>
                            </w:r>
                            <w:r w:rsidRPr="0060778F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28"/>
                                <w:u w:val="double"/>
                              </w:rPr>
                              <w:t>）</w:t>
                            </w:r>
                          </w:p>
                          <w:p w:rsidR="005B4196" w:rsidRPr="00483B03" w:rsidRDefault="005B4196" w:rsidP="005B41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A212D" id="正方形/長方形 4" o:spid="_x0000_s1027" style="position:absolute;left:0;text-align:left;margin-left:-20.5pt;margin-top:16.25pt;width:271.1pt;height:1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" filled="f">
                <v:textbox inset="5.85pt,.7pt,5.85pt,.7pt">
                  <w:txbxContent>
                    <w:p w:rsidR="005B4196" w:rsidRPr="00363804" w:rsidRDefault="005B4196" w:rsidP="005B4196">
                      <w:pPr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 w:rsidRPr="00363804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FAX：２３－８７６６</w:t>
                      </w:r>
                    </w:p>
                    <w:p w:rsidR="005B4196" w:rsidRDefault="005B4196" w:rsidP="005B4196">
                      <w:pPr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</w:pPr>
                      <w:r w:rsidRPr="00483B03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小諸市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 xml:space="preserve">役所 </w:t>
                      </w:r>
                      <w:r w:rsidR="003F6B8B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総務課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="003F6B8B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総務係</w:t>
                      </w:r>
                      <w:r w:rsidRPr="00483B03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Pr="00D8719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  <w:szCs w:val="28"/>
                        </w:rPr>
                        <w:t>宛</w:t>
                      </w:r>
                    </w:p>
                    <w:p w:rsidR="005B4196" w:rsidRPr="0060778F" w:rsidRDefault="005B4196" w:rsidP="005B4196">
                      <w:pPr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Pr="0060778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  <w:u w:val="double"/>
                        </w:rPr>
                        <w:t xml:space="preserve">報告期限　</w:t>
                      </w:r>
                      <w:r w:rsidR="004D4D99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28"/>
                          <w:u w:val="double"/>
                        </w:rPr>
                        <w:t>７</w:t>
                      </w:r>
                      <w:r w:rsidRPr="0060778F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28"/>
                          <w:u w:val="double"/>
                        </w:rPr>
                        <w:t>月</w:t>
                      </w:r>
                      <w:r w:rsidR="009817CB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28"/>
                          <w:u w:val="double"/>
                        </w:rPr>
                        <w:t>１</w:t>
                      </w:r>
                      <w:r w:rsidR="004D4D99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28"/>
                          <w:u w:val="double"/>
                        </w:rPr>
                        <w:t>５</w:t>
                      </w:r>
                      <w:r w:rsidR="009817CB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28"/>
                          <w:u w:val="double"/>
                        </w:rPr>
                        <w:t>日（火</w:t>
                      </w:r>
                      <w:r w:rsidRPr="0060778F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28"/>
                          <w:u w:val="double"/>
                        </w:rPr>
                        <w:t>）</w:t>
                      </w:r>
                    </w:p>
                    <w:p w:rsidR="005B4196" w:rsidRPr="00483B03" w:rsidRDefault="005B4196" w:rsidP="005B4196"/>
                  </w:txbxContent>
                </v:textbox>
              </v:rect>
            </w:pict>
          </mc:Fallback>
        </mc:AlternateContent>
      </w:r>
      <w:r w:rsidR="005B419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-300990</wp:posOffset>
                </wp:positionV>
                <wp:extent cx="1060450" cy="311150"/>
                <wp:effectExtent l="1905" t="3810" r="444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196" w:rsidRPr="00F853FC" w:rsidRDefault="005B4196" w:rsidP="005B4196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94.05pt;margin-top:-23.7pt;width:83.5pt;height:24.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" stroked="f">
                <v:textbox style="mso-fit-shape-to-text:t">
                  <w:txbxContent>
                    <w:p w:rsidR="005B4196" w:rsidRPr="00F853FC" w:rsidRDefault="005B4196" w:rsidP="005B4196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4196" w:rsidRDefault="005B4196" w:rsidP="005B4196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5B4196" w:rsidRDefault="005B4196" w:rsidP="005B4196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5B4196" w:rsidRDefault="005B4196" w:rsidP="005B4196">
      <w:pPr>
        <w:rPr>
          <w:rFonts w:ascii="ＭＳ ゴシック" w:eastAsia="ＭＳ ゴシック" w:hAnsi="ＭＳ ゴシック"/>
          <w:b/>
          <w:sz w:val="36"/>
          <w:szCs w:val="36"/>
        </w:rPr>
      </w:pPr>
    </w:p>
    <w:p w:rsidR="005D22D7" w:rsidRDefault="005D22D7" w:rsidP="005D22D7">
      <w:pPr>
        <w:ind w:leftChars="-202" w:left="-443" w:firstLineChars="300" w:firstLine="898"/>
        <w:rPr>
          <w:rFonts w:ascii="HGｺﾞｼｯｸM" w:eastAsia="HGｺﾞｼｯｸM" w:hAnsi="ＭＳ 明朝"/>
          <w:sz w:val="32"/>
          <w:szCs w:val="32"/>
          <w:u w:val="single"/>
        </w:rPr>
      </w:pPr>
    </w:p>
    <w:p w:rsidR="005D22D7" w:rsidRPr="00774B5B" w:rsidRDefault="005D22D7" w:rsidP="005D22D7">
      <w:pPr>
        <w:ind w:leftChars="-202" w:left="-443" w:firstLineChars="300" w:firstLine="898"/>
        <w:rPr>
          <w:rFonts w:ascii="HGｺﾞｼｯｸM" w:eastAsia="HGｺﾞｼｯｸM" w:hAnsi="ＭＳ 明朝"/>
          <w:sz w:val="32"/>
          <w:szCs w:val="32"/>
          <w:u w:val="single"/>
        </w:rPr>
      </w:pPr>
      <w:r w:rsidRPr="00774B5B">
        <w:rPr>
          <w:rFonts w:ascii="HGｺﾞｼｯｸM" w:eastAsia="HGｺﾞｼｯｸM" w:hAnsi="ＭＳ 明朝" w:hint="eastAsia"/>
          <w:sz w:val="32"/>
          <w:szCs w:val="32"/>
          <w:u w:val="single"/>
        </w:rPr>
        <w:t xml:space="preserve">区名：　　　　　　　　　</w:t>
      </w:r>
      <w:r w:rsidRPr="00774B5B">
        <w:rPr>
          <w:rFonts w:ascii="HGｺﾞｼｯｸM" w:eastAsia="HGｺﾞｼｯｸM" w:hAnsi="ＭＳ 明朝" w:hint="eastAsia"/>
          <w:sz w:val="32"/>
          <w:szCs w:val="32"/>
        </w:rPr>
        <w:t xml:space="preserve">　</w:t>
      </w:r>
      <w:r w:rsidRPr="00774B5B">
        <w:rPr>
          <w:rFonts w:ascii="HGｺﾞｼｯｸM" w:eastAsia="HGｺﾞｼｯｸM" w:hAnsi="ＭＳ 明朝" w:hint="eastAsia"/>
          <w:sz w:val="32"/>
          <w:szCs w:val="32"/>
          <w:u w:val="single"/>
        </w:rPr>
        <w:t xml:space="preserve">区長名：　　　　　　　　　　　　</w:t>
      </w:r>
    </w:p>
    <w:p w:rsidR="005B4196" w:rsidRDefault="003F6B8B" w:rsidP="003F6B8B">
      <w:pPr>
        <w:ind w:leftChars="-202" w:left="-443" w:firstLineChars="300" w:firstLine="898"/>
        <w:rPr>
          <w:rFonts w:ascii="HGｺﾞｼｯｸM" w:eastAsia="HGｺﾞｼｯｸM" w:hAnsi="ＭＳ 明朝"/>
          <w:sz w:val="32"/>
          <w:szCs w:val="32"/>
          <w:u w:val="single"/>
        </w:rPr>
      </w:pPr>
      <w:r>
        <w:rPr>
          <w:rFonts w:ascii="HGｺﾞｼｯｸM" w:eastAsia="HGｺﾞｼｯｸM" w:hAnsi="ＭＳ 明朝" w:hint="eastAsia"/>
          <w:sz w:val="32"/>
          <w:szCs w:val="32"/>
          <w:u w:val="single"/>
        </w:rPr>
        <w:t>いずれかに○をお願いいたします。</w:t>
      </w:r>
    </w:p>
    <w:p w:rsidR="005D22D7" w:rsidRPr="005D22D7" w:rsidRDefault="005D22D7" w:rsidP="005D22D7">
      <w:pPr>
        <w:pStyle w:val="af"/>
        <w:numPr>
          <w:ilvl w:val="0"/>
          <w:numId w:val="8"/>
        </w:numPr>
        <w:ind w:leftChars="0" w:left="426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5D22D7">
        <w:rPr>
          <w:rFonts w:ascii="HGｺﾞｼｯｸM" w:eastAsia="HGｺﾞｼｯｸM" w:hAnsi="ＭＳ 明朝" w:hint="eastAsia"/>
          <w:b/>
          <w:sz w:val="32"/>
          <w:szCs w:val="32"/>
        </w:rPr>
        <w:t xml:space="preserve">　</w:t>
      </w:r>
      <w:r w:rsidR="009817CB">
        <w:rPr>
          <w:rFonts w:ascii="ＭＳ ゴシック" w:eastAsia="ＭＳ ゴシック" w:hAnsi="ＭＳ ゴシック" w:hint="eastAsia"/>
          <w:b/>
          <w:sz w:val="36"/>
          <w:szCs w:val="36"/>
        </w:rPr>
        <w:t>令和７</w:t>
      </w:r>
      <w:r w:rsidRPr="005D22D7">
        <w:rPr>
          <w:rFonts w:ascii="ＭＳ ゴシック" w:eastAsia="ＭＳ ゴシック" w:hAnsi="ＭＳ ゴシック" w:hint="eastAsia"/>
          <w:b/>
          <w:sz w:val="36"/>
          <w:szCs w:val="36"/>
        </w:rPr>
        <w:t>年度 小諸市区長会研修会（</w:t>
      </w:r>
      <w:r w:rsidR="004D4D99">
        <w:rPr>
          <w:rFonts w:ascii="ＭＳ ゴシック" w:eastAsia="ＭＳ ゴシック" w:hAnsi="ＭＳ ゴシック" w:hint="eastAsia"/>
          <w:b/>
          <w:sz w:val="36"/>
          <w:szCs w:val="36"/>
        </w:rPr>
        <w:t>７</w:t>
      </w:r>
      <w:r w:rsidRPr="00900767">
        <w:rPr>
          <w:rFonts w:ascii="ＭＳ ゴシック" w:eastAsia="ＭＳ ゴシック" w:hAnsi="ＭＳ ゴシック" w:hint="eastAsia"/>
          <w:b/>
          <w:sz w:val="36"/>
          <w:szCs w:val="36"/>
        </w:rPr>
        <w:t>月</w:t>
      </w:r>
      <w:r w:rsidR="009817CB">
        <w:rPr>
          <w:rFonts w:ascii="ＭＳ ゴシック" w:eastAsia="ＭＳ ゴシック" w:hAnsi="ＭＳ ゴシック" w:hint="eastAsia"/>
          <w:b/>
          <w:sz w:val="36"/>
          <w:szCs w:val="36"/>
        </w:rPr>
        <w:t>２８</w:t>
      </w:r>
      <w:r w:rsidRPr="005D22D7">
        <w:rPr>
          <w:rFonts w:ascii="ＭＳ ゴシック" w:eastAsia="ＭＳ ゴシック" w:hAnsi="ＭＳ ゴシック" w:hint="eastAsia"/>
          <w:b/>
          <w:sz w:val="36"/>
          <w:szCs w:val="36"/>
        </w:rPr>
        <w:t>日開催）</w:t>
      </w:r>
    </w:p>
    <w:p w:rsidR="005B4196" w:rsidRPr="005D22D7" w:rsidRDefault="005B4196" w:rsidP="005D22D7">
      <w:pPr>
        <w:rPr>
          <w:rFonts w:ascii="HGｺﾞｼｯｸM" w:eastAsia="HGｺﾞｼｯｸM" w:hAnsi="ＭＳ 明朝"/>
          <w:b/>
          <w:sz w:val="32"/>
          <w:szCs w:val="32"/>
        </w:rPr>
      </w:pPr>
    </w:p>
    <w:p w:rsidR="003F6B8B" w:rsidRDefault="003F6B8B" w:rsidP="003F6B8B">
      <w:pPr>
        <w:ind w:firstLineChars="450" w:firstLine="991"/>
        <w:rPr>
          <w:rFonts w:ascii="HGｺﾞｼｯｸM" w:eastAsia="HGｺﾞｼｯｸM" w:hAnsi="ＭＳ 明朝"/>
          <w:b/>
          <w:sz w:val="36"/>
          <w:szCs w:val="36"/>
        </w:rPr>
      </w:pPr>
      <w:r>
        <w:rPr>
          <w:rFonts w:ascii="HGｺﾞｼｯｸM" w:eastAsia="HGｺﾞｼｯｸM" w:hAnsi="ＭＳ 明朝" w:hint="eastAsia"/>
          <w:b/>
        </w:rPr>
        <w:t xml:space="preserve"> </w:t>
      </w:r>
      <w:r w:rsidR="00B94C94">
        <w:rPr>
          <w:rFonts w:ascii="HGｺﾞｼｯｸM" w:eastAsia="HGｺﾞｼｯｸM" w:hAnsi="ＭＳ 明朝" w:hint="eastAsia"/>
          <w:b/>
        </w:rPr>
        <w:t xml:space="preserve">　　　　　</w:t>
      </w:r>
      <w:r>
        <w:rPr>
          <w:rFonts w:ascii="HGｺﾞｼｯｸM" w:eastAsia="HGｺﾞｼｯｸM" w:hAnsi="ＭＳ 明朝" w:hint="eastAsia"/>
          <w:b/>
        </w:rPr>
        <w:t xml:space="preserve"> </w:t>
      </w:r>
      <w:r w:rsidRPr="00774B5B">
        <w:rPr>
          <w:rFonts w:ascii="HGｺﾞｼｯｸM" w:eastAsia="HGｺﾞｼｯｸM" w:hAnsi="ＭＳ 明朝" w:hint="eastAsia"/>
          <w:b/>
          <w:sz w:val="36"/>
          <w:szCs w:val="36"/>
        </w:rPr>
        <w:t>出 　席 　　　　　　欠 　席</w:t>
      </w:r>
    </w:p>
    <w:p w:rsidR="005B4196" w:rsidRPr="00774B5B" w:rsidRDefault="005B4196" w:rsidP="005B4196">
      <w:pPr>
        <w:snapToGrid w:val="0"/>
        <w:spacing w:line="120" w:lineRule="auto"/>
        <w:ind w:leftChars="-67" w:left="54" w:hangingChars="67" w:hanging="201"/>
        <w:rPr>
          <w:rFonts w:ascii="HGｺﾞｼｯｸM" w:eastAsia="HGｺﾞｼｯｸM" w:hAnsi="ＭＳ 明朝"/>
          <w:b/>
          <w:i/>
          <w:sz w:val="32"/>
          <w:szCs w:val="32"/>
          <w:u w:val="single"/>
        </w:rPr>
      </w:pPr>
    </w:p>
    <w:p w:rsidR="005B4196" w:rsidRPr="00774B5B" w:rsidRDefault="005B4196" w:rsidP="005B4196">
      <w:pPr>
        <w:rPr>
          <w:rFonts w:ascii="HGｺﾞｼｯｸM" w:eastAsia="HGｺﾞｼｯｸM" w:hAnsi="ＭＳ 明朝"/>
          <w:szCs w:val="32"/>
        </w:rPr>
      </w:pPr>
      <w:r w:rsidRPr="00774B5B">
        <w:rPr>
          <w:rFonts w:ascii="HGｺﾞｼｯｸM" w:eastAsia="HGｺﾞｼｯｸM" w:hAnsi="ＭＳ 明朝" w:hint="eastAsia"/>
          <w:szCs w:val="32"/>
        </w:rPr>
        <w:t xml:space="preserve">　　　　　　　　　　　　</w:t>
      </w:r>
    </w:p>
    <w:p w:rsidR="003F6B8B" w:rsidRDefault="005D22D7" w:rsidP="005D22D7">
      <w:pPr>
        <w:ind w:leftChars="-118" w:left="-130" w:hangingChars="59" w:hanging="129"/>
        <w:rPr>
          <w:rFonts w:ascii="HGｺﾞｼｯｸM" w:eastAsia="HGｺﾞｼｯｸM" w:hAnsi="ＭＳ 明朝"/>
          <w:szCs w:val="32"/>
        </w:rPr>
      </w:pPr>
      <w:r>
        <w:rPr>
          <w:rFonts w:ascii="HGｺﾞｼｯｸM" w:eastAsia="HGｺﾞｼｯｸM" w:hAnsi="ＭＳ 明朝" w:hint="eastAsia"/>
          <w:szCs w:val="32"/>
        </w:rPr>
        <w:t>・</w:t>
      </w:r>
      <w:r w:rsidR="003F6B8B">
        <w:rPr>
          <w:rFonts w:ascii="HGｺﾞｼｯｸM" w:eastAsia="HGｺﾞｼｯｸM" w:hAnsi="ＭＳ 明朝" w:hint="eastAsia"/>
          <w:szCs w:val="32"/>
        </w:rPr>
        <w:t>・・・・・・・・・・・・・・・・・・・・・・・・・・・・・・・・・・・・・・・</w:t>
      </w:r>
    </w:p>
    <w:p w:rsidR="005D22D7" w:rsidRDefault="005D22D7" w:rsidP="005D22D7">
      <w:pPr>
        <w:ind w:leftChars="-118" w:left="-130" w:hangingChars="59" w:hanging="129"/>
        <w:rPr>
          <w:rFonts w:ascii="HGｺﾞｼｯｸM" w:eastAsia="HGｺﾞｼｯｸM" w:hAnsi="ＭＳ 明朝"/>
          <w:szCs w:val="32"/>
        </w:rPr>
      </w:pPr>
    </w:p>
    <w:p w:rsidR="005B4196" w:rsidRPr="005D22D7" w:rsidRDefault="005B4196" w:rsidP="005D22D7">
      <w:pPr>
        <w:pStyle w:val="af"/>
        <w:numPr>
          <w:ilvl w:val="0"/>
          <w:numId w:val="7"/>
        </w:numPr>
        <w:ind w:leftChars="0"/>
        <w:rPr>
          <w:rFonts w:ascii="HGｺﾞｼｯｸM" w:eastAsia="HGｺﾞｼｯｸM" w:hAnsi="ＭＳ 明朝"/>
          <w:sz w:val="28"/>
          <w:szCs w:val="28"/>
        </w:rPr>
      </w:pPr>
      <w:r w:rsidRPr="005D22D7">
        <w:rPr>
          <w:rFonts w:ascii="HGｺﾞｼｯｸM" w:eastAsia="HGｺﾞｼｯｸM" w:hAnsi="ＭＳ 明朝" w:hint="eastAsia"/>
          <w:sz w:val="28"/>
          <w:szCs w:val="28"/>
        </w:rPr>
        <w:t>お電話、メール（</w:t>
      </w:r>
      <w:r w:rsidRPr="005D22D7">
        <w:rPr>
          <w:rFonts w:ascii="HGｺﾞｼｯｸM" w:eastAsia="HGｺﾞｼｯｸM" w:hAnsi="ＭＳ 明朝" w:hint="eastAsia"/>
          <w:sz w:val="28"/>
          <w:szCs w:val="28"/>
          <w:u w:val="single"/>
        </w:rPr>
        <w:t>報告書の添付は不要</w:t>
      </w:r>
      <w:r w:rsidRPr="005D22D7">
        <w:rPr>
          <w:rFonts w:ascii="HGｺﾞｼｯｸM" w:eastAsia="HGｺﾞｼｯｸM" w:hAnsi="ＭＳ 明朝" w:hint="eastAsia"/>
          <w:sz w:val="28"/>
          <w:szCs w:val="28"/>
        </w:rPr>
        <w:t>。本文へ必要事項をご記入ください。）でご報告いただいてもかまいません。</w:t>
      </w:r>
      <w:bookmarkStart w:id="0" w:name="_GoBack"/>
      <w:bookmarkEnd w:id="0"/>
    </w:p>
    <w:sectPr w:rsidR="005B4196" w:rsidRPr="005D22D7" w:rsidSect="0096648B">
      <w:pgSz w:w="11906" w:h="16838" w:code="9"/>
      <w:pgMar w:top="425" w:right="1276" w:bottom="1418" w:left="1191" w:header="851" w:footer="992" w:gutter="0"/>
      <w:cols w:space="425"/>
      <w:docGrid w:type="linesAndChars" w:linePitch="357" w:charSpace="-4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86F" w:rsidRDefault="0055586F" w:rsidP="00737E2E">
      <w:r>
        <w:separator/>
      </w:r>
    </w:p>
  </w:endnote>
  <w:endnote w:type="continuationSeparator" w:id="0">
    <w:p w:rsidR="0055586F" w:rsidRDefault="0055586F" w:rsidP="0073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86F" w:rsidRDefault="0055586F" w:rsidP="00737E2E">
      <w:r>
        <w:separator/>
      </w:r>
    </w:p>
  </w:footnote>
  <w:footnote w:type="continuationSeparator" w:id="0">
    <w:p w:rsidR="0055586F" w:rsidRDefault="0055586F" w:rsidP="0073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754A"/>
    <w:multiLevelType w:val="hybridMultilevel"/>
    <w:tmpl w:val="83FE4240"/>
    <w:lvl w:ilvl="0" w:tplc="40E87D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7088B"/>
    <w:multiLevelType w:val="hybridMultilevel"/>
    <w:tmpl w:val="381038E4"/>
    <w:lvl w:ilvl="0" w:tplc="1522231C">
      <w:start w:val="1"/>
      <w:numFmt w:val="decimalFullWidth"/>
      <w:lvlText w:val="（%1）"/>
      <w:lvlJc w:val="left"/>
      <w:pPr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268D2448"/>
    <w:multiLevelType w:val="hybridMultilevel"/>
    <w:tmpl w:val="5A2CDC8A"/>
    <w:lvl w:ilvl="0" w:tplc="BF6E8726">
      <w:numFmt w:val="bullet"/>
      <w:lvlText w:val="★"/>
      <w:lvlJc w:val="left"/>
      <w:pPr>
        <w:ind w:left="1070" w:hanging="360"/>
      </w:pPr>
      <w:rPr>
        <w:rFonts w:ascii="HGｺﾞｼｯｸM" w:eastAsia="HG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446C38CE"/>
    <w:multiLevelType w:val="hybridMultilevel"/>
    <w:tmpl w:val="54781662"/>
    <w:lvl w:ilvl="0" w:tplc="51720D7A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490E57EF"/>
    <w:multiLevelType w:val="hybridMultilevel"/>
    <w:tmpl w:val="CD142A94"/>
    <w:lvl w:ilvl="0" w:tplc="CBF4C8FA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53E8289F"/>
    <w:multiLevelType w:val="hybridMultilevel"/>
    <w:tmpl w:val="B5CCC77A"/>
    <w:lvl w:ilvl="0" w:tplc="33BAE56A">
      <w:numFmt w:val="bullet"/>
      <w:lvlText w:val="※"/>
      <w:lvlJc w:val="left"/>
      <w:pPr>
        <w:ind w:left="-66" w:hanging="360"/>
      </w:pPr>
      <w:rPr>
        <w:rFonts w:ascii="HGｺﾞｼｯｸM" w:eastAsia="HGｺﾞｼｯｸM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4" w:hanging="420"/>
      </w:pPr>
      <w:rPr>
        <w:rFonts w:ascii="Wingdings" w:hAnsi="Wingdings" w:hint="default"/>
      </w:rPr>
    </w:lvl>
  </w:abstractNum>
  <w:abstractNum w:abstractNumId="6" w15:restartNumberingAfterBreak="0">
    <w:nsid w:val="56373D4C"/>
    <w:multiLevelType w:val="hybridMultilevel"/>
    <w:tmpl w:val="B2109FC8"/>
    <w:lvl w:ilvl="0" w:tplc="FA68F432">
      <w:numFmt w:val="bullet"/>
      <w:lvlText w:val="◎"/>
      <w:lvlJc w:val="left"/>
      <w:pPr>
        <w:ind w:left="360" w:hanging="360"/>
      </w:pPr>
      <w:rPr>
        <w:rFonts w:ascii="HGｺﾞｼｯｸM" w:eastAsia="HG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A17C9F"/>
    <w:multiLevelType w:val="hybridMultilevel"/>
    <w:tmpl w:val="6838C63C"/>
    <w:lvl w:ilvl="0" w:tplc="5C20BF60">
      <w:start w:val="1"/>
      <w:numFmt w:val="decimalFullWidth"/>
      <w:lvlText w:val="第%1部"/>
      <w:lvlJc w:val="left"/>
      <w:pPr>
        <w:ind w:left="1916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219"/>
  <w:drawingGridVerticalSpacing w:val="357"/>
  <w:displayHorizontalDrawingGridEvery w:val="0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A0"/>
    <w:rsid w:val="00011A32"/>
    <w:rsid w:val="00011A6A"/>
    <w:rsid w:val="00011FA4"/>
    <w:rsid w:val="000727E9"/>
    <w:rsid w:val="0007485A"/>
    <w:rsid w:val="0007565D"/>
    <w:rsid w:val="00077CAD"/>
    <w:rsid w:val="00083095"/>
    <w:rsid w:val="00083F1B"/>
    <w:rsid w:val="000B44B1"/>
    <w:rsid w:val="000C289B"/>
    <w:rsid w:val="000D360A"/>
    <w:rsid w:val="000E5307"/>
    <w:rsid w:val="000F4E79"/>
    <w:rsid w:val="0010432D"/>
    <w:rsid w:val="00106097"/>
    <w:rsid w:val="00156012"/>
    <w:rsid w:val="00167425"/>
    <w:rsid w:val="00184ED6"/>
    <w:rsid w:val="001E75A4"/>
    <w:rsid w:val="00212C76"/>
    <w:rsid w:val="00223F27"/>
    <w:rsid w:val="00234AAA"/>
    <w:rsid w:val="002528B1"/>
    <w:rsid w:val="00266673"/>
    <w:rsid w:val="0029006C"/>
    <w:rsid w:val="00292611"/>
    <w:rsid w:val="00293469"/>
    <w:rsid w:val="002A0C43"/>
    <w:rsid w:val="002B4A05"/>
    <w:rsid w:val="002B5DC6"/>
    <w:rsid w:val="002C0881"/>
    <w:rsid w:val="002C0911"/>
    <w:rsid w:val="002D59BF"/>
    <w:rsid w:val="003109B6"/>
    <w:rsid w:val="003561DA"/>
    <w:rsid w:val="00361C9E"/>
    <w:rsid w:val="00365266"/>
    <w:rsid w:val="00365DF0"/>
    <w:rsid w:val="003C2377"/>
    <w:rsid w:val="003F6B8B"/>
    <w:rsid w:val="003F754D"/>
    <w:rsid w:val="00432C94"/>
    <w:rsid w:val="0044590B"/>
    <w:rsid w:val="00451FBF"/>
    <w:rsid w:val="00493A9B"/>
    <w:rsid w:val="004B68A8"/>
    <w:rsid w:val="004C40E3"/>
    <w:rsid w:val="004D4D99"/>
    <w:rsid w:val="004D57D3"/>
    <w:rsid w:val="004E36E4"/>
    <w:rsid w:val="00501971"/>
    <w:rsid w:val="005114A4"/>
    <w:rsid w:val="0053278D"/>
    <w:rsid w:val="0055586F"/>
    <w:rsid w:val="0056238B"/>
    <w:rsid w:val="0058393F"/>
    <w:rsid w:val="00593F6B"/>
    <w:rsid w:val="005B4196"/>
    <w:rsid w:val="005C3B70"/>
    <w:rsid w:val="005D22D7"/>
    <w:rsid w:val="005D463A"/>
    <w:rsid w:val="005D5A79"/>
    <w:rsid w:val="00613815"/>
    <w:rsid w:val="00652F71"/>
    <w:rsid w:val="00660E0E"/>
    <w:rsid w:val="006C205B"/>
    <w:rsid w:val="006E36ED"/>
    <w:rsid w:val="006F1FAA"/>
    <w:rsid w:val="007025EE"/>
    <w:rsid w:val="007067CC"/>
    <w:rsid w:val="007175E0"/>
    <w:rsid w:val="0073025D"/>
    <w:rsid w:val="00732DD9"/>
    <w:rsid w:val="0073729B"/>
    <w:rsid w:val="00737E2E"/>
    <w:rsid w:val="00763AAB"/>
    <w:rsid w:val="00763ECF"/>
    <w:rsid w:val="007862A3"/>
    <w:rsid w:val="00787F43"/>
    <w:rsid w:val="007A58DD"/>
    <w:rsid w:val="007D2D5B"/>
    <w:rsid w:val="007E2047"/>
    <w:rsid w:val="007F6F3F"/>
    <w:rsid w:val="00817B37"/>
    <w:rsid w:val="00840B89"/>
    <w:rsid w:val="008633F2"/>
    <w:rsid w:val="008B6A5E"/>
    <w:rsid w:val="008C7888"/>
    <w:rsid w:val="008D0292"/>
    <w:rsid w:val="008D05BB"/>
    <w:rsid w:val="008D0C32"/>
    <w:rsid w:val="008E542B"/>
    <w:rsid w:val="00900767"/>
    <w:rsid w:val="00906F2D"/>
    <w:rsid w:val="00910531"/>
    <w:rsid w:val="009125C9"/>
    <w:rsid w:val="00920DEF"/>
    <w:rsid w:val="00925CF4"/>
    <w:rsid w:val="00954F5D"/>
    <w:rsid w:val="009654FF"/>
    <w:rsid w:val="0096648B"/>
    <w:rsid w:val="00977A85"/>
    <w:rsid w:val="00980136"/>
    <w:rsid w:val="009817CB"/>
    <w:rsid w:val="00983832"/>
    <w:rsid w:val="00991B82"/>
    <w:rsid w:val="009B6424"/>
    <w:rsid w:val="009F490C"/>
    <w:rsid w:val="00A216FF"/>
    <w:rsid w:val="00A23D5E"/>
    <w:rsid w:val="00A25DA1"/>
    <w:rsid w:val="00A30FA0"/>
    <w:rsid w:val="00A712E2"/>
    <w:rsid w:val="00A938FD"/>
    <w:rsid w:val="00AB55CE"/>
    <w:rsid w:val="00AB6B5D"/>
    <w:rsid w:val="00B32513"/>
    <w:rsid w:val="00B3437D"/>
    <w:rsid w:val="00B40C5E"/>
    <w:rsid w:val="00B4762F"/>
    <w:rsid w:val="00B52066"/>
    <w:rsid w:val="00B75A67"/>
    <w:rsid w:val="00B94C94"/>
    <w:rsid w:val="00B95FFE"/>
    <w:rsid w:val="00BC29A0"/>
    <w:rsid w:val="00BD3D61"/>
    <w:rsid w:val="00BF1EEE"/>
    <w:rsid w:val="00BF28C3"/>
    <w:rsid w:val="00C5212E"/>
    <w:rsid w:val="00C528C2"/>
    <w:rsid w:val="00C53E00"/>
    <w:rsid w:val="00C677DC"/>
    <w:rsid w:val="00C7354C"/>
    <w:rsid w:val="00C773CD"/>
    <w:rsid w:val="00CC780A"/>
    <w:rsid w:val="00D03B24"/>
    <w:rsid w:val="00D1000A"/>
    <w:rsid w:val="00D71D1C"/>
    <w:rsid w:val="00DA179F"/>
    <w:rsid w:val="00DB0B4D"/>
    <w:rsid w:val="00DB2305"/>
    <w:rsid w:val="00E0004C"/>
    <w:rsid w:val="00E25F8F"/>
    <w:rsid w:val="00E947DD"/>
    <w:rsid w:val="00EB7138"/>
    <w:rsid w:val="00EC2F58"/>
    <w:rsid w:val="00ED3942"/>
    <w:rsid w:val="00EF25EB"/>
    <w:rsid w:val="00F252DC"/>
    <w:rsid w:val="00F514A1"/>
    <w:rsid w:val="00F60C0F"/>
    <w:rsid w:val="00FA55CD"/>
    <w:rsid w:val="00FA7DA4"/>
    <w:rsid w:val="00FC7765"/>
    <w:rsid w:val="00FD5183"/>
    <w:rsid w:val="00FE034F"/>
    <w:rsid w:val="00FE7065"/>
    <w:rsid w:val="00FF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D1148F"/>
  <w15:docId w15:val="{45678494-2E19-49B8-ABC7-043AE7A3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8C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0C43"/>
    <w:pPr>
      <w:jc w:val="center"/>
    </w:pPr>
    <w:rPr>
      <w:rFonts w:asciiTheme="minorEastAsia" w:hAnsiTheme="minorEastAsia"/>
      <w:szCs w:val="24"/>
    </w:rPr>
  </w:style>
  <w:style w:type="character" w:customStyle="1" w:styleId="a4">
    <w:name w:val="記 (文字)"/>
    <w:basedOn w:val="a0"/>
    <w:link w:val="a3"/>
    <w:uiPriority w:val="99"/>
    <w:rsid w:val="002A0C43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A0C43"/>
    <w:pPr>
      <w:jc w:val="right"/>
    </w:pPr>
    <w:rPr>
      <w:rFonts w:asciiTheme="minorEastAsia" w:hAnsiTheme="minorEastAsia"/>
      <w:szCs w:val="24"/>
    </w:rPr>
  </w:style>
  <w:style w:type="character" w:customStyle="1" w:styleId="a6">
    <w:name w:val="結語 (文字)"/>
    <w:basedOn w:val="a0"/>
    <w:link w:val="a5"/>
    <w:uiPriority w:val="99"/>
    <w:rsid w:val="002A0C43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37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7E2E"/>
  </w:style>
  <w:style w:type="paragraph" w:styleId="a9">
    <w:name w:val="footer"/>
    <w:basedOn w:val="a"/>
    <w:link w:val="aa"/>
    <w:uiPriority w:val="99"/>
    <w:unhideWhenUsed/>
    <w:rsid w:val="00737E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7E2E"/>
  </w:style>
  <w:style w:type="paragraph" w:styleId="ab">
    <w:name w:val="Balloon Text"/>
    <w:basedOn w:val="a"/>
    <w:link w:val="ac"/>
    <w:uiPriority w:val="99"/>
    <w:semiHidden/>
    <w:unhideWhenUsed/>
    <w:rsid w:val="00954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4F5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C528C2"/>
  </w:style>
  <w:style w:type="character" w:customStyle="1" w:styleId="ae">
    <w:name w:val="日付 (文字)"/>
    <w:basedOn w:val="a0"/>
    <w:link w:val="ad"/>
    <w:uiPriority w:val="99"/>
    <w:semiHidden/>
    <w:rsid w:val="00C528C2"/>
    <w:rPr>
      <w:sz w:val="24"/>
    </w:rPr>
  </w:style>
  <w:style w:type="paragraph" w:styleId="af">
    <w:name w:val="List Paragraph"/>
    <w:basedOn w:val="a"/>
    <w:uiPriority w:val="34"/>
    <w:qFormat/>
    <w:rsid w:val="00980136"/>
    <w:pPr>
      <w:ind w:leftChars="400" w:left="840"/>
    </w:pPr>
  </w:style>
  <w:style w:type="character" w:styleId="af0">
    <w:name w:val="Hyperlink"/>
    <w:basedOn w:val="a0"/>
    <w:uiPriority w:val="99"/>
    <w:unhideWhenUsed/>
    <w:rsid w:val="007862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89F2-9686-45F1-876A-69936FE4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U0381</dc:creator>
  <cp:lastModifiedBy>U0244@komoro.city.komoro.nagano.jp</cp:lastModifiedBy>
  <cp:revision>11</cp:revision>
  <cp:lastPrinted>2023-07-14T02:20:00Z</cp:lastPrinted>
  <dcterms:created xsi:type="dcterms:W3CDTF">2020-10-02T01:13:00Z</dcterms:created>
  <dcterms:modified xsi:type="dcterms:W3CDTF">2025-06-10T05:54:00Z</dcterms:modified>
</cp:coreProperties>
</file>