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2B" w:rsidRPr="00933D9F" w:rsidRDefault="00027C2B" w:rsidP="00027C2B">
      <w:pPr>
        <w:rPr>
          <w:rFonts w:asciiTheme="minorEastAsia" w:hAnsiTheme="minorEastAsia"/>
        </w:rPr>
      </w:pPr>
      <w:r w:rsidRPr="00933D9F">
        <w:rPr>
          <w:rFonts w:asciiTheme="minorEastAsia" w:hAnsiTheme="minorEastAsia" w:hint="eastAsia"/>
        </w:rPr>
        <w:t>様式第18（都市再生特別措置法施行規則第52条第</w:t>
      </w:r>
      <w:r w:rsidR="00933D9F">
        <w:rPr>
          <w:rFonts w:asciiTheme="minorEastAsia" w:hAnsiTheme="minorEastAsia" w:hint="eastAsia"/>
        </w:rPr>
        <w:t>１</w:t>
      </w:r>
      <w:r w:rsidRPr="00933D9F">
        <w:rPr>
          <w:rFonts w:asciiTheme="minorEastAsia" w:hAnsiTheme="minorEastAsia" w:hint="eastAsia"/>
        </w:rPr>
        <w:t>項第</w:t>
      </w:r>
      <w:r w:rsidR="00933D9F">
        <w:rPr>
          <w:rFonts w:asciiTheme="minorEastAsia" w:hAnsiTheme="minorEastAsia" w:hint="eastAsia"/>
        </w:rPr>
        <w:t>１</w:t>
      </w:r>
      <w:r w:rsidRPr="00933D9F">
        <w:rPr>
          <w:rFonts w:asciiTheme="minorEastAsia" w:hAnsiTheme="minorEastAsia" w:hint="eastAsia"/>
        </w:rPr>
        <w:t>号関係）</w:t>
      </w:r>
    </w:p>
    <w:p w:rsidR="00027C2B" w:rsidRPr="00933D9F" w:rsidRDefault="00027C2B" w:rsidP="00027C2B">
      <w:pPr>
        <w:rPr>
          <w:rFonts w:asciiTheme="minorEastAsia" w:hAnsiTheme="minorEastAsia"/>
        </w:rPr>
      </w:pPr>
    </w:p>
    <w:p w:rsidR="00027C2B" w:rsidRPr="00933D9F" w:rsidRDefault="00027C2B" w:rsidP="00027C2B">
      <w:pPr>
        <w:jc w:val="center"/>
        <w:rPr>
          <w:rFonts w:asciiTheme="minorEastAsia" w:hAnsiTheme="minorEastAsia"/>
        </w:rPr>
      </w:pPr>
      <w:r w:rsidRPr="00933D9F">
        <w:rPr>
          <w:rFonts w:asciiTheme="minorEastAsia" w:hAnsiTheme="minorEastAsia" w:hint="eastAsia"/>
        </w:rPr>
        <w:t>開　発　行　為　届　出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700"/>
        <w:gridCol w:w="4387"/>
      </w:tblGrid>
      <w:tr w:rsidR="00027C2B" w:rsidRPr="00933D9F" w:rsidTr="00933D9F">
        <w:tc>
          <w:tcPr>
            <w:tcW w:w="8669" w:type="dxa"/>
            <w:gridSpan w:val="3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 xml:space="preserve">　都市再生特別措置法第</w:t>
            </w:r>
            <w:r w:rsidR="00933D9F">
              <w:rPr>
                <w:rFonts w:asciiTheme="minorEastAsia" w:hAnsiTheme="minorEastAsia" w:hint="eastAsia"/>
              </w:rPr>
              <w:t>108</w:t>
            </w:r>
            <w:r w:rsidRPr="00933D9F">
              <w:rPr>
                <w:rFonts w:asciiTheme="minorEastAsia" w:hAnsiTheme="minorEastAsia" w:hint="eastAsia"/>
              </w:rPr>
              <w:t>条第１項の規定に基づき、開発行為について、下記により届け出ます。</w:t>
            </w:r>
          </w:p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  <w:p w:rsidR="00027C2B" w:rsidRDefault="00027C2B" w:rsidP="00D31032">
            <w:pPr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</w:t>
            </w:r>
            <w:r w:rsidRPr="00933D9F">
              <w:rPr>
                <w:rFonts w:asciiTheme="minorEastAsia" w:hAnsiTheme="minorEastAsia" w:hint="eastAsia"/>
                <w:szCs w:val="21"/>
              </w:rPr>
              <w:t>年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>月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933D9F" w:rsidRPr="00933D9F" w:rsidRDefault="00933D9F" w:rsidP="00D31032">
            <w:pPr>
              <w:rPr>
                <w:rFonts w:asciiTheme="minorEastAsia" w:hAnsiTheme="minorEastAsia"/>
                <w:szCs w:val="21"/>
              </w:rPr>
            </w:pPr>
          </w:p>
          <w:p w:rsidR="00027C2B" w:rsidRPr="00933D9F" w:rsidRDefault="00027C2B" w:rsidP="00D31032">
            <w:pPr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　　（宛先）</w:t>
            </w:r>
            <w:r w:rsidR="00933D9F" w:rsidRPr="00933D9F">
              <w:rPr>
                <w:rFonts w:asciiTheme="minorEastAsia" w:hAnsiTheme="minorEastAsia" w:hint="eastAsia"/>
                <w:szCs w:val="21"/>
              </w:rPr>
              <w:t>小諸</w:t>
            </w:r>
            <w:r w:rsidRPr="00933D9F">
              <w:rPr>
                <w:rFonts w:asciiTheme="minorEastAsia" w:hAnsiTheme="minorEastAsia" w:hint="eastAsia"/>
                <w:szCs w:val="21"/>
              </w:rPr>
              <w:t>市長</w:t>
            </w:r>
          </w:p>
          <w:p w:rsidR="00027C2B" w:rsidRPr="00933D9F" w:rsidRDefault="00027C2B" w:rsidP="00D31032">
            <w:pPr>
              <w:rPr>
                <w:rFonts w:asciiTheme="minorEastAsia" w:hAnsiTheme="minorEastAsia"/>
                <w:szCs w:val="21"/>
              </w:rPr>
            </w:pPr>
          </w:p>
          <w:p w:rsidR="00027C2B" w:rsidRPr="00933D9F" w:rsidRDefault="00027C2B" w:rsidP="00D31032">
            <w:pPr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届出者　住　所　</w:t>
            </w:r>
          </w:p>
          <w:p w:rsidR="00027C2B" w:rsidRPr="00933D9F" w:rsidRDefault="00027C2B" w:rsidP="00D31032">
            <w:pPr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氏　名　</w:t>
            </w:r>
          </w:p>
          <w:p w:rsidR="00027C2B" w:rsidRPr="00933D9F" w:rsidRDefault="00027C2B" w:rsidP="00D3103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　　印　</w:t>
            </w:r>
          </w:p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 w:val="restart"/>
            <w:textDirection w:val="tbRlV"/>
            <w:vAlign w:val="center"/>
          </w:tcPr>
          <w:p w:rsidR="00027C2B" w:rsidRPr="00933D9F" w:rsidRDefault="00027C2B" w:rsidP="00933D9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700" w:type="dxa"/>
            <w:vAlign w:val="center"/>
          </w:tcPr>
          <w:p w:rsidR="00027C2B" w:rsidRPr="00933D9F" w:rsidRDefault="00027C2B" w:rsidP="00933D9F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１　開発区域に含まれる地域の名称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２　開発区域の面積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平方メートル　</w:t>
            </w: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３　建築物の用途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４　工事の着手予定年月日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>月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５　工事の完了予定年月日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933D9F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>月</w:t>
            </w:r>
            <w:r w:rsidRPr="00933D9F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933D9F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</w:tc>
      </w:tr>
      <w:tr w:rsidR="00027C2B" w:rsidRPr="00933D9F" w:rsidTr="00933D9F">
        <w:trPr>
          <w:trHeight w:val="1131"/>
        </w:trPr>
        <w:tc>
          <w:tcPr>
            <w:tcW w:w="582" w:type="dxa"/>
            <w:vMerge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</w:p>
        </w:tc>
        <w:tc>
          <w:tcPr>
            <w:tcW w:w="3700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</w:rPr>
            </w:pPr>
            <w:r w:rsidRPr="00933D9F">
              <w:rPr>
                <w:rFonts w:asciiTheme="minorEastAsia" w:hAnsiTheme="minorEastAsia" w:hint="eastAsia"/>
              </w:rPr>
              <w:t>６　その他必要な事項</w:t>
            </w:r>
          </w:p>
        </w:tc>
        <w:tc>
          <w:tcPr>
            <w:tcW w:w="4387" w:type="dxa"/>
            <w:vAlign w:val="center"/>
          </w:tcPr>
          <w:p w:rsidR="00027C2B" w:rsidRPr="00933D9F" w:rsidRDefault="00027C2B" w:rsidP="00D3103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27C2B" w:rsidRPr="00933D9F" w:rsidRDefault="00027C2B" w:rsidP="00027C2B">
      <w:pPr>
        <w:ind w:left="573" w:hangingChars="300" w:hanging="573"/>
        <w:rPr>
          <w:rFonts w:asciiTheme="minorEastAsia" w:hAnsiTheme="minorEastAsia"/>
        </w:rPr>
      </w:pPr>
      <w:r w:rsidRPr="00933D9F"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027C2B" w:rsidRPr="00212E87" w:rsidRDefault="00027C2B" w:rsidP="00212E87">
      <w:pPr>
        <w:ind w:leftChars="100" w:left="573" w:hangingChars="200" w:hanging="382"/>
        <w:rPr>
          <w:rFonts w:asciiTheme="minorEastAsia" w:hAnsiTheme="minorEastAsia"/>
        </w:rPr>
      </w:pPr>
      <w:r w:rsidRPr="00933D9F">
        <w:rPr>
          <w:rFonts w:asciiTheme="minorEastAsia" w:hAnsiTheme="minorEastAsia" w:hint="eastAsia"/>
        </w:rPr>
        <w:t>２　届出者の氏名（法人にあってはその代表者の氏名</w:t>
      </w:r>
      <w:r w:rsidR="00212E87">
        <w:rPr>
          <w:rFonts w:asciiTheme="minorEastAsia" w:hAnsiTheme="minorEastAsia" w:hint="eastAsia"/>
        </w:rPr>
        <w:t>）の記載を自署で行う場合においては、押印を省略することができる。</w:t>
      </w:r>
      <w:bookmarkStart w:id="0" w:name="_GoBack"/>
      <w:bookmarkEnd w:id="0"/>
    </w:p>
    <w:sectPr w:rsidR="00027C2B" w:rsidRPr="00212E87" w:rsidSect="00027C2B">
      <w:footerReference w:type="default" r:id="rId7"/>
      <w:pgSz w:w="11906" w:h="16838" w:code="9"/>
      <w:pgMar w:top="1701" w:right="1418" w:bottom="1418" w:left="1701" w:header="851" w:footer="794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2E" w:rsidRDefault="006E712E" w:rsidP="006E712E">
      <w:r>
        <w:separator/>
      </w:r>
    </w:p>
  </w:endnote>
  <w:endnote w:type="continuationSeparator" w:id="0">
    <w:p w:rsidR="006E712E" w:rsidRDefault="006E712E" w:rsidP="006E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11" w:rsidRPr="00084340" w:rsidRDefault="00212E87" w:rsidP="00084340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2E" w:rsidRDefault="006E712E" w:rsidP="006E712E">
      <w:r>
        <w:separator/>
      </w:r>
    </w:p>
  </w:footnote>
  <w:footnote w:type="continuationSeparator" w:id="0">
    <w:p w:rsidR="006E712E" w:rsidRDefault="006E712E" w:rsidP="006E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B2"/>
    <w:multiLevelType w:val="hybridMultilevel"/>
    <w:tmpl w:val="DD5A4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33D1E"/>
    <w:multiLevelType w:val="hybridMultilevel"/>
    <w:tmpl w:val="8958860C"/>
    <w:lvl w:ilvl="0" w:tplc="A06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E4847"/>
    <w:multiLevelType w:val="hybridMultilevel"/>
    <w:tmpl w:val="13FC07F0"/>
    <w:lvl w:ilvl="0" w:tplc="5DAE54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D3D35"/>
    <w:multiLevelType w:val="hybridMultilevel"/>
    <w:tmpl w:val="CFE66304"/>
    <w:lvl w:ilvl="0" w:tplc="A06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C"/>
    <w:rsid w:val="00027C2B"/>
    <w:rsid w:val="0003208A"/>
    <w:rsid w:val="00074A46"/>
    <w:rsid w:val="000846A9"/>
    <w:rsid w:val="00212E87"/>
    <w:rsid w:val="002A4E9F"/>
    <w:rsid w:val="002B2EB1"/>
    <w:rsid w:val="003D2730"/>
    <w:rsid w:val="0043633A"/>
    <w:rsid w:val="005B6FC5"/>
    <w:rsid w:val="005E5E16"/>
    <w:rsid w:val="006A5680"/>
    <w:rsid w:val="006E712E"/>
    <w:rsid w:val="00792424"/>
    <w:rsid w:val="008A3DEC"/>
    <w:rsid w:val="008B5FEB"/>
    <w:rsid w:val="008F6730"/>
    <w:rsid w:val="00933D9F"/>
    <w:rsid w:val="00AB62B6"/>
    <w:rsid w:val="00CF7646"/>
    <w:rsid w:val="00D756DC"/>
    <w:rsid w:val="00E31F62"/>
    <w:rsid w:val="00E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69FF0-9E21-4E8C-A427-D7165E5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2E"/>
  </w:style>
  <w:style w:type="paragraph" w:styleId="a6">
    <w:name w:val="footer"/>
    <w:basedOn w:val="a"/>
    <w:link w:val="a7"/>
    <w:uiPriority w:val="99"/>
    <w:unhideWhenUsed/>
    <w:rsid w:val="006E7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2E"/>
  </w:style>
  <w:style w:type="paragraph" w:styleId="a8">
    <w:name w:val="Note Heading"/>
    <w:basedOn w:val="a"/>
    <w:next w:val="a"/>
    <w:link w:val="a9"/>
    <w:uiPriority w:val="99"/>
    <w:unhideWhenUsed/>
    <w:rsid w:val="002B2EB1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2B2E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U0212</dc:creator>
  <cp:keywords/>
  <dc:description/>
  <cp:lastModifiedBy>U0212</cp:lastModifiedBy>
  <cp:revision>4</cp:revision>
  <dcterms:created xsi:type="dcterms:W3CDTF">2017-03-21T00:12:00Z</dcterms:created>
  <dcterms:modified xsi:type="dcterms:W3CDTF">2017-03-21T07:39:00Z</dcterms:modified>
</cp:coreProperties>
</file>