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362A27" w14:textId="21CE5ECA" w:rsidR="00653054" w:rsidRPr="00653054" w:rsidRDefault="00A0071B" w:rsidP="005003D6">
      <w:pPr>
        <w:wordWrap w:val="0"/>
        <w:jc w:val="right"/>
        <w:rPr>
          <w:bCs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A0FFA" wp14:editId="15F5A0F8">
                <wp:simplePos x="0" y="0"/>
                <wp:positionH relativeFrom="column">
                  <wp:posOffset>45720</wp:posOffset>
                </wp:positionH>
                <wp:positionV relativeFrom="paragraph">
                  <wp:posOffset>422275</wp:posOffset>
                </wp:positionV>
                <wp:extent cx="6045200" cy="369570"/>
                <wp:effectExtent l="19050" t="19050" r="12700" b="1143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5200" cy="3695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4991FF" w14:textId="679850C5" w:rsidR="00333BB9" w:rsidRPr="00AB5A76" w:rsidRDefault="00333BB9" w:rsidP="00A0071B">
                            <w:pPr>
                              <w:pStyle w:val="a8"/>
                              <w:numPr>
                                <w:ilvl w:val="0"/>
                                <w:numId w:val="6"/>
                              </w:numPr>
                              <w:spacing w:line="320" w:lineRule="exact"/>
                              <w:ind w:leftChars="0" w:left="357" w:hanging="357"/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B5A76">
                              <w:rPr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申請書様式と一緒に</w:t>
                            </w:r>
                            <w:r w:rsidRPr="00AB5A76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６月</w:t>
                            </w:r>
                            <w:r w:rsidR="00F2564B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</w:t>
                            </w:r>
                            <w:r w:rsidRPr="00AB5A76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="00AF48B8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 w:rsidRPr="00AB5A76">
                              <w:rPr>
                                <w:b/>
                                <w:color w:val="000000" w:themeColor="text1"/>
                                <w:sz w:val="28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  <w:r w:rsidRPr="00AB5A76">
                              <w:rPr>
                                <w:rFonts w:hint="eastAsia"/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までに</w:t>
                            </w:r>
                            <w:r w:rsidRPr="00AB5A76">
                              <w:rPr>
                                <w:b/>
                                <w:color w:val="000000" w:themeColor="text1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1A0FFA" id="角丸四角形 4" o:spid="_x0000_s1026" style="position:absolute;left:0;text-align:left;margin-left:3.6pt;margin-top:33.25pt;width:476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" filled="f" strokecolor="black [3213]" strokeweight="2.25pt">
                <v:textbox>
                  <w:txbxContent>
                    <w:p w14:paraId="324991FF" w14:textId="679850C5" w:rsidR="00333BB9" w:rsidRPr="00AB5A76" w:rsidRDefault="00333BB9" w:rsidP="00A0071B">
                      <w:pPr>
                        <w:pStyle w:val="a8"/>
                        <w:numPr>
                          <w:ilvl w:val="0"/>
                          <w:numId w:val="6"/>
                        </w:numPr>
                        <w:spacing w:line="320" w:lineRule="exact"/>
                        <w:ind w:leftChars="0" w:left="357" w:hanging="357"/>
                        <w:jc w:val="center"/>
                        <w:rPr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B5A76">
                        <w:rPr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申請書様式と一緒に</w:t>
                      </w:r>
                      <w:r w:rsidRPr="00AB5A76">
                        <w:rPr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６月</w:t>
                      </w:r>
                      <w:r w:rsidR="00F2564B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</w:t>
                      </w:r>
                      <w:r w:rsidRPr="00AB5A76">
                        <w:rPr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="00AF48B8">
                        <w:rPr>
                          <w:rFonts w:hint="eastAsia"/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金</w:t>
                      </w:r>
                      <w:r w:rsidRPr="00AB5A76">
                        <w:rPr>
                          <w:b/>
                          <w:color w:val="000000" w:themeColor="text1"/>
                          <w:sz w:val="28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  <w:r w:rsidRPr="00AB5A76">
                        <w:rPr>
                          <w:rFonts w:hint="eastAsia"/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までに</w:t>
                      </w:r>
                      <w:r w:rsidRPr="00AB5A76">
                        <w:rPr>
                          <w:b/>
                          <w:color w:val="000000" w:themeColor="text1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提出してください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5003D6">
        <w:rPr>
          <w:rFonts w:hint="eastAsia"/>
          <w:bCs/>
          <w:sz w:val="28"/>
          <w:bdr w:val="single" w:sz="4" w:space="0" w:color="auto"/>
        </w:rPr>
        <w:t xml:space="preserve">　</w:t>
      </w:r>
      <w:r w:rsidR="00653054" w:rsidRPr="00653054">
        <w:rPr>
          <w:rFonts w:hint="eastAsia"/>
          <w:bCs/>
          <w:sz w:val="28"/>
          <w:bdr w:val="single" w:sz="4" w:space="0" w:color="auto"/>
        </w:rPr>
        <w:t>別紙③</w:t>
      </w:r>
      <w:r w:rsidR="005003D6">
        <w:rPr>
          <w:rFonts w:hint="eastAsia"/>
          <w:bCs/>
          <w:sz w:val="28"/>
          <w:bdr w:val="single" w:sz="4" w:space="0" w:color="auto"/>
        </w:rPr>
        <w:t xml:space="preserve">　</w:t>
      </w:r>
    </w:p>
    <w:p w14:paraId="45730D43" w14:textId="77777777" w:rsidR="00653054" w:rsidRDefault="00653054" w:rsidP="000622DE">
      <w:pPr>
        <w:spacing w:line="300" w:lineRule="exact"/>
        <w:jc w:val="center"/>
        <w:rPr>
          <w:b/>
          <w:sz w:val="28"/>
        </w:rPr>
      </w:pPr>
    </w:p>
    <w:p w14:paraId="6D54F972" w14:textId="637F32D7" w:rsidR="00333BB9" w:rsidRDefault="00333BB9" w:rsidP="000622DE">
      <w:pPr>
        <w:spacing w:line="300" w:lineRule="exact"/>
        <w:jc w:val="center"/>
        <w:rPr>
          <w:b/>
          <w:sz w:val="28"/>
        </w:rPr>
      </w:pPr>
    </w:p>
    <w:p w14:paraId="64779F0A" w14:textId="77777777" w:rsidR="00A0071B" w:rsidRDefault="00A0071B" w:rsidP="000622DE">
      <w:pPr>
        <w:spacing w:line="300" w:lineRule="exact"/>
        <w:jc w:val="center"/>
        <w:rPr>
          <w:b/>
          <w:sz w:val="28"/>
        </w:rPr>
      </w:pPr>
    </w:p>
    <w:p w14:paraId="5DED2C74" w14:textId="05172874" w:rsidR="00B05B59" w:rsidRDefault="00333BB9" w:rsidP="000622DE">
      <w:pPr>
        <w:spacing w:line="300" w:lineRule="exact"/>
        <w:jc w:val="center"/>
        <w:rPr>
          <w:b/>
          <w:sz w:val="28"/>
        </w:rPr>
      </w:pPr>
      <w:r>
        <w:rPr>
          <w:rFonts w:hint="eastAsia"/>
          <w:b/>
          <w:sz w:val="28"/>
        </w:rPr>
        <w:t>「認定米」</w:t>
      </w:r>
      <w:r w:rsidR="00BE39FB">
        <w:rPr>
          <w:rFonts w:hint="eastAsia"/>
          <w:b/>
          <w:sz w:val="28"/>
        </w:rPr>
        <w:t>に関するアンケート</w:t>
      </w:r>
    </w:p>
    <w:p w14:paraId="1FFF3A36" w14:textId="77777777" w:rsidR="003B7035" w:rsidRPr="006F411B" w:rsidRDefault="003B7035" w:rsidP="003B7035">
      <w:pPr>
        <w:spacing w:line="300" w:lineRule="exact"/>
      </w:pPr>
    </w:p>
    <w:p w14:paraId="5AEB33E8" w14:textId="6936C32F" w:rsidR="00406904" w:rsidRPr="00B6357B" w:rsidRDefault="00BE39FB" w:rsidP="000622DE">
      <w:pPr>
        <w:spacing w:line="300" w:lineRule="exact"/>
        <w:rPr>
          <w:u w:val="single"/>
        </w:rPr>
      </w:pPr>
      <w:r>
        <w:rPr>
          <w:rFonts w:hint="eastAsia"/>
          <w:u w:val="single"/>
        </w:rPr>
        <w:t>申請者氏名</w:t>
      </w:r>
      <w:r w:rsidR="00B05B59" w:rsidRPr="00B05B59">
        <w:rPr>
          <w:rFonts w:hint="eastAsia"/>
          <w:u w:val="single"/>
        </w:rPr>
        <w:t xml:space="preserve">：　　　　</w:t>
      </w:r>
      <w:r w:rsidR="003D2717">
        <w:rPr>
          <w:rFonts w:hint="eastAsia"/>
          <w:u w:val="single"/>
        </w:rPr>
        <w:t xml:space="preserve">　</w:t>
      </w:r>
      <w:r w:rsidR="00B05B59" w:rsidRPr="00B05B59">
        <w:rPr>
          <w:rFonts w:hint="eastAsia"/>
          <w:u w:val="single"/>
        </w:rPr>
        <w:t xml:space="preserve">　</w:t>
      </w:r>
      <w:r w:rsidR="00B05B59">
        <w:rPr>
          <w:rFonts w:hint="eastAsia"/>
          <w:u w:val="single"/>
        </w:rPr>
        <w:t xml:space="preserve">　</w:t>
      </w:r>
      <w:r w:rsidR="001B257A">
        <w:rPr>
          <w:rFonts w:hint="eastAsia"/>
          <w:u w:val="single"/>
        </w:rPr>
        <w:t xml:space="preserve">　</w:t>
      </w:r>
      <w:r w:rsidR="00B05B59">
        <w:rPr>
          <w:rFonts w:hint="eastAsia"/>
          <w:u w:val="single"/>
        </w:rPr>
        <w:t xml:space="preserve">　</w:t>
      </w:r>
      <w:r w:rsidR="00B05B59" w:rsidRPr="00B05B59">
        <w:rPr>
          <w:rFonts w:hint="eastAsia"/>
          <w:u w:val="single"/>
        </w:rPr>
        <w:t xml:space="preserve">　</w:t>
      </w:r>
      <w:r w:rsidR="000622DE">
        <w:rPr>
          <w:rFonts w:hint="eastAsia"/>
          <w:u w:val="single"/>
        </w:rPr>
        <w:t xml:space="preserve">　　</w:t>
      </w:r>
    </w:p>
    <w:p w14:paraId="00007D19" w14:textId="77777777" w:rsidR="00AF48B8" w:rsidRDefault="00AF48B8" w:rsidP="00B6357B">
      <w:pPr>
        <w:spacing w:beforeLines="50" w:before="179" w:line="300" w:lineRule="exact"/>
        <w:rPr>
          <w:b/>
          <w:bCs/>
          <w:sz w:val="22"/>
          <w:szCs w:val="22"/>
        </w:rPr>
      </w:pPr>
    </w:p>
    <w:p w14:paraId="0C333529" w14:textId="2103EDC9" w:rsidR="003E6E90" w:rsidRPr="00A0071B" w:rsidRDefault="001749D6" w:rsidP="001749D6">
      <w:pPr>
        <w:spacing w:line="30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設問１．</w:t>
      </w:r>
      <w:r w:rsidR="00653054" w:rsidRPr="00A0071B">
        <w:rPr>
          <w:rFonts w:hint="eastAsia"/>
          <w:b/>
          <w:bCs/>
          <w:sz w:val="22"/>
          <w:szCs w:val="22"/>
        </w:rPr>
        <w:t>官能審査の</w:t>
      </w:r>
      <w:r w:rsidR="00492BC4" w:rsidRPr="00A0071B">
        <w:rPr>
          <w:rFonts w:hint="eastAsia"/>
          <w:b/>
          <w:bCs/>
          <w:sz w:val="22"/>
          <w:szCs w:val="22"/>
        </w:rPr>
        <w:t>実施</w:t>
      </w:r>
      <w:r w:rsidR="00653054" w:rsidRPr="00A0071B">
        <w:rPr>
          <w:rFonts w:hint="eastAsia"/>
          <w:b/>
          <w:bCs/>
          <w:sz w:val="22"/>
          <w:szCs w:val="22"/>
        </w:rPr>
        <w:t>時期について</w:t>
      </w:r>
    </w:p>
    <w:p w14:paraId="1954555F" w14:textId="59436029" w:rsidR="00492BC4" w:rsidRPr="00A0071B" w:rsidRDefault="00007479" w:rsidP="00BE1CBD">
      <w:pPr>
        <w:spacing w:line="300" w:lineRule="exact"/>
        <w:ind w:left="221" w:hangingChars="100" w:hanging="221"/>
        <w:rPr>
          <w:b/>
          <w:bCs/>
          <w:sz w:val="22"/>
          <w:szCs w:val="22"/>
        </w:rPr>
      </w:pPr>
      <w:r w:rsidRPr="00A0071B">
        <w:rPr>
          <w:rFonts w:hint="eastAsia"/>
          <w:b/>
          <w:bCs/>
          <w:sz w:val="22"/>
          <w:szCs w:val="22"/>
        </w:rPr>
        <w:t xml:space="preserve">　　</w:t>
      </w:r>
      <w:r w:rsidR="00BE1CBD" w:rsidRPr="00A0071B">
        <w:rPr>
          <w:rFonts w:hint="eastAsia"/>
          <w:b/>
          <w:bCs/>
          <w:sz w:val="22"/>
          <w:szCs w:val="22"/>
        </w:rPr>
        <w:t>官能審査を前期・後期の２回に分けて実施する予定ですので、各回で審査を希望する「品種」、「件数」の見込みをご記入</w:t>
      </w:r>
      <w:r w:rsidR="00A0071B">
        <w:rPr>
          <w:rFonts w:hint="eastAsia"/>
          <w:b/>
          <w:bCs/>
          <w:sz w:val="22"/>
          <w:szCs w:val="22"/>
        </w:rPr>
        <w:t>願います</w:t>
      </w:r>
      <w:r w:rsidR="00BE1CBD" w:rsidRPr="00A0071B">
        <w:rPr>
          <w:rFonts w:hint="eastAsia"/>
          <w:b/>
          <w:bCs/>
          <w:sz w:val="22"/>
          <w:szCs w:val="22"/>
        </w:rPr>
        <w:t>。</w:t>
      </w:r>
    </w:p>
    <w:p w14:paraId="1640729C" w14:textId="281F763D" w:rsidR="00A0071B" w:rsidRPr="00A0071B" w:rsidRDefault="00BE1CBD" w:rsidP="00B6357B">
      <w:pPr>
        <w:spacing w:afterLines="50" w:after="179" w:line="300" w:lineRule="exact"/>
        <w:ind w:left="221" w:hangingChars="100" w:hanging="221"/>
        <w:rPr>
          <w:b/>
          <w:bCs/>
          <w:sz w:val="22"/>
          <w:szCs w:val="22"/>
        </w:rPr>
      </w:pPr>
      <w:r w:rsidRPr="00A0071B">
        <w:rPr>
          <w:rFonts w:hint="eastAsia"/>
          <w:b/>
          <w:bCs/>
          <w:sz w:val="22"/>
          <w:szCs w:val="22"/>
        </w:rPr>
        <w:t xml:space="preserve">　　なお、</w:t>
      </w:r>
      <w:r w:rsidR="00495080">
        <w:rPr>
          <w:rFonts w:hint="eastAsia"/>
          <w:b/>
          <w:bCs/>
          <w:sz w:val="22"/>
          <w:szCs w:val="22"/>
        </w:rPr>
        <w:t>審査は１件</w:t>
      </w:r>
      <w:r w:rsidR="00B6783B">
        <w:rPr>
          <w:rFonts w:hint="eastAsia"/>
          <w:b/>
          <w:bCs/>
          <w:sz w:val="22"/>
          <w:szCs w:val="22"/>
        </w:rPr>
        <w:t>の申請</w:t>
      </w:r>
      <w:r w:rsidR="00495080">
        <w:rPr>
          <w:rFonts w:hint="eastAsia"/>
          <w:b/>
          <w:bCs/>
          <w:sz w:val="22"/>
          <w:szCs w:val="22"/>
        </w:rPr>
        <w:t>につき前期・後期どちらか１</w:t>
      </w:r>
      <w:r w:rsidR="00A0071B" w:rsidRPr="00A0071B">
        <w:rPr>
          <w:rFonts w:hint="eastAsia"/>
          <w:b/>
          <w:bCs/>
          <w:sz w:val="22"/>
          <w:szCs w:val="22"/>
        </w:rPr>
        <w:t>回</w:t>
      </w:r>
      <w:r w:rsidR="00495080">
        <w:rPr>
          <w:rFonts w:hint="eastAsia"/>
          <w:b/>
          <w:bCs/>
          <w:sz w:val="22"/>
          <w:szCs w:val="22"/>
        </w:rPr>
        <w:t>のみとなります</w:t>
      </w:r>
      <w:r w:rsidR="00A0071B" w:rsidRPr="00A0071B">
        <w:rPr>
          <w:rFonts w:hint="eastAsia"/>
          <w:b/>
          <w:bCs/>
          <w:sz w:val="22"/>
          <w:szCs w:val="22"/>
        </w:rPr>
        <w:t>。</w:t>
      </w:r>
    </w:p>
    <w:tbl>
      <w:tblPr>
        <w:tblStyle w:val="a3"/>
        <w:tblW w:w="9213" w:type="dxa"/>
        <w:tblInd w:w="421" w:type="dxa"/>
        <w:tblLook w:val="04A0" w:firstRow="1" w:lastRow="0" w:firstColumn="1" w:lastColumn="0" w:noHBand="0" w:noVBand="1"/>
      </w:tblPr>
      <w:tblGrid>
        <w:gridCol w:w="4536"/>
        <w:gridCol w:w="3114"/>
        <w:gridCol w:w="1563"/>
      </w:tblGrid>
      <w:tr w:rsidR="00BE1CBD" w:rsidRPr="00A0071B" w14:paraId="2392FCCE" w14:textId="77777777" w:rsidTr="00E842E2">
        <w:tc>
          <w:tcPr>
            <w:tcW w:w="4536" w:type="dxa"/>
          </w:tcPr>
          <w:p w14:paraId="2E843E5E" w14:textId="55825CFF" w:rsidR="00BE1CBD" w:rsidRPr="00B6357B" w:rsidRDefault="00B6357B" w:rsidP="00B6357B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357B">
              <w:rPr>
                <w:rFonts w:hint="eastAsia"/>
                <w:sz w:val="22"/>
                <w:szCs w:val="22"/>
              </w:rPr>
              <w:t>官能審査の実施時期</w:t>
            </w:r>
          </w:p>
        </w:tc>
        <w:tc>
          <w:tcPr>
            <w:tcW w:w="3114" w:type="dxa"/>
          </w:tcPr>
          <w:p w14:paraId="22595C97" w14:textId="01D670B8" w:rsidR="00BE1CBD" w:rsidRPr="00B6357B" w:rsidRDefault="00BE1CBD" w:rsidP="0000747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357B">
              <w:rPr>
                <w:rFonts w:hint="eastAsia"/>
                <w:sz w:val="22"/>
                <w:szCs w:val="22"/>
              </w:rPr>
              <w:t>品種</w:t>
            </w:r>
            <w:r w:rsidR="00B6357B" w:rsidRPr="00B6357B">
              <w:rPr>
                <w:rFonts w:hint="eastAsia"/>
                <w:sz w:val="22"/>
                <w:szCs w:val="22"/>
              </w:rPr>
              <w:t>・件数</w:t>
            </w:r>
          </w:p>
        </w:tc>
        <w:tc>
          <w:tcPr>
            <w:tcW w:w="1563" w:type="dxa"/>
          </w:tcPr>
          <w:p w14:paraId="5941C86C" w14:textId="40B91344" w:rsidR="00BE1CBD" w:rsidRPr="00B6357B" w:rsidRDefault="00B6357B" w:rsidP="00007479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B6357B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BE1CBD" w:rsidRPr="00A0071B" w14:paraId="68D1E2D0" w14:textId="77777777" w:rsidTr="00E842E2">
        <w:trPr>
          <w:trHeight w:val="1198"/>
        </w:trPr>
        <w:tc>
          <w:tcPr>
            <w:tcW w:w="4536" w:type="dxa"/>
            <w:vAlign w:val="center"/>
          </w:tcPr>
          <w:p w14:paraId="12FA4305" w14:textId="3D5A9CFB" w:rsidR="00BE1CBD" w:rsidRPr="00A0071B" w:rsidRDefault="00BE1CBD" w:rsidP="00BE1CBD">
            <w:pPr>
              <w:spacing w:line="300" w:lineRule="exact"/>
              <w:rPr>
                <w:b/>
                <w:bCs/>
                <w:sz w:val="22"/>
                <w:szCs w:val="22"/>
              </w:rPr>
            </w:pPr>
            <w:r w:rsidRPr="00A0071B">
              <w:rPr>
                <w:rFonts w:hint="eastAsia"/>
                <w:b/>
                <w:bCs/>
                <w:sz w:val="22"/>
                <w:szCs w:val="22"/>
              </w:rPr>
              <w:t>前期を</w:t>
            </w:r>
            <w:r w:rsidR="00B6357B">
              <w:rPr>
                <w:rFonts w:hint="eastAsia"/>
                <w:b/>
                <w:bCs/>
                <w:sz w:val="22"/>
                <w:szCs w:val="22"/>
              </w:rPr>
              <w:t>希望</w:t>
            </w:r>
          </w:p>
          <w:p w14:paraId="0FC3C6DA" w14:textId="10A18409" w:rsidR="00BE1CBD" w:rsidRPr="00A0071B" w:rsidRDefault="00BE1CBD" w:rsidP="00BE1CBD">
            <w:pPr>
              <w:spacing w:line="300" w:lineRule="exact"/>
              <w:rPr>
                <w:sz w:val="22"/>
                <w:szCs w:val="22"/>
              </w:rPr>
            </w:pPr>
            <w:r w:rsidRPr="00A0071B">
              <w:rPr>
                <w:rFonts w:hint="eastAsia"/>
                <w:sz w:val="22"/>
                <w:szCs w:val="22"/>
              </w:rPr>
              <w:t>・審査用精米送付時期：</w:t>
            </w:r>
            <w:r w:rsidR="00AF48B8" w:rsidRPr="00AF48B8">
              <w:rPr>
                <w:rFonts w:hint="eastAsia"/>
                <w:b/>
                <w:bCs/>
                <w:sz w:val="22"/>
                <w:szCs w:val="22"/>
              </w:rPr>
              <w:t>９</w:t>
            </w:r>
            <w:r w:rsidRPr="00E842E2">
              <w:rPr>
                <w:rFonts w:hint="eastAsia"/>
                <w:b/>
                <w:bCs/>
                <w:sz w:val="22"/>
                <w:szCs w:val="22"/>
              </w:rPr>
              <w:t>月</w:t>
            </w:r>
            <w:r w:rsidR="00AF48B8">
              <w:rPr>
                <w:rFonts w:hint="eastAsia"/>
                <w:b/>
                <w:bCs/>
                <w:sz w:val="22"/>
                <w:szCs w:val="22"/>
              </w:rPr>
              <w:t>下</w:t>
            </w:r>
            <w:r w:rsidRPr="00E842E2">
              <w:rPr>
                <w:rFonts w:hint="eastAsia"/>
                <w:b/>
                <w:bCs/>
                <w:sz w:val="22"/>
                <w:szCs w:val="22"/>
              </w:rPr>
              <w:t>旬</w:t>
            </w:r>
            <w:r w:rsidR="00AF48B8">
              <w:rPr>
                <w:rFonts w:hint="eastAsia"/>
                <w:b/>
                <w:bCs/>
                <w:sz w:val="22"/>
                <w:szCs w:val="22"/>
              </w:rPr>
              <w:t>頃</w:t>
            </w:r>
          </w:p>
          <w:p w14:paraId="58F93B28" w14:textId="353117EC" w:rsidR="00BE1CBD" w:rsidRPr="00A0071B" w:rsidRDefault="00BE1CBD" w:rsidP="00BE1CBD">
            <w:pPr>
              <w:spacing w:line="300" w:lineRule="exact"/>
              <w:rPr>
                <w:sz w:val="22"/>
                <w:szCs w:val="22"/>
              </w:rPr>
            </w:pPr>
            <w:r w:rsidRPr="00A0071B">
              <w:rPr>
                <w:rFonts w:hint="eastAsia"/>
                <w:sz w:val="22"/>
                <w:szCs w:val="22"/>
              </w:rPr>
              <w:t>・認定米出荷販売開始時期：</w:t>
            </w:r>
            <w:r w:rsidRPr="00E842E2">
              <w:rPr>
                <w:rFonts w:hint="eastAsia"/>
                <w:b/>
                <w:bCs/>
                <w:sz w:val="22"/>
                <w:szCs w:val="22"/>
              </w:rPr>
              <w:t>10月下旬</w:t>
            </w:r>
            <w:r w:rsidR="00AF48B8">
              <w:rPr>
                <w:rFonts w:hint="eastAsia"/>
                <w:b/>
                <w:bCs/>
                <w:sz w:val="22"/>
                <w:szCs w:val="22"/>
              </w:rPr>
              <w:t>頃</w:t>
            </w:r>
          </w:p>
        </w:tc>
        <w:tc>
          <w:tcPr>
            <w:tcW w:w="3114" w:type="dxa"/>
          </w:tcPr>
          <w:p w14:paraId="558B6C85" w14:textId="472DF0F9" w:rsidR="00A0071B" w:rsidRPr="00495080" w:rsidRDefault="00495080" w:rsidP="000622DE">
            <w:pPr>
              <w:spacing w:line="300" w:lineRule="exact"/>
              <w:rPr>
                <w:color w:val="FF0000"/>
                <w:sz w:val="14"/>
                <w:szCs w:val="14"/>
              </w:rPr>
            </w:pPr>
            <w:r w:rsidRPr="00495080">
              <w:rPr>
                <w:rFonts w:hint="eastAsia"/>
                <w:color w:val="FF0000"/>
                <w:sz w:val="14"/>
                <w:szCs w:val="14"/>
              </w:rPr>
              <w:t>≪記入例　コシヒカリ　2</w:t>
            </w:r>
            <w:r>
              <w:rPr>
                <w:rFonts w:hint="eastAsia"/>
                <w:color w:val="FF0000"/>
                <w:sz w:val="14"/>
                <w:szCs w:val="14"/>
              </w:rPr>
              <w:t>件</w:t>
            </w:r>
            <w:r w:rsidRPr="00495080">
              <w:rPr>
                <w:rFonts w:hint="eastAsia"/>
                <w:color w:val="FF0000"/>
                <w:sz w:val="14"/>
                <w:szCs w:val="14"/>
              </w:rPr>
              <w:t>≫</w:t>
            </w:r>
          </w:p>
          <w:p w14:paraId="0174BD7B" w14:textId="77777777" w:rsidR="00A0071B" w:rsidRPr="00495080" w:rsidRDefault="00A0071B" w:rsidP="000622DE">
            <w:pPr>
              <w:spacing w:line="300" w:lineRule="exact"/>
              <w:rPr>
                <w:sz w:val="22"/>
                <w:szCs w:val="22"/>
              </w:rPr>
            </w:pPr>
          </w:p>
          <w:p w14:paraId="6C5F62F1" w14:textId="60CF080D" w:rsidR="00A0071B" w:rsidRPr="00E842E2" w:rsidRDefault="00A0071B" w:rsidP="000622DE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14:paraId="2263A998" w14:textId="0C06BFFB" w:rsidR="00BE1CBD" w:rsidRPr="00B6357B" w:rsidRDefault="00BE1CBD" w:rsidP="000622DE">
            <w:pPr>
              <w:spacing w:line="300" w:lineRule="exact"/>
              <w:rPr>
                <w:b/>
                <w:bCs/>
                <w:sz w:val="22"/>
                <w:szCs w:val="22"/>
              </w:rPr>
            </w:pPr>
          </w:p>
        </w:tc>
      </w:tr>
      <w:tr w:rsidR="00BE1CBD" w:rsidRPr="00A0071B" w14:paraId="46E9A53B" w14:textId="77777777" w:rsidTr="00E842E2">
        <w:trPr>
          <w:trHeight w:val="1271"/>
        </w:trPr>
        <w:tc>
          <w:tcPr>
            <w:tcW w:w="4536" w:type="dxa"/>
            <w:vAlign w:val="center"/>
          </w:tcPr>
          <w:p w14:paraId="79185DCB" w14:textId="3813169D" w:rsidR="00BE1CBD" w:rsidRPr="00A0071B" w:rsidRDefault="00BE1CBD" w:rsidP="00BE1CBD">
            <w:pPr>
              <w:spacing w:line="300" w:lineRule="exact"/>
              <w:rPr>
                <w:b/>
                <w:bCs/>
                <w:sz w:val="22"/>
                <w:szCs w:val="22"/>
              </w:rPr>
            </w:pPr>
            <w:r w:rsidRPr="00A0071B">
              <w:rPr>
                <w:rFonts w:hint="eastAsia"/>
                <w:b/>
                <w:bCs/>
                <w:sz w:val="22"/>
                <w:szCs w:val="22"/>
              </w:rPr>
              <w:t>後期を</w:t>
            </w:r>
            <w:r w:rsidR="00B6357B">
              <w:rPr>
                <w:rFonts w:hint="eastAsia"/>
                <w:b/>
                <w:bCs/>
                <w:sz w:val="22"/>
                <w:szCs w:val="22"/>
              </w:rPr>
              <w:t>希望</w:t>
            </w:r>
          </w:p>
          <w:p w14:paraId="36D323B7" w14:textId="6B453088" w:rsidR="00BE1CBD" w:rsidRPr="00A0071B" w:rsidRDefault="00BE1CBD" w:rsidP="00BE1CBD">
            <w:pPr>
              <w:spacing w:line="300" w:lineRule="exact"/>
              <w:rPr>
                <w:sz w:val="22"/>
                <w:szCs w:val="22"/>
              </w:rPr>
            </w:pPr>
            <w:r w:rsidRPr="00A0071B">
              <w:rPr>
                <w:rFonts w:hint="eastAsia"/>
                <w:sz w:val="22"/>
                <w:szCs w:val="22"/>
              </w:rPr>
              <w:t>・審査用精米送付時期：</w:t>
            </w:r>
            <w:r w:rsidRPr="00E842E2">
              <w:rPr>
                <w:rFonts w:hint="eastAsia"/>
                <w:b/>
                <w:bCs/>
                <w:sz w:val="22"/>
                <w:szCs w:val="22"/>
              </w:rPr>
              <w:t>10月下旬</w:t>
            </w:r>
            <w:r w:rsidR="00AF48B8">
              <w:rPr>
                <w:rFonts w:hint="eastAsia"/>
                <w:b/>
                <w:bCs/>
                <w:sz w:val="22"/>
                <w:szCs w:val="22"/>
              </w:rPr>
              <w:t>頃</w:t>
            </w:r>
          </w:p>
          <w:p w14:paraId="56F737D4" w14:textId="5C2D4BCA" w:rsidR="00BE1CBD" w:rsidRPr="00A0071B" w:rsidRDefault="00BE1CBD" w:rsidP="00BE1CBD">
            <w:pPr>
              <w:spacing w:line="300" w:lineRule="exact"/>
              <w:rPr>
                <w:b/>
                <w:bCs/>
                <w:sz w:val="22"/>
                <w:szCs w:val="22"/>
              </w:rPr>
            </w:pPr>
            <w:r w:rsidRPr="00A0071B">
              <w:rPr>
                <w:rFonts w:hint="eastAsia"/>
                <w:sz w:val="22"/>
                <w:szCs w:val="22"/>
              </w:rPr>
              <w:t>・認定米出荷販売開始時期：</w:t>
            </w:r>
            <w:r w:rsidRPr="00E842E2">
              <w:rPr>
                <w:rFonts w:hint="eastAsia"/>
                <w:b/>
                <w:bCs/>
                <w:sz w:val="22"/>
                <w:szCs w:val="22"/>
              </w:rPr>
              <w:t>11月下旬</w:t>
            </w:r>
            <w:r w:rsidR="00AF48B8">
              <w:rPr>
                <w:rFonts w:hint="eastAsia"/>
                <w:b/>
                <w:bCs/>
                <w:sz w:val="22"/>
                <w:szCs w:val="22"/>
              </w:rPr>
              <w:t>頃</w:t>
            </w:r>
          </w:p>
        </w:tc>
        <w:tc>
          <w:tcPr>
            <w:tcW w:w="3114" w:type="dxa"/>
          </w:tcPr>
          <w:p w14:paraId="70BB41D6" w14:textId="6209A338" w:rsidR="00495080" w:rsidRPr="00495080" w:rsidRDefault="00495080" w:rsidP="00495080">
            <w:pPr>
              <w:spacing w:line="300" w:lineRule="exact"/>
              <w:rPr>
                <w:color w:val="FF0000"/>
                <w:sz w:val="14"/>
                <w:szCs w:val="14"/>
              </w:rPr>
            </w:pPr>
            <w:r w:rsidRPr="00495080">
              <w:rPr>
                <w:rFonts w:hint="eastAsia"/>
                <w:color w:val="FF0000"/>
                <w:sz w:val="14"/>
                <w:szCs w:val="14"/>
              </w:rPr>
              <w:t xml:space="preserve">≪記入例　</w:t>
            </w:r>
            <w:r>
              <w:rPr>
                <w:rFonts w:hint="eastAsia"/>
                <w:color w:val="FF0000"/>
                <w:sz w:val="14"/>
                <w:szCs w:val="14"/>
              </w:rPr>
              <w:t>風さやか</w:t>
            </w:r>
            <w:r w:rsidRPr="00495080">
              <w:rPr>
                <w:rFonts w:hint="eastAsia"/>
                <w:color w:val="FF0000"/>
                <w:sz w:val="14"/>
                <w:szCs w:val="14"/>
              </w:rPr>
              <w:t xml:space="preserve">　</w:t>
            </w:r>
            <w:r>
              <w:rPr>
                <w:rFonts w:hint="eastAsia"/>
                <w:color w:val="FF0000"/>
                <w:sz w:val="14"/>
                <w:szCs w:val="14"/>
              </w:rPr>
              <w:t>1件</w:t>
            </w:r>
            <w:r w:rsidRPr="00495080">
              <w:rPr>
                <w:rFonts w:hint="eastAsia"/>
                <w:color w:val="FF0000"/>
                <w:sz w:val="14"/>
                <w:szCs w:val="14"/>
              </w:rPr>
              <w:t>≫</w:t>
            </w:r>
          </w:p>
          <w:p w14:paraId="214E959D" w14:textId="77777777" w:rsidR="00BE1CBD" w:rsidRPr="00495080" w:rsidRDefault="00BE1CBD" w:rsidP="000622DE">
            <w:pPr>
              <w:spacing w:line="300" w:lineRule="exact"/>
              <w:rPr>
                <w:sz w:val="22"/>
                <w:szCs w:val="22"/>
              </w:rPr>
            </w:pPr>
          </w:p>
          <w:p w14:paraId="652599ED" w14:textId="4891ED6F" w:rsidR="00495080" w:rsidRPr="00495080" w:rsidRDefault="00495080" w:rsidP="000622DE">
            <w:pPr>
              <w:spacing w:line="300" w:lineRule="exact"/>
              <w:rPr>
                <w:sz w:val="22"/>
                <w:szCs w:val="22"/>
              </w:rPr>
            </w:pPr>
          </w:p>
        </w:tc>
        <w:tc>
          <w:tcPr>
            <w:tcW w:w="1563" w:type="dxa"/>
          </w:tcPr>
          <w:p w14:paraId="6E8F1819" w14:textId="77777777" w:rsidR="00BE1CBD" w:rsidRPr="00A0071B" w:rsidRDefault="00BE1CBD" w:rsidP="000622DE">
            <w:pPr>
              <w:spacing w:line="300" w:lineRule="exact"/>
              <w:rPr>
                <w:b/>
                <w:bCs/>
                <w:sz w:val="22"/>
                <w:szCs w:val="22"/>
              </w:rPr>
            </w:pPr>
          </w:p>
        </w:tc>
      </w:tr>
    </w:tbl>
    <w:p w14:paraId="7FC5DC72" w14:textId="7B327C50" w:rsidR="00653054" w:rsidRDefault="00A0071B" w:rsidP="00B6357B">
      <w:pPr>
        <w:spacing w:line="300" w:lineRule="exact"/>
        <w:ind w:firstLineChars="200" w:firstLine="440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>※</w:t>
      </w:r>
      <w:r w:rsidR="005D1D91">
        <w:rPr>
          <w:rFonts w:hint="eastAsia"/>
          <w:sz w:val="22"/>
          <w:szCs w:val="22"/>
        </w:rPr>
        <w:t xml:space="preserve"> </w:t>
      </w:r>
      <w:r w:rsidRPr="00A0071B">
        <w:rPr>
          <w:rFonts w:hint="eastAsia"/>
          <w:sz w:val="22"/>
          <w:szCs w:val="22"/>
        </w:rPr>
        <w:t>現時点での見込みで結構です。</w:t>
      </w:r>
    </w:p>
    <w:p w14:paraId="2CF674D9" w14:textId="77777777" w:rsidR="00AF48B8" w:rsidRDefault="00AF48B8" w:rsidP="00B6357B">
      <w:pPr>
        <w:spacing w:beforeLines="50" w:before="179" w:line="300" w:lineRule="exact"/>
        <w:rPr>
          <w:b/>
          <w:bCs/>
          <w:sz w:val="22"/>
          <w:szCs w:val="22"/>
        </w:rPr>
      </w:pPr>
    </w:p>
    <w:p w14:paraId="77A508BE" w14:textId="2D5AD5B0" w:rsidR="00653054" w:rsidRPr="00A0071B" w:rsidRDefault="001749D6" w:rsidP="00AF48B8">
      <w:pPr>
        <w:spacing w:line="30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設問</w:t>
      </w:r>
      <w:r w:rsidR="00653054" w:rsidRPr="00A0071B">
        <w:rPr>
          <w:rFonts w:hint="eastAsia"/>
          <w:b/>
          <w:bCs/>
          <w:sz w:val="22"/>
          <w:szCs w:val="22"/>
        </w:rPr>
        <w:t>２</w:t>
      </w:r>
      <w:r>
        <w:rPr>
          <w:rFonts w:hint="eastAsia"/>
          <w:b/>
          <w:bCs/>
          <w:sz w:val="22"/>
          <w:szCs w:val="22"/>
        </w:rPr>
        <w:t>．</w:t>
      </w:r>
      <w:r w:rsidR="00653054" w:rsidRPr="00A0071B">
        <w:rPr>
          <w:rFonts w:hint="eastAsia"/>
          <w:b/>
          <w:bCs/>
          <w:sz w:val="22"/>
          <w:szCs w:val="22"/>
        </w:rPr>
        <w:t>「認定米」販促ツールについて</w:t>
      </w:r>
    </w:p>
    <w:p w14:paraId="286219D1" w14:textId="4F276BAC" w:rsidR="00BE39FB" w:rsidRPr="00A0071B" w:rsidRDefault="00333BB9" w:rsidP="00AF48B8">
      <w:pPr>
        <w:spacing w:line="300" w:lineRule="exact"/>
        <w:ind w:leftChars="100" w:left="240" w:firstLineChars="100" w:firstLine="221"/>
        <w:rPr>
          <w:b/>
          <w:sz w:val="22"/>
          <w:szCs w:val="22"/>
        </w:rPr>
      </w:pPr>
      <w:r w:rsidRPr="00A0071B">
        <w:rPr>
          <w:rFonts w:hint="eastAsia"/>
          <w:b/>
          <w:sz w:val="22"/>
          <w:szCs w:val="22"/>
        </w:rPr>
        <w:t>販促ツールの需要量等</w:t>
      </w:r>
      <w:r w:rsidR="00BE39FB" w:rsidRPr="00A0071B">
        <w:rPr>
          <w:rFonts w:hint="eastAsia"/>
          <w:b/>
          <w:sz w:val="22"/>
          <w:szCs w:val="22"/>
        </w:rPr>
        <w:t>を把握</w:t>
      </w:r>
      <w:r w:rsidR="007863A4">
        <w:rPr>
          <w:rFonts w:hint="eastAsia"/>
          <w:b/>
          <w:sz w:val="22"/>
          <w:szCs w:val="22"/>
        </w:rPr>
        <w:t>したい</w:t>
      </w:r>
      <w:r w:rsidR="00B6357B">
        <w:rPr>
          <w:rFonts w:hint="eastAsia"/>
          <w:b/>
          <w:sz w:val="22"/>
          <w:szCs w:val="22"/>
        </w:rPr>
        <w:t>ので、</w:t>
      </w:r>
      <w:r w:rsidR="009D233E" w:rsidRPr="00A0071B">
        <w:rPr>
          <w:rFonts w:hint="eastAsia"/>
          <w:b/>
          <w:sz w:val="22"/>
          <w:szCs w:val="22"/>
        </w:rPr>
        <w:t>空欄に</w:t>
      </w:r>
      <w:r w:rsidR="00892EFD" w:rsidRPr="00A0071B">
        <w:rPr>
          <w:rFonts w:hint="eastAsia"/>
          <w:b/>
          <w:sz w:val="22"/>
          <w:szCs w:val="22"/>
        </w:rPr>
        <w:t>記入</w:t>
      </w:r>
      <w:r w:rsidR="000B34C8">
        <w:rPr>
          <w:rFonts w:hint="eastAsia"/>
          <w:b/>
          <w:sz w:val="22"/>
          <w:szCs w:val="22"/>
        </w:rPr>
        <w:t>と</w:t>
      </w:r>
      <w:r w:rsidR="00056759">
        <w:rPr>
          <w:rFonts w:hint="eastAsia"/>
          <w:b/>
          <w:sz w:val="22"/>
          <w:szCs w:val="22"/>
        </w:rPr>
        <w:t>、</w:t>
      </w:r>
      <w:r w:rsidR="00056759" w:rsidRPr="00A0071B">
        <w:rPr>
          <w:rFonts w:hint="eastAsia"/>
          <w:b/>
          <w:sz w:val="22"/>
          <w:szCs w:val="22"/>
        </w:rPr>
        <w:t>該当する選択肢に「○」</w:t>
      </w:r>
      <w:r w:rsidR="00056759">
        <w:rPr>
          <w:rFonts w:hint="eastAsia"/>
          <w:b/>
          <w:sz w:val="22"/>
          <w:szCs w:val="22"/>
        </w:rPr>
        <w:t>を</w:t>
      </w:r>
      <w:r w:rsidR="00892EFD" w:rsidRPr="00A0071B">
        <w:rPr>
          <w:rFonts w:hint="eastAsia"/>
          <w:b/>
          <w:sz w:val="22"/>
          <w:szCs w:val="22"/>
        </w:rPr>
        <w:t>お願いします。</w:t>
      </w:r>
    </w:p>
    <w:p w14:paraId="4FD91EF9" w14:textId="12CC9128" w:rsidR="003E6E90" w:rsidRPr="00A0071B" w:rsidRDefault="003E6E90" w:rsidP="000622DE">
      <w:pPr>
        <w:spacing w:line="300" w:lineRule="exact"/>
        <w:rPr>
          <w:b/>
          <w:sz w:val="22"/>
          <w:szCs w:val="22"/>
        </w:rPr>
      </w:pPr>
    </w:p>
    <w:p w14:paraId="5173CA8D" w14:textId="51BFA603" w:rsidR="00C92459" w:rsidRPr="00A0071B" w:rsidRDefault="00B6357B" w:rsidP="00B6357B">
      <w:pPr>
        <w:spacing w:line="300" w:lineRule="exact"/>
        <w:ind w:left="663" w:hangingChars="300" w:hanging="663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（１）</w:t>
      </w:r>
      <w:r w:rsidR="00C92459" w:rsidRPr="00A0071B">
        <w:rPr>
          <w:rFonts w:hint="eastAsia"/>
          <w:b/>
          <w:sz w:val="22"/>
          <w:szCs w:val="22"/>
        </w:rPr>
        <w:t xml:space="preserve">　</w:t>
      </w:r>
      <w:r w:rsidRPr="00A0071B">
        <w:rPr>
          <w:rFonts w:hint="eastAsia"/>
          <w:b/>
          <w:sz w:val="22"/>
          <w:szCs w:val="22"/>
        </w:rPr>
        <w:t>令和</w:t>
      </w:r>
      <w:r w:rsidR="00AF48B8">
        <w:rPr>
          <w:rFonts w:hint="eastAsia"/>
          <w:b/>
          <w:sz w:val="22"/>
          <w:szCs w:val="22"/>
        </w:rPr>
        <w:t>７</w:t>
      </w:r>
      <w:r w:rsidRPr="00A0071B">
        <w:rPr>
          <w:rFonts w:hint="eastAsia"/>
          <w:b/>
          <w:sz w:val="22"/>
          <w:szCs w:val="22"/>
        </w:rPr>
        <w:t>年度「認定米」に認定された場合、</w:t>
      </w:r>
      <w:r>
        <w:rPr>
          <w:rFonts w:hint="eastAsia"/>
          <w:b/>
          <w:sz w:val="22"/>
          <w:szCs w:val="22"/>
        </w:rPr>
        <w:t>配布を希望する</w:t>
      </w:r>
      <w:r w:rsidR="00C92459" w:rsidRPr="00A0071B">
        <w:rPr>
          <w:rFonts w:hint="eastAsia"/>
          <w:b/>
          <w:sz w:val="22"/>
          <w:szCs w:val="22"/>
        </w:rPr>
        <w:t>販促ツールの</w:t>
      </w:r>
      <w:r w:rsidR="00406904" w:rsidRPr="00A0071B">
        <w:rPr>
          <w:rFonts w:hint="eastAsia"/>
          <w:b/>
          <w:sz w:val="22"/>
          <w:szCs w:val="22"/>
        </w:rPr>
        <w:t>おおよその</w:t>
      </w:r>
      <w:r w:rsidR="00AD2A82" w:rsidRPr="00A0071B">
        <w:rPr>
          <w:rFonts w:hint="eastAsia"/>
          <w:b/>
          <w:sz w:val="22"/>
          <w:szCs w:val="22"/>
        </w:rPr>
        <w:t>必要数</w:t>
      </w:r>
      <w:r w:rsidR="00C92459" w:rsidRPr="00A0071B">
        <w:rPr>
          <w:rFonts w:hint="eastAsia"/>
          <w:b/>
          <w:sz w:val="22"/>
          <w:szCs w:val="22"/>
        </w:rPr>
        <w:t>を教えてください。</w:t>
      </w:r>
      <w:r w:rsidR="00037462" w:rsidRPr="00A0071B">
        <w:rPr>
          <w:rFonts w:hint="eastAsia"/>
          <w:b/>
          <w:sz w:val="18"/>
          <w:szCs w:val="22"/>
        </w:rPr>
        <w:t>（</w:t>
      </w:r>
      <w:r>
        <w:rPr>
          <w:rFonts w:hint="eastAsia"/>
          <w:b/>
          <w:sz w:val="18"/>
          <w:szCs w:val="22"/>
        </w:rPr>
        <w:t>配布を希望しない場合や、</w:t>
      </w:r>
      <w:r w:rsidR="00037462" w:rsidRPr="00A0071B">
        <w:rPr>
          <w:rFonts w:hint="eastAsia"/>
          <w:b/>
          <w:sz w:val="18"/>
          <w:szCs w:val="22"/>
        </w:rPr>
        <w:t>不要なツール</w:t>
      </w:r>
      <w:r>
        <w:rPr>
          <w:rFonts w:hint="eastAsia"/>
          <w:b/>
          <w:sz w:val="18"/>
          <w:szCs w:val="22"/>
        </w:rPr>
        <w:t>の欄</w:t>
      </w:r>
      <w:r w:rsidR="00037462" w:rsidRPr="00A0071B">
        <w:rPr>
          <w:rFonts w:hint="eastAsia"/>
          <w:b/>
          <w:sz w:val="18"/>
          <w:szCs w:val="22"/>
        </w:rPr>
        <w:t>は空欄のままで結構です）</w:t>
      </w:r>
    </w:p>
    <w:p w14:paraId="622E58DD" w14:textId="56DBFBF7" w:rsidR="00AD2A82" w:rsidRPr="00A0071B" w:rsidRDefault="00AB607F" w:rsidP="00037462">
      <w:pPr>
        <w:spacing w:beforeLines="50" w:before="179" w:line="300" w:lineRule="exact"/>
        <w:rPr>
          <w:sz w:val="22"/>
          <w:szCs w:val="22"/>
        </w:rPr>
      </w:pPr>
      <w:r>
        <w:rPr>
          <w:rFonts w:hint="eastAsia"/>
          <w:b/>
          <w:noProof/>
          <w:sz w:val="22"/>
          <w:szCs w:val="22"/>
          <w:lang w:val="ja-JP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05E1F27" wp14:editId="1766E0F4">
                <wp:simplePos x="0" y="0"/>
                <wp:positionH relativeFrom="column">
                  <wp:posOffset>2868930</wp:posOffset>
                </wp:positionH>
                <wp:positionV relativeFrom="paragraph">
                  <wp:posOffset>79375</wp:posOffset>
                </wp:positionV>
                <wp:extent cx="3268980" cy="1935480"/>
                <wp:effectExtent l="0" t="0" r="7620" b="762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68980" cy="1935480"/>
                          <a:chOff x="0" y="0"/>
                          <a:chExt cx="3268980" cy="1935480"/>
                        </a:xfrm>
                      </wpg:grpSpPr>
                      <pic:pic xmlns:pic="http://schemas.openxmlformats.org/drawingml/2006/picture">
                        <pic:nvPicPr>
                          <pic:cNvPr id="2" name="図 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852" t="1328" r="8736" b="5879"/>
                          <a:stretch/>
                        </pic:blipFill>
                        <pic:spPr bwMode="auto">
                          <a:xfrm>
                            <a:off x="411480" y="0"/>
                            <a:ext cx="2293620" cy="1868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" name="テキスト ボックス 3"/>
                        <wps:cNvSpPr txBox="1"/>
                        <wps:spPr>
                          <a:xfrm>
                            <a:off x="0" y="388620"/>
                            <a:ext cx="5257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68D4C5D" w14:textId="6B2910C2" w:rsidR="00B6783B" w:rsidRDefault="00B6783B">
                              <w:r>
                                <w:rPr>
                                  <w:rFonts w:hint="eastAsia"/>
                                </w:rPr>
                                <w:t>①→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テキスト ボックス 7"/>
                        <wps:cNvSpPr txBox="1"/>
                        <wps:spPr>
                          <a:xfrm>
                            <a:off x="2415540" y="152400"/>
                            <a:ext cx="5257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8B8079" w14:textId="4750C2A6" w:rsidR="00B6783B" w:rsidRDefault="00B6783B" w:rsidP="00B6783B">
                              <w:r>
                                <w:rPr>
                                  <w:rFonts w:hint="eastAsia"/>
                                </w:rPr>
                                <w:t>←②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2743200" y="1226820"/>
                            <a:ext cx="52578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4824B6" w14:textId="42167B78" w:rsidR="00B6783B" w:rsidRDefault="00B6783B" w:rsidP="00B6783B">
                              <w:r>
                                <w:rPr>
                                  <w:rFonts w:hint="eastAsia"/>
                                </w:rPr>
                                <w:t>←③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247900" y="1645920"/>
                            <a:ext cx="670560" cy="289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38B70E0" w14:textId="53603D2A" w:rsidR="00B6783B" w:rsidRDefault="00B6783B" w:rsidP="00B6783B">
                              <w:r>
                                <w:rPr>
                                  <w:rFonts w:hint="eastAsia"/>
                                </w:rPr>
                                <w:t>↖④⑤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5E1F27" id="グループ化 5" o:spid="_x0000_s1027" style="position:absolute;left:0;text-align:left;margin-left:225.9pt;margin-top:6.25pt;width:257.4pt;height:152.4pt;z-index:251672576" coordsize="32689,193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" o:spid="_x0000_s1028" type="#_x0000_t75" style="position:absolute;left:4114;width:22937;height:18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">
                  <v:imagedata r:id="rId9" o:title="" croptop="870f" cropbottom="3853f" cropleft="3835f" cropright="5725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9" type="#_x0000_t202" style="position:absolute;top:3886;width:525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  <v:textbox>
                    <w:txbxContent>
                      <w:p w14:paraId="568D4C5D" w14:textId="6B2910C2" w:rsidR="00B6783B" w:rsidRDefault="00B6783B">
                        <w:r>
                          <w:rPr>
                            <w:rFonts w:hint="eastAsia"/>
                          </w:rPr>
                          <w:t>①→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24155;top:1524;width:5258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" fillcolor="white [3201]" stroked="f" strokeweight=".5pt">
                  <v:textbox>
                    <w:txbxContent>
                      <w:p w14:paraId="628B8079" w14:textId="4750C2A6" w:rsidR="00B6783B" w:rsidRDefault="00B6783B" w:rsidP="00B6783B">
                        <w:r>
                          <w:rPr>
                            <w:rFonts w:hint="eastAsia"/>
                          </w:rPr>
                          <w:t>←②</w:t>
                        </w:r>
                      </w:p>
                    </w:txbxContent>
                  </v:textbox>
                </v:shape>
                <v:shape id="テキスト ボックス 8" o:spid="_x0000_s1031" type="#_x0000_t202" style="position:absolute;left:27432;top:12268;width:5257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004824B6" w14:textId="42167B78" w:rsidR="00B6783B" w:rsidRDefault="00B6783B" w:rsidP="00B6783B">
                        <w:r>
                          <w:rPr>
                            <w:rFonts w:hint="eastAsia"/>
                          </w:rPr>
                          <w:t>←③</w:t>
                        </w:r>
                      </w:p>
                    </w:txbxContent>
                  </v:textbox>
                </v:shape>
                <v:shape id="テキスト ボックス 9" o:spid="_x0000_s1032" type="#_x0000_t202" style="position:absolute;left:22479;top:16459;width:6705;height:28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" fillcolor="white [3201]" stroked="f" strokeweight=".5pt">
                  <v:textbox>
                    <w:txbxContent>
                      <w:p w14:paraId="738B70E0" w14:textId="53603D2A" w:rsidR="00B6783B" w:rsidRDefault="00B6783B" w:rsidP="00B6783B">
                        <w:r>
                          <w:rPr>
                            <w:rFonts w:hint="eastAsia"/>
                          </w:rPr>
                          <w:t>↖④⑤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D17FE" w:rsidRPr="00A0071B">
        <w:rPr>
          <w:rFonts w:hint="eastAsia"/>
          <w:b/>
          <w:sz w:val="22"/>
          <w:szCs w:val="22"/>
        </w:rPr>
        <w:t xml:space="preserve">　　</w:t>
      </w:r>
      <w:r w:rsidR="00037462" w:rsidRPr="00A0071B">
        <w:rPr>
          <w:rFonts w:hint="eastAsia"/>
          <w:b/>
          <w:sz w:val="22"/>
          <w:szCs w:val="22"/>
        </w:rPr>
        <w:t xml:space="preserve">　</w:t>
      </w:r>
      <w:r w:rsidR="00037462" w:rsidRPr="00A0071B">
        <w:rPr>
          <w:rFonts w:hint="eastAsia"/>
          <w:sz w:val="22"/>
          <w:szCs w:val="22"/>
        </w:rPr>
        <w:t>①ポスター</w:t>
      </w:r>
      <w:r w:rsidR="008D17FE" w:rsidRPr="00A0071B">
        <w:rPr>
          <w:rFonts w:hint="eastAsia"/>
          <w:sz w:val="22"/>
          <w:szCs w:val="22"/>
        </w:rPr>
        <w:t xml:space="preserve">　　</w:t>
      </w:r>
      <w:r w:rsidR="005D1D91">
        <w:rPr>
          <w:rFonts w:hint="eastAsia"/>
          <w:sz w:val="22"/>
          <w:szCs w:val="22"/>
        </w:rPr>
        <w:t xml:space="preserve">　</w:t>
      </w:r>
      <w:r w:rsidR="00406904" w:rsidRPr="00A0071B">
        <w:rPr>
          <w:rFonts w:hint="eastAsia"/>
          <w:sz w:val="22"/>
          <w:szCs w:val="22"/>
        </w:rPr>
        <w:t xml:space="preserve">　　</w:t>
      </w:r>
      <w:r w:rsidR="008D17FE" w:rsidRPr="005D1D91">
        <w:rPr>
          <w:rFonts w:hint="eastAsia"/>
          <w:sz w:val="22"/>
          <w:szCs w:val="22"/>
          <w:u w:val="single"/>
        </w:rPr>
        <w:t>＿＿＿＿＿</w:t>
      </w:r>
      <w:r w:rsidR="00037462" w:rsidRPr="00A0071B">
        <w:rPr>
          <w:rFonts w:hint="eastAsia"/>
          <w:sz w:val="22"/>
          <w:szCs w:val="22"/>
        </w:rPr>
        <w:t>枚</w:t>
      </w:r>
    </w:p>
    <w:p w14:paraId="271407BA" w14:textId="52E15FAE" w:rsidR="00037462" w:rsidRPr="00B6783B" w:rsidRDefault="008D17FE" w:rsidP="00037462">
      <w:pPr>
        <w:spacing w:beforeLines="50" w:before="179" w:line="300" w:lineRule="exact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 xml:space="preserve">　</w:t>
      </w:r>
      <w:r w:rsidR="00037462" w:rsidRPr="00A0071B">
        <w:rPr>
          <w:rFonts w:hint="eastAsia"/>
          <w:sz w:val="22"/>
          <w:szCs w:val="22"/>
        </w:rPr>
        <w:t xml:space="preserve">　　②ミニのぼり</w:t>
      </w:r>
      <w:r w:rsidRPr="00A0071B">
        <w:rPr>
          <w:rFonts w:hint="eastAsia"/>
          <w:sz w:val="22"/>
          <w:szCs w:val="22"/>
        </w:rPr>
        <w:t xml:space="preserve">　</w:t>
      </w:r>
      <w:r w:rsidR="00406904" w:rsidRPr="00A0071B">
        <w:rPr>
          <w:rFonts w:hint="eastAsia"/>
          <w:sz w:val="22"/>
          <w:szCs w:val="22"/>
        </w:rPr>
        <w:t xml:space="preserve">　　</w:t>
      </w:r>
      <w:r w:rsidR="005D1D91">
        <w:rPr>
          <w:rFonts w:hint="eastAsia"/>
          <w:sz w:val="22"/>
          <w:szCs w:val="22"/>
        </w:rPr>
        <w:t xml:space="preserve">　</w:t>
      </w:r>
      <w:r w:rsidRPr="005D1D91">
        <w:rPr>
          <w:rFonts w:hint="eastAsia"/>
          <w:sz w:val="22"/>
          <w:szCs w:val="22"/>
          <w:u w:val="single"/>
        </w:rPr>
        <w:t>＿＿＿＿＿</w:t>
      </w:r>
      <w:r w:rsidRPr="00A0071B">
        <w:rPr>
          <w:rFonts w:hint="eastAsia"/>
          <w:sz w:val="22"/>
          <w:szCs w:val="22"/>
        </w:rPr>
        <w:t>個</w:t>
      </w:r>
    </w:p>
    <w:p w14:paraId="4679448F" w14:textId="5C6A9432" w:rsidR="00037462" w:rsidRPr="00A0071B" w:rsidRDefault="00037462" w:rsidP="00037462">
      <w:pPr>
        <w:spacing w:beforeLines="50" w:before="179" w:line="300" w:lineRule="exact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 xml:space="preserve">　　　③スイング</w:t>
      </w:r>
      <w:r w:rsidRPr="00A0071B">
        <w:rPr>
          <w:sz w:val="22"/>
          <w:szCs w:val="22"/>
        </w:rPr>
        <w:t>ＰＯＰ</w:t>
      </w:r>
      <w:r w:rsidR="008D17FE" w:rsidRPr="00A0071B">
        <w:rPr>
          <w:rFonts w:hint="eastAsia"/>
          <w:sz w:val="22"/>
          <w:szCs w:val="22"/>
        </w:rPr>
        <w:t xml:space="preserve">　</w:t>
      </w:r>
      <w:r w:rsidR="005D1D91">
        <w:rPr>
          <w:rFonts w:hint="eastAsia"/>
          <w:sz w:val="22"/>
          <w:szCs w:val="22"/>
        </w:rPr>
        <w:t xml:space="preserve">　</w:t>
      </w:r>
      <w:r w:rsidR="00406904" w:rsidRPr="005D1D91">
        <w:rPr>
          <w:rFonts w:hint="eastAsia"/>
          <w:sz w:val="22"/>
          <w:szCs w:val="22"/>
          <w:u w:val="single"/>
        </w:rPr>
        <w:t>＿＿＿＿＿</w:t>
      </w:r>
      <w:r w:rsidR="008D17FE" w:rsidRPr="00A0071B">
        <w:rPr>
          <w:rFonts w:hint="eastAsia"/>
          <w:sz w:val="22"/>
          <w:szCs w:val="22"/>
        </w:rPr>
        <w:t>枚</w:t>
      </w:r>
    </w:p>
    <w:p w14:paraId="3548018F" w14:textId="5103D54E" w:rsidR="00037462" w:rsidRDefault="00037462" w:rsidP="008D17FE">
      <w:pPr>
        <w:spacing w:beforeLines="50" w:before="179" w:line="300" w:lineRule="exact"/>
        <w:ind w:firstLineChars="300" w:firstLine="660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>④</w:t>
      </w:r>
      <w:r w:rsidRPr="00A0071B">
        <w:rPr>
          <w:sz w:val="22"/>
          <w:szCs w:val="22"/>
        </w:rPr>
        <w:t>米袋用の目立ち札</w:t>
      </w:r>
      <w:r w:rsidR="00B6783B">
        <w:rPr>
          <w:rFonts w:hint="eastAsia"/>
          <w:sz w:val="22"/>
          <w:szCs w:val="22"/>
        </w:rPr>
        <w:t xml:space="preserve">　</w:t>
      </w:r>
      <w:r w:rsidR="00406904" w:rsidRPr="005D1D91">
        <w:rPr>
          <w:rFonts w:hint="eastAsia"/>
          <w:sz w:val="22"/>
          <w:szCs w:val="22"/>
          <w:u w:val="single"/>
        </w:rPr>
        <w:t>＿＿＿＿＿</w:t>
      </w:r>
      <w:r w:rsidR="008D17FE" w:rsidRPr="00A0071B">
        <w:rPr>
          <w:rFonts w:hint="eastAsia"/>
          <w:sz w:val="22"/>
          <w:szCs w:val="22"/>
        </w:rPr>
        <w:t>枚</w:t>
      </w:r>
    </w:p>
    <w:p w14:paraId="673C9E00" w14:textId="210EBCD0" w:rsidR="00B6783B" w:rsidRPr="00A0071B" w:rsidRDefault="00B6783B" w:rsidP="00B6783B">
      <w:pPr>
        <w:spacing w:line="240" w:lineRule="exact"/>
        <w:ind w:firstLineChars="300" w:firstLine="600"/>
        <w:rPr>
          <w:sz w:val="22"/>
          <w:szCs w:val="22"/>
        </w:rPr>
      </w:pPr>
      <w:r w:rsidRPr="00A0071B">
        <w:rPr>
          <w:sz w:val="20"/>
          <w:szCs w:val="22"/>
        </w:rPr>
        <w:t>（紐付クラフト米袋の紐に通して使う）</w:t>
      </w:r>
    </w:p>
    <w:p w14:paraId="473CC5C3" w14:textId="1A99E32E" w:rsidR="00B6783B" w:rsidRDefault="00037462" w:rsidP="008D17FE">
      <w:pPr>
        <w:spacing w:beforeLines="50" w:before="179" w:line="300" w:lineRule="exact"/>
        <w:ind w:firstLineChars="300" w:firstLine="660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>⑤</w:t>
      </w:r>
      <w:r w:rsidR="008D17FE" w:rsidRPr="00A0071B">
        <w:rPr>
          <w:sz w:val="22"/>
          <w:szCs w:val="22"/>
        </w:rPr>
        <w:t>米袋用のラベル</w:t>
      </w:r>
      <w:r w:rsidR="00B6783B">
        <w:rPr>
          <w:rFonts w:hint="eastAsia"/>
          <w:sz w:val="22"/>
          <w:szCs w:val="22"/>
        </w:rPr>
        <w:t xml:space="preserve">　</w:t>
      </w:r>
      <w:r w:rsidR="005D1D91">
        <w:rPr>
          <w:rFonts w:hint="eastAsia"/>
          <w:sz w:val="22"/>
          <w:szCs w:val="22"/>
        </w:rPr>
        <w:t xml:space="preserve">　</w:t>
      </w:r>
      <w:r w:rsidR="00406904" w:rsidRPr="005D1D91">
        <w:rPr>
          <w:rFonts w:hint="eastAsia"/>
          <w:sz w:val="22"/>
          <w:szCs w:val="22"/>
          <w:u w:val="single"/>
        </w:rPr>
        <w:t>＿＿＿＿＿</w:t>
      </w:r>
      <w:r w:rsidR="008D17FE" w:rsidRPr="00A0071B">
        <w:rPr>
          <w:rFonts w:hint="eastAsia"/>
          <w:sz w:val="22"/>
          <w:szCs w:val="22"/>
        </w:rPr>
        <w:t>枚</w:t>
      </w:r>
    </w:p>
    <w:p w14:paraId="26709C19" w14:textId="5F1D97B2" w:rsidR="00037462" w:rsidRPr="00A0071B" w:rsidRDefault="00B6783B" w:rsidP="00B6783B">
      <w:pPr>
        <w:spacing w:line="240" w:lineRule="exact"/>
        <w:ind w:firstLineChars="300" w:firstLine="600"/>
        <w:rPr>
          <w:sz w:val="22"/>
          <w:szCs w:val="22"/>
        </w:rPr>
      </w:pPr>
      <w:r w:rsidRPr="00A0071B">
        <w:rPr>
          <w:sz w:val="20"/>
          <w:szCs w:val="22"/>
        </w:rPr>
        <w:t>（ビニールの米袋に貼り付けて使う）</w:t>
      </w:r>
    </w:p>
    <w:p w14:paraId="4A0593A2" w14:textId="6E4E5E80" w:rsidR="00406904" w:rsidRPr="00A0071B" w:rsidRDefault="00406904" w:rsidP="000622DE">
      <w:pPr>
        <w:spacing w:line="300" w:lineRule="exact"/>
        <w:rPr>
          <w:b/>
          <w:sz w:val="22"/>
          <w:szCs w:val="22"/>
        </w:rPr>
      </w:pPr>
    </w:p>
    <w:p w14:paraId="52FD8EA8" w14:textId="6B55E039" w:rsidR="00AD2A82" w:rsidRPr="00A0071B" w:rsidRDefault="00B6357B" w:rsidP="00AD2A82">
      <w:pPr>
        <w:spacing w:line="3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（２）</w:t>
      </w:r>
      <w:r w:rsidR="00AD2A82" w:rsidRPr="00A0071B">
        <w:rPr>
          <w:rFonts w:hint="eastAsia"/>
          <w:b/>
          <w:sz w:val="22"/>
          <w:szCs w:val="22"/>
        </w:rPr>
        <w:t xml:space="preserve">　どのような業態で販売する予定ですか？</w:t>
      </w:r>
      <w:r w:rsidR="00AD2A82" w:rsidRPr="00A0071B">
        <w:rPr>
          <w:rFonts w:hint="eastAsia"/>
          <w:b/>
          <w:sz w:val="18"/>
          <w:szCs w:val="22"/>
        </w:rPr>
        <w:t>（複数回答可、その他あればご記入願います）</w:t>
      </w:r>
    </w:p>
    <w:p w14:paraId="6456B6F2" w14:textId="10C54F10" w:rsidR="00AD2A82" w:rsidRPr="00A0071B" w:rsidRDefault="00AD2A82" w:rsidP="00AD2A82">
      <w:pPr>
        <w:spacing w:beforeLines="50" w:before="179" w:line="300" w:lineRule="exact"/>
        <w:rPr>
          <w:sz w:val="22"/>
          <w:szCs w:val="22"/>
        </w:rPr>
      </w:pPr>
      <w:r w:rsidRPr="00A0071B">
        <w:rPr>
          <w:rFonts w:hint="eastAsia"/>
          <w:sz w:val="22"/>
          <w:szCs w:val="22"/>
        </w:rPr>
        <w:t xml:space="preserve">　　①</w:t>
      </w:r>
      <w:r w:rsidR="00797822">
        <w:rPr>
          <w:rFonts w:hint="eastAsia"/>
          <w:sz w:val="22"/>
          <w:szCs w:val="22"/>
        </w:rPr>
        <w:t>個人販売　　　②</w:t>
      </w:r>
      <w:r w:rsidR="00797822" w:rsidRPr="00A0071B">
        <w:rPr>
          <w:rFonts w:hint="eastAsia"/>
          <w:sz w:val="22"/>
          <w:szCs w:val="22"/>
        </w:rPr>
        <w:t>通信・ネット販売</w:t>
      </w:r>
      <w:r w:rsidR="00797822">
        <w:rPr>
          <w:rFonts w:hint="eastAsia"/>
          <w:sz w:val="22"/>
          <w:szCs w:val="22"/>
        </w:rPr>
        <w:t xml:space="preserve">　　　③</w:t>
      </w:r>
      <w:r w:rsidRPr="00A0071B">
        <w:rPr>
          <w:rFonts w:hint="eastAsia"/>
          <w:sz w:val="22"/>
          <w:szCs w:val="22"/>
        </w:rPr>
        <w:t xml:space="preserve">直売所　　　</w:t>
      </w:r>
      <w:r w:rsidR="00797822">
        <w:rPr>
          <w:rFonts w:hint="eastAsia"/>
          <w:sz w:val="22"/>
          <w:szCs w:val="22"/>
        </w:rPr>
        <w:t>④</w:t>
      </w:r>
      <w:r w:rsidRPr="00A0071B">
        <w:rPr>
          <w:rFonts w:hint="eastAsia"/>
          <w:sz w:val="22"/>
          <w:szCs w:val="22"/>
        </w:rPr>
        <w:t xml:space="preserve">量販店　　　</w:t>
      </w:r>
      <w:r w:rsidR="00797822">
        <w:rPr>
          <w:rFonts w:hint="eastAsia"/>
          <w:sz w:val="22"/>
          <w:szCs w:val="22"/>
        </w:rPr>
        <w:t>⑤</w:t>
      </w:r>
      <w:r w:rsidRPr="00A0071B">
        <w:rPr>
          <w:rFonts w:hint="eastAsia"/>
          <w:sz w:val="22"/>
          <w:szCs w:val="22"/>
        </w:rPr>
        <w:t>米穀小売専門店</w:t>
      </w:r>
    </w:p>
    <w:p w14:paraId="6DB53BAD" w14:textId="6371FA51" w:rsidR="00AD2A82" w:rsidRPr="00AF48B8" w:rsidRDefault="00AD2A82" w:rsidP="00DD262B">
      <w:pPr>
        <w:spacing w:line="300" w:lineRule="exact"/>
        <w:rPr>
          <w:sz w:val="21"/>
          <w:szCs w:val="21"/>
        </w:rPr>
      </w:pPr>
      <w:r w:rsidRPr="00A0071B">
        <w:rPr>
          <w:rFonts w:hint="eastAsia"/>
          <w:b/>
          <w:sz w:val="22"/>
          <w:szCs w:val="22"/>
        </w:rPr>
        <w:t xml:space="preserve">　　</w:t>
      </w:r>
    </w:p>
    <w:p w14:paraId="5CBF4CEA" w14:textId="269CEDEA" w:rsidR="00404F71" w:rsidRPr="00DD262B" w:rsidRDefault="00DD262B" w:rsidP="00DD262B">
      <w:pPr>
        <w:spacing w:line="300" w:lineRule="exact"/>
        <w:ind w:firstLineChars="200" w:firstLine="440"/>
        <w:rPr>
          <w:sz w:val="21"/>
          <w:szCs w:val="21"/>
        </w:rPr>
      </w:pPr>
      <w:r w:rsidRPr="00A0071B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5C7A37" wp14:editId="04520B9B">
                <wp:simplePos x="0" y="0"/>
                <wp:positionH relativeFrom="column">
                  <wp:posOffset>1125855</wp:posOffset>
                </wp:positionH>
                <wp:positionV relativeFrom="paragraph">
                  <wp:posOffset>8255</wp:posOffset>
                </wp:positionV>
                <wp:extent cx="4810125" cy="4572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4572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EC9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8.65pt;margin-top:.65pt;width:378.75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" strokecolor="windowText"/>
            </w:pict>
          </mc:Fallback>
        </mc:AlternateContent>
      </w:r>
      <w:r>
        <w:rPr>
          <w:rFonts w:hint="eastAsia"/>
          <w:sz w:val="22"/>
          <w:szCs w:val="22"/>
        </w:rPr>
        <w:t>⑥</w:t>
      </w:r>
      <w:r w:rsidRPr="00A0071B">
        <w:rPr>
          <w:rFonts w:hint="eastAsia"/>
          <w:sz w:val="22"/>
          <w:szCs w:val="22"/>
        </w:rPr>
        <w:t>その他</w:t>
      </w:r>
    </w:p>
    <w:p w14:paraId="5A2FBE09" w14:textId="72737751" w:rsidR="003E6E90" w:rsidRDefault="003E6E90" w:rsidP="008D17FE">
      <w:pPr>
        <w:adjustRightInd w:val="0"/>
        <w:spacing w:line="300" w:lineRule="exact"/>
      </w:pPr>
    </w:p>
    <w:p w14:paraId="52B54560" w14:textId="77777777" w:rsidR="00DD262B" w:rsidRDefault="00DD262B" w:rsidP="008D17FE">
      <w:pPr>
        <w:adjustRightInd w:val="0"/>
        <w:spacing w:line="300" w:lineRule="exact"/>
      </w:pPr>
    </w:p>
    <w:p w14:paraId="219468BC" w14:textId="61F7A17F" w:rsidR="001749D6" w:rsidRPr="001749D6" w:rsidRDefault="00AF48B8" w:rsidP="001749D6">
      <w:pPr>
        <w:adjustRightInd w:val="0"/>
        <w:spacing w:line="300" w:lineRule="exact"/>
        <w:jc w:val="center"/>
        <w:rPr>
          <w:sz w:val="28"/>
          <w:szCs w:val="28"/>
        </w:rPr>
      </w:pPr>
      <w:r w:rsidRPr="00AF48B8">
        <w:rPr>
          <w:rFonts w:hint="eastAsia"/>
          <w:sz w:val="28"/>
          <w:szCs w:val="28"/>
        </w:rPr>
        <w:t>裏面へ続</w:t>
      </w:r>
      <w:r>
        <w:rPr>
          <w:rFonts w:hint="eastAsia"/>
          <w:sz w:val="28"/>
          <w:szCs w:val="28"/>
        </w:rPr>
        <w:t>きます</w:t>
      </w:r>
    </w:p>
    <w:p w14:paraId="5582B81B" w14:textId="0D4A1E95" w:rsidR="001749D6" w:rsidRPr="00A0071B" w:rsidRDefault="001749D6" w:rsidP="001749D6">
      <w:pPr>
        <w:spacing w:line="300" w:lineRule="exact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lastRenderedPageBreak/>
        <w:t>設問３．</w:t>
      </w:r>
      <w:r w:rsidR="00480790">
        <w:rPr>
          <w:rFonts w:hint="eastAsia"/>
          <w:b/>
          <w:bCs/>
          <w:sz w:val="22"/>
          <w:szCs w:val="22"/>
        </w:rPr>
        <w:t>Ｒ８年度以降の認定スケジュールについて</w:t>
      </w:r>
    </w:p>
    <w:p w14:paraId="59458621" w14:textId="4E51DC3E" w:rsidR="00C03D83" w:rsidRPr="00C03D83" w:rsidRDefault="00480790" w:rsidP="00C03D83">
      <w:pPr>
        <w:spacing w:line="300" w:lineRule="exact"/>
        <w:ind w:leftChars="100" w:left="240"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申請件数</w:t>
      </w:r>
      <w:r w:rsidR="00797822">
        <w:rPr>
          <w:rFonts w:hint="eastAsia"/>
          <w:b/>
          <w:sz w:val="22"/>
          <w:szCs w:val="22"/>
        </w:rPr>
        <w:t>（特に前期申請）</w:t>
      </w:r>
      <w:r>
        <w:rPr>
          <w:rFonts w:hint="eastAsia"/>
          <w:b/>
          <w:sz w:val="22"/>
          <w:szCs w:val="22"/>
        </w:rPr>
        <w:t>が年々減少して</w:t>
      </w:r>
      <w:r w:rsidR="00797822">
        <w:rPr>
          <w:rFonts w:hint="eastAsia"/>
          <w:b/>
          <w:sz w:val="22"/>
          <w:szCs w:val="22"/>
        </w:rPr>
        <w:t>いるため</w:t>
      </w:r>
      <w:r>
        <w:rPr>
          <w:rFonts w:hint="eastAsia"/>
          <w:b/>
          <w:sz w:val="22"/>
          <w:szCs w:val="22"/>
        </w:rPr>
        <w:t>、認定審査</w:t>
      </w:r>
      <w:r w:rsidR="007863A4">
        <w:rPr>
          <w:rFonts w:hint="eastAsia"/>
          <w:b/>
          <w:sz w:val="22"/>
          <w:szCs w:val="22"/>
        </w:rPr>
        <w:t>を前期後期まとめて</w:t>
      </w:r>
      <w:r w:rsidR="00056759">
        <w:rPr>
          <w:rFonts w:hint="eastAsia"/>
          <w:b/>
          <w:sz w:val="22"/>
          <w:szCs w:val="22"/>
        </w:rPr>
        <w:t>１回のみ</w:t>
      </w:r>
      <w:r w:rsidR="007863A4">
        <w:rPr>
          <w:rFonts w:hint="eastAsia"/>
          <w:b/>
          <w:sz w:val="22"/>
          <w:szCs w:val="22"/>
        </w:rPr>
        <w:t>実施（</w:t>
      </w:r>
      <w:r w:rsidR="007863A4">
        <w:rPr>
          <w:rFonts w:hint="eastAsia"/>
          <w:b/>
          <w:sz w:val="22"/>
          <w:szCs w:val="22"/>
        </w:rPr>
        <w:t>官能審査：11月中下旬頃、認定米販売開始1</w:t>
      </w:r>
      <w:r w:rsidR="007863A4">
        <w:rPr>
          <w:b/>
          <w:sz w:val="22"/>
          <w:szCs w:val="22"/>
        </w:rPr>
        <w:t>1</w:t>
      </w:r>
      <w:r w:rsidR="007863A4">
        <w:rPr>
          <w:rFonts w:hint="eastAsia"/>
          <w:b/>
          <w:sz w:val="22"/>
          <w:szCs w:val="22"/>
        </w:rPr>
        <w:t>月下旬頃）</w:t>
      </w:r>
      <w:r w:rsidR="007863A4">
        <w:rPr>
          <w:rFonts w:hint="eastAsia"/>
          <w:b/>
          <w:sz w:val="22"/>
          <w:szCs w:val="22"/>
        </w:rPr>
        <w:t>することを</w:t>
      </w:r>
      <w:r w:rsidR="00797822">
        <w:rPr>
          <w:rFonts w:hint="eastAsia"/>
          <w:b/>
          <w:sz w:val="22"/>
          <w:szCs w:val="22"/>
        </w:rPr>
        <w:t>検討しております</w:t>
      </w:r>
      <w:r w:rsidR="00C03D83">
        <w:rPr>
          <w:rFonts w:hint="eastAsia"/>
          <w:b/>
          <w:sz w:val="22"/>
          <w:szCs w:val="22"/>
        </w:rPr>
        <w:t>ので、</w:t>
      </w:r>
      <w:r w:rsidR="00C03D83" w:rsidRPr="00A0071B">
        <w:rPr>
          <w:rFonts w:hint="eastAsia"/>
          <w:b/>
          <w:sz w:val="22"/>
          <w:szCs w:val="22"/>
        </w:rPr>
        <w:t>該当する選択肢に「○」</w:t>
      </w:r>
      <w:r w:rsidR="00C03D83">
        <w:rPr>
          <w:rFonts w:hint="eastAsia"/>
          <w:b/>
          <w:sz w:val="22"/>
          <w:szCs w:val="22"/>
        </w:rPr>
        <w:t>とその理由の記入をお願いします。</w:t>
      </w:r>
    </w:p>
    <w:p w14:paraId="265CD178" w14:textId="77777777" w:rsidR="000F2B26" w:rsidRPr="00797822" w:rsidRDefault="000F2B26" w:rsidP="001749D6">
      <w:pPr>
        <w:spacing w:line="300" w:lineRule="exact"/>
        <w:ind w:leftChars="100" w:left="240" w:firstLineChars="100" w:firstLine="221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480790" w:rsidRPr="003201A7" w14:paraId="5A9D93F0" w14:textId="77777777" w:rsidTr="000F2B26">
        <w:trPr>
          <w:trHeight w:val="1252"/>
          <w:jc w:val="center"/>
        </w:trPr>
        <w:tc>
          <w:tcPr>
            <w:tcW w:w="9628" w:type="dxa"/>
            <w:shd w:val="clear" w:color="auto" w:fill="auto"/>
          </w:tcPr>
          <w:p w14:paraId="79EF59AF" w14:textId="77777777" w:rsidR="000F2B26" w:rsidRPr="000F2B26" w:rsidRDefault="000F2B26" w:rsidP="000F2B26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b/>
                <w:sz w:val="22"/>
                <w:szCs w:val="22"/>
              </w:rPr>
              <w:t>（１）審査を一本化することについての賛否を教えてください</w:t>
            </w:r>
            <w:r w:rsidRPr="003201A7">
              <w:rPr>
                <w:rFonts w:hint="eastAsia"/>
                <w:sz w:val="22"/>
                <w:szCs w:val="21"/>
              </w:rPr>
              <w:t>（どちらかに〇をつけてください）</w:t>
            </w:r>
          </w:p>
          <w:p w14:paraId="7915F67A" w14:textId="6B3C292A" w:rsidR="00480790" w:rsidRPr="000F2B26" w:rsidRDefault="000F2B26" w:rsidP="000F2B26">
            <w:pPr>
              <w:spacing w:before="240" w:line="300" w:lineRule="exact"/>
              <w:ind w:leftChars="100" w:left="240" w:firstLineChars="277" w:firstLine="609"/>
              <w:jc w:val="left"/>
              <w:rPr>
                <w:bCs/>
                <w:sz w:val="22"/>
                <w:szCs w:val="22"/>
              </w:rPr>
            </w:pPr>
            <w:r w:rsidRPr="000F2B26">
              <w:rPr>
                <w:rFonts w:hint="eastAsia"/>
                <w:bCs/>
                <w:sz w:val="22"/>
                <w:szCs w:val="22"/>
              </w:rPr>
              <w:t xml:space="preserve">①賛成　</w:t>
            </w:r>
            <w:r>
              <w:rPr>
                <w:rFonts w:hint="eastAsia"/>
                <w:bCs/>
                <w:sz w:val="22"/>
                <w:szCs w:val="22"/>
              </w:rPr>
              <w:t xml:space="preserve">　　</w:t>
            </w:r>
            <w:r w:rsidRPr="000F2B26">
              <w:rPr>
                <w:rFonts w:hint="eastAsia"/>
                <w:bCs/>
                <w:sz w:val="22"/>
                <w:szCs w:val="22"/>
              </w:rPr>
              <w:t>②反対</w:t>
            </w:r>
          </w:p>
        </w:tc>
      </w:tr>
      <w:tr w:rsidR="00480790" w:rsidRPr="000F2B26" w14:paraId="0A24E3D3" w14:textId="77777777" w:rsidTr="000F2B26">
        <w:trPr>
          <w:trHeight w:val="964"/>
          <w:jc w:val="center"/>
        </w:trPr>
        <w:tc>
          <w:tcPr>
            <w:tcW w:w="9628" w:type="dxa"/>
            <w:shd w:val="clear" w:color="auto" w:fill="auto"/>
            <w:vAlign w:val="center"/>
          </w:tcPr>
          <w:p w14:paraId="1E1A40AE" w14:textId="7BE02569" w:rsidR="00480790" w:rsidRDefault="000F2B26" w:rsidP="000F2B26">
            <w:pPr>
              <w:spacing w:line="360" w:lineRule="exact"/>
              <w:ind w:left="239" w:hangingChars="108" w:hanging="239"/>
              <w:jc w:val="lef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（２）上記</w:t>
            </w:r>
            <w:r w:rsidR="00AA2C7A">
              <w:rPr>
                <w:rFonts w:hint="eastAsia"/>
                <w:b/>
                <w:sz w:val="22"/>
                <w:szCs w:val="22"/>
              </w:rPr>
              <w:t>（①賛成または②反対）を</w:t>
            </w:r>
            <w:r>
              <w:rPr>
                <w:rFonts w:hint="eastAsia"/>
                <w:b/>
                <w:sz w:val="22"/>
                <w:szCs w:val="22"/>
              </w:rPr>
              <w:t>選択した理由を教えてください</w:t>
            </w:r>
          </w:p>
          <w:p w14:paraId="37EE191A" w14:textId="77777777" w:rsidR="000F2B26" w:rsidRDefault="000F2B26" w:rsidP="00710D1F">
            <w:pPr>
              <w:spacing w:line="360" w:lineRule="exact"/>
              <w:ind w:leftChars="100" w:left="240"/>
              <w:rPr>
                <w:bCs/>
                <w:sz w:val="22"/>
                <w:szCs w:val="22"/>
              </w:rPr>
            </w:pPr>
            <w:r w:rsidRPr="000F2B26">
              <w:rPr>
                <w:rFonts w:hint="eastAsia"/>
                <w:bCs/>
                <w:sz w:val="22"/>
                <w:szCs w:val="22"/>
              </w:rPr>
              <w:t>（</w:t>
            </w:r>
            <w:r>
              <w:rPr>
                <w:rFonts w:hint="eastAsia"/>
                <w:bCs/>
                <w:sz w:val="22"/>
                <w:szCs w:val="22"/>
              </w:rPr>
              <w:t>例．販売できる期間が短くなるため反対、特に影響はないと思われるため賛成など</w:t>
            </w:r>
            <w:r w:rsidRPr="000F2B26">
              <w:rPr>
                <w:rFonts w:hint="eastAsia"/>
                <w:bCs/>
                <w:sz w:val="22"/>
                <w:szCs w:val="22"/>
              </w:rPr>
              <w:t>）</w:t>
            </w:r>
          </w:p>
          <w:p w14:paraId="422511C6" w14:textId="77777777" w:rsidR="000F2B26" w:rsidRDefault="000F2B26" w:rsidP="00710D1F">
            <w:pPr>
              <w:spacing w:line="360" w:lineRule="exact"/>
              <w:ind w:leftChars="100" w:left="240"/>
              <w:rPr>
                <w:bCs/>
                <w:sz w:val="22"/>
                <w:szCs w:val="22"/>
              </w:rPr>
            </w:pPr>
          </w:p>
          <w:p w14:paraId="1E52F59D" w14:textId="77777777" w:rsidR="000F2B26" w:rsidRDefault="000F2B26" w:rsidP="00710D1F">
            <w:pPr>
              <w:spacing w:line="360" w:lineRule="exact"/>
              <w:ind w:leftChars="100" w:left="240"/>
              <w:rPr>
                <w:bCs/>
                <w:sz w:val="22"/>
                <w:szCs w:val="21"/>
              </w:rPr>
            </w:pPr>
          </w:p>
          <w:p w14:paraId="67538512" w14:textId="011BB09C" w:rsidR="000F2B26" w:rsidRPr="000F2B26" w:rsidRDefault="000F2B26" w:rsidP="00710D1F">
            <w:pPr>
              <w:spacing w:line="360" w:lineRule="exact"/>
              <w:ind w:leftChars="100" w:left="240"/>
              <w:rPr>
                <w:rFonts w:ascii="ＭＳ 明朝" w:hAnsi="ＭＳ 明朝"/>
                <w:bCs/>
                <w:sz w:val="22"/>
                <w:szCs w:val="21"/>
              </w:rPr>
            </w:pPr>
          </w:p>
        </w:tc>
      </w:tr>
    </w:tbl>
    <w:p w14:paraId="01C99CB8" w14:textId="26B3F049" w:rsidR="00480790" w:rsidRDefault="00480790" w:rsidP="00480790">
      <w:pPr>
        <w:spacing w:line="300" w:lineRule="exact"/>
        <w:rPr>
          <w:b/>
          <w:sz w:val="22"/>
          <w:szCs w:val="22"/>
        </w:rPr>
      </w:pPr>
    </w:p>
    <w:p w14:paraId="6015EA06" w14:textId="77777777" w:rsidR="00DC48E2" w:rsidRDefault="00DC48E2" w:rsidP="00480790">
      <w:pPr>
        <w:spacing w:line="300" w:lineRule="exact"/>
        <w:rPr>
          <w:b/>
          <w:sz w:val="22"/>
          <w:szCs w:val="22"/>
        </w:rPr>
      </w:pPr>
    </w:p>
    <w:p w14:paraId="7301C383" w14:textId="44334E98" w:rsidR="00797822" w:rsidRDefault="00797822" w:rsidP="00480790">
      <w:pPr>
        <w:spacing w:line="3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設問４．</w:t>
      </w:r>
      <w:r w:rsidR="00DD262B">
        <w:rPr>
          <w:rFonts w:hint="eastAsia"/>
          <w:b/>
          <w:sz w:val="22"/>
          <w:szCs w:val="22"/>
        </w:rPr>
        <w:t>認定米の販売状況について</w:t>
      </w:r>
    </w:p>
    <w:p w14:paraId="290689A1" w14:textId="4C85C505" w:rsidR="00A66B29" w:rsidRPr="00DC48E2" w:rsidRDefault="00DD262B" w:rsidP="00DC48E2">
      <w:pPr>
        <w:spacing w:line="300" w:lineRule="exact"/>
        <w:ind w:leftChars="100" w:left="240" w:firstLineChars="100" w:firstLine="221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認定米の</w:t>
      </w:r>
      <w:r w:rsidR="00A66B29">
        <w:rPr>
          <w:rFonts w:hint="eastAsia"/>
          <w:b/>
          <w:sz w:val="22"/>
          <w:szCs w:val="22"/>
        </w:rPr>
        <w:t>販売先や認定を受けるメリットについて把握</w:t>
      </w:r>
      <w:r w:rsidR="007863A4">
        <w:rPr>
          <w:rFonts w:hint="eastAsia"/>
          <w:b/>
          <w:sz w:val="22"/>
          <w:szCs w:val="22"/>
        </w:rPr>
        <w:t>し</w:t>
      </w:r>
      <w:r w:rsidR="00A66B29" w:rsidRPr="00A0071B">
        <w:rPr>
          <w:rFonts w:hint="eastAsia"/>
          <w:b/>
          <w:sz w:val="22"/>
          <w:szCs w:val="22"/>
        </w:rPr>
        <w:t>た</w:t>
      </w:r>
      <w:r w:rsidR="00A66B29">
        <w:rPr>
          <w:rFonts w:hint="eastAsia"/>
          <w:b/>
          <w:sz w:val="22"/>
          <w:szCs w:val="22"/>
        </w:rPr>
        <w:t>いので、</w:t>
      </w:r>
      <w:r w:rsidR="00A66B29" w:rsidRPr="00A0071B">
        <w:rPr>
          <w:rFonts w:hint="eastAsia"/>
          <w:b/>
          <w:sz w:val="22"/>
          <w:szCs w:val="22"/>
        </w:rPr>
        <w:t>該当する選択肢に「○」、</w:t>
      </w:r>
      <w:r w:rsidR="00056759">
        <w:rPr>
          <w:rFonts w:hint="eastAsia"/>
          <w:b/>
          <w:sz w:val="22"/>
          <w:szCs w:val="22"/>
        </w:rPr>
        <w:t>及び</w:t>
      </w:r>
      <w:r w:rsidR="00A66B29" w:rsidRPr="00A0071B">
        <w:rPr>
          <w:rFonts w:hint="eastAsia"/>
          <w:b/>
          <w:sz w:val="22"/>
          <w:szCs w:val="22"/>
        </w:rPr>
        <w:t>空欄に記入をお願いします。</w:t>
      </w:r>
    </w:p>
    <w:p w14:paraId="7F5AFC73" w14:textId="7ADAAB8B" w:rsidR="00DD262B" w:rsidRPr="00A66B29" w:rsidRDefault="00DD262B" w:rsidP="00480790">
      <w:pPr>
        <w:spacing w:line="300" w:lineRule="exact"/>
        <w:rPr>
          <w:b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797822" w:rsidRPr="003201A7" w14:paraId="4D05B572" w14:textId="77777777" w:rsidTr="00710D1F">
        <w:trPr>
          <w:trHeight w:val="1984"/>
          <w:jc w:val="center"/>
        </w:trPr>
        <w:tc>
          <w:tcPr>
            <w:tcW w:w="9639" w:type="dxa"/>
            <w:shd w:val="clear" w:color="auto" w:fill="auto"/>
          </w:tcPr>
          <w:p w14:paraId="63769673" w14:textId="5009A05A" w:rsidR="00797822" w:rsidRPr="00DD262B" w:rsidRDefault="00DD262B" w:rsidP="00710D1F">
            <w:pPr>
              <w:spacing w:line="360" w:lineRule="exact"/>
              <w:rPr>
                <w:sz w:val="22"/>
                <w:szCs w:val="21"/>
              </w:rPr>
            </w:pPr>
            <w:r w:rsidRPr="00503F19">
              <w:rPr>
                <w:rFonts w:hint="eastAsia"/>
                <w:b/>
                <w:bCs/>
                <w:sz w:val="22"/>
                <w:szCs w:val="21"/>
              </w:rPr>
              <w:t>（１）</w:t>
            </w:r>
            <w:r w:rsidR="00797822" w:rsidRPr="00503F19">
              <w:rPr>
                <w:rFonts w:hint="eastAsia"/>
                <w:b/>
                <w:bCs/>
                <w:sz w:val="22"/>
                <w:szCs w:val="21"/>
              </w:rPr>
              <w:t>認定米</w:t>
            </w:r>
            <w:r w:rsidRPr="00503F19">
              <w:rPr>
                <w:rFonts w:hint="eastAsia"/>
                <w:b/>
                <w:bCs/>
                <w:sz w:val="22"/>
                <w:szCs w:val="21"/>
              </w:rPr>
              <w:t>の主な販売先を教えてください</w:t>
            </w:r>
            <w:r w:rsidRPr="008B44C5">
              <w:rPr>
                <w:rFonts w:hint="eastAsia"/>
                <w:sz w:val="21"/>
                <w:szCs w:val="20"/>
              </w:rPr>
              <w:t>（</w:t>
            </w:r>
            <w:r w:rsidR="008B44C5" w:rsidRPr="008B44C5">
              <w:rPr>
                <w:rFonts w:hint="eastAsia"/>
                <w:sz w:val="21"/>
                <w:szCs w:val="20"/>
              </w:rPr>
              <w:t>複数回答可、</w:t>
            </w:r>
            <w:r w:rsidRPr="008B44C5">
              <w:rPr>
                <w:rFonts w:hint="eastAsia"/>
                <w:sz w:val="21"/>
                <w:szCs w:val="20"/>
              </w:rPr>
              <w:t>該当するものに〇をつけてください）</w:t>
            </w:r>
          </w:p>
          <w:p w14:paraId="6EC8F507" w14:textId="0E4BD9D7" w:rsidR="00DD262B" w:rsidRPr="00A0071B" w:rsidRDefault="00DD262B" w:rsidP="00DD262B">
            <w:pPr>
              <w:spacing w:beforeLines="50" w:before="179" w:line="300" w:lineRule="exact"/>
              <w:ind w:firstLineChars="200" w:firstLine="440"/>
              <w:rPr>
                <w:sz w:val="22"/>
                <w:szCs w:val="22"/>
              </w:rPr>
            </w:pPr>
            <w:r w:rsidRPr="00A0071B">
              <w:rPr>
                <w:rFonts w:hint="eastAsia"/>
                <w:sz w:val="22"/>
                <w:szCs w:val="22"/>
              </w:rPr>
              <w:t>①</w:t>
            </w:r>
            <w:r>
              <w:rPr>
                <w:rFonts w:hint="eastAsia"/>
                <w:sz w:val="22"/>
                <w:szCs w:val="22"/>
              </w:rPr>
              <w:t>個人販売　　②</w:t>
            </w:r>
            <w:r w:rsidRPr="00A0071B">
              <w:rPr>
                <w:rFonts w:hint="eastAsia"/>
                <w:sz w:val="22"/>
                <w:szCs w:val="22"/>
              </w:rPr>
              <w:t>通信・ネット販売</w:t>
            </w:r>
            <w:r>
              <w:rPr>
                <w:rFonts w:hint="eastAsia"/>
                <w:sz w:val="22"/>
                <w:szCs w:val="22"/>
              </w:rPr>
              <w:t xml:space="preserve">　　③</w:t>
            </w:r>
            <w:r w:rsidRPr="00A0071B">
              <w:rPr>
                <w:rFonts w:hint="eastAsia"/>
                <w:sz w:val="22"/>
                <w:szCs w:val="22"/>
              </w:rPr>
              <w:t xml:space="preserve">直売所　　</w:t>
            </w:r>
            <w:r>
              <w:rPr>
                <w:rFonts w:hint="eastAsia"/>
                <w:sz w:val="22"/>
                <w:szCs w:val="22"/>
              </w:rPr>
              <w:t>④</w:t>
            </w:r>
            <w:r w:rsidRPr="00A0071B">
              <w:rPr>
                <w:rFonts w:hint="eastAsia"/>
                <w:sz w:val="22"/>
                <w:szCs w:val="22"/>
              </w:rPr>
              <w:t xml:space="preserve">量販店　　</w:t>
            </w:r>
            <w:r>
              <w:rPr>
                <w:rFonts w:hint="eastAsia"/>
                <w:sz w:val="22"/>
                <w:szCs w:val="22"/>
              </w:rPr>
              <w:t>⑤</w:t>
            </w:r>
            <w:r w:rsidRPr="00A0071B">
              <w:rPr>
                <w:rFonts w:hint="eastAsia"/>
                <w:sz w:val="22"/>
                <w:szCs w:val="22"/>
              </w:rPr>
              <w:t>米穀小売専門店</w:t>
            </w:r>
          </w:p>
          <w:p w14:paraId="2E6CFACA" w14:textId="79836698" w:rsidR="00DD262B" w:rsidRPr="00AF48B8" w:rsidRDefault="00DD262B" w:rsidP="00DD262B">
            <w:pPr>
              <w:spacing w:line="300" w:lineRule="exact"/>
              <w:rPr>
                <w:sz w:val="21"/>
                <w:szCs w:val="21"/>
              </w:rPr>
            </w:pPr>
            <w:r w:rsidRPr="00A0071B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D8A743E" wp14:editId="70F16EEA">
                      <wp:simplePos x="0" y="0"/>
                      <wp:positionH relativeFrom="column">
                        <wp:posOffset>1072820</wp:posOffset>
                      </wp:positionH>
                      <wp:positionV relativeFrom="paragraph">
                        <wp:posOffset>183515</wp:posOffset>
                      </wp:positionV>
                      <wp:extent cx="4810125" cy="457200"/>
                      <wp:effectExtent l="0" t="0" r="28575" b="19050"/>
                      <wp:wrapNone/>
                      <wp:docPr id="19" name="大かっこ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10125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168E39" id="大かっこ 19" o:spid="_x0000_s1026" type="#_x0000_t185" style="position:absolute;left:0;text-align:left;margin-left:84.45pt;margin-top:14.45pt;width:378.75pt;height:36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" strokecolor="windowText"/>
                  </w:pict>
                </mc:Fallback>
              </mc:AlternateContent>
            </w:r>
            <w:r w:rsidRPr="00A0071B">
              <w:rPr>
                <w:rFonts w:hint="eastAsia"/>
                <w:b/>
                <w:sz w:val="22"/>
                <w:szCs w:val="22"/>
              </w:rPr>
              <w:t xml:space="preserve">　　</w:t>
            </w:r>
          </w:p>
          <w:p w14:paraId="25DDEAEE" w14:textId="7FFF2034" w:rsidR="00DD262B" w:rsidRPr="00DD262B" w:rsidRDefault="00DD262B" w:rsidP="00DD262B">
            <w:pPr>
              <w:spacing w:line="300" w:lineRule="exact"/>
              <w:ind w:firstLineChars="200" w:firstLine="440"/>
              <w:rPr>
                <w:sz w:val="21"/>
                <w:szCs w:val="21"/>
              </w:rPr>
            </w:pPr>
            <w:r>
              <w:rPr>
                <w:rFonts w:hint="eastAsia"/>
                <w:sz w:val="22"/>
                <w:szCs w:val="22"/>
              </w:rPr>
              <w:t>⑥</w:t>
            </w:r>
            <w:r w:rsidRPr="00A0071B">
              <w:rPr>
                <w:rFonts w:hint="eastAsia"/>
                <w:sz w:val="22"/>
                <w:szCs w:val="22"/>
              </w:rPr>
              <w:t>その他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  <w:p w14:paraId="3B6FD9DD" w14:textId="0BFC1A5F" w:rsidR="00797822" w:rsidRPr="00DD262B" w:rsidRDefault="00797822" w:rsidP="00DD262B">
            <w:pPr>
              <w:spacing w:line="360" w:lineRule="exact"/>
              <w:rPr>
                <w:sz w:val="22"/>
                <w:szCs w:val="21"/>
              </w:rPr>
            </w:pPr>
          </w:p>
        </w:tc>
      </w:tr>
      <w:tr w:rsidR="00797822" w:rsidRPr="003201A7" w14:paraId="5EB83D39" w14:textId="77777777" w:rsidTr="00503F19">
        <w:trPr>
          <w:trHeight w:val="1046"/>
          <w:jc w:val="center"/>
        </w:trPr>
        <w:tc>
          <w:tcPr>
            <w:tcW w:w="9639" w:type="dxa"/>
            <w:shd w:val="clear" w:color="auto" w:fill="auto"/>
            <w:vAlign w:val="center"/>
          </w:tcPr>
          <w:p w14:paraId="6F0EBF29" w14:textId="4AB2FB72" w:rsidR="00797822" w:rsidRPr="00503F19" w:rsidRDefault="00DD262B" w:rsidP="00503F19">
            <w:pPr>
              <w:spacing w:line="280" w:lineRule="exact"/>
              <w:rPr>
                <w:b/>
                <w:bCs/>
                <w:sz w:val="22"/>
                <w:szCs w:val="21"/>
              </w:rPr>
            </w:pPr>
            <w:r w:rsidRPr="00503F19">
              <w:rPr>
                <w:rFonts w:hint="eastAsia"/>
                <w:b/>
                <w:bCs/>
                <w:sz w:val="22"/>
                <w:szCs w:val="21"/>
              </w:rPr>
              <w:t>（２）</w:t>
            </w:r>
            <w:r w:rsidR="00797822" w:rsidRPr="00503F19">
              <w:rPr>
                <w:rFonts w:hint="eastAsia"/>
                <w:b/>
                <w:bCs/>
                <w:sz w:val="22"/>
                <w:szCs w:val="21"/>
              </w:rPr>
              <w:t>認定米はあなたが生産しているお米のおよそ何パーセントにあたりますか</w:t>
            </w:r>
          </w:p>
          <w:p w14:paraId="23C8858D" w14:textId="353F4CDE" w:rsidR="00797822" w:rsidRPr="003201A7" w:rsidRDefault="00503F19" w:rsidP="00710D1F">
            <w:pPr>
              <w:spacing w:line="360" w:lineRule="exact"/>
              <w:ind w:leftChars="100" w:left="240"/>
              <w:rPr>
                <w:rFonts w:ascii="ＭＳ 明朝" w:hAnsi="ＭＳ 明朝"/>
                <w:sz w:val="22"/>
                <w:szCs w:val="21"/>
              </w:rPr>
            </w:pPr>
            <w:r w:rsidRPr="003201A7"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06C76B2" wp14:editId="635C1CF1">
                      <wp:simplePos x="0" y="0"/>
                      <wp:positionH relativeFrom="column">
                        <wp:posOffset>996315</wp:posOffset>
                      </wp:positionH>
                      <wp:positionV relativeFrom="paragraph">
                        <wp:posOffset>50800</wp:posOffset>
                      </wp:positionV>
                      <wp:extent cx="82550" cy="222885"/>
                      <wp:effectExtent l="0" t="0" r="12700" b="2476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2550" cy="222885"/>
                              </a:xfrm>
                              <a:prstGeom prst="leftBracket">
                                <a:avLst>
                                  <a:gd name="adj" fmla="val 2272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EC0CA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7" o:spid="_x0000_s1026" type="#_x0000_t85" style="position:absolute;left:0;text-align:left;margin-left:78.45pt;margin-top:4pt;width:6.5pt;height:17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" adj="1818">
                      <v:textbox inset="5.85pt,.7pt,5.85pt,.7pt"/>
                    </v:shape>
                  </w:pict>
                </mc:Fallback>
              </mc:AlternateContent>
            </w:r>
            <w:r w:rsidR="00797822" w:rsidRPr="003201A7">
              <w:rPr>
                <w:rFonts w:hint="eastAsia"/>
                <w:noProof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25C77CB" wp14:editId="34075158">
                      <wp:simplePos x="0" y="0"/>
                      <wp:positionH relativeFrom="column">
                        <wp:posOffset>2037715</wp:posOffset>
                      </wp:positionH>
                      <wp:positionV relativeFrom="paragraph">
                        <wp:posOffset>58420</wp:posOffset>
                      </wp:positionV>
                      <wp:extent cx="102870" cy="208280"/>
                      <wp:effectExtent l="0" t="0" r="11430" b="20320"/>
                      <wp:wrapNone/>
                      <wp:docPr id="18" name="右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02870" cy="208280"/>
                              </a:xfrm>
                              <a:prstGeom prst="rightBracket">
                                <a:avLst>
                                  <a:gd name="adj" fmla="val 27431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F9A2C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18" o:spid="_x0000_s1026" type="#_x0000_t86" style="position:absolute;left:0;text-align:left;margin-left:160.45pt;margin-top:4.6pt;width:8.1pt;height:1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" adj="2926" strokeweight="1pt">
                      <v:textbox inset="5.85pt,.7pt,5.85pt,.7pt"/>
                    </v:shape>
                  </w:pict>
                </mc:Fallback>
              </mc:AlternateContent>
            </w:r>
            <w:r w:rsidR="00797822" w:rsidRPr="003201A7">
              <w:rPr>
                <w:rFonts w:hint="eastAsia"/>
                <w:sz w:val="22"/>
                <w:szCs w:val="21"/>
              </w:rPr>
              <w:t xml:space="preserve">　　　</w:t>
            </w:r>
            <w:r w:rsidR="00797822" w:rsidRPr="003201A7">
              <w:rPr>
                <w:rFonts w:ascii="ＭＳ 明朝" w:hAnsi="ＭＳ 明朝" w:hint="eastAsia"/>
                <w:sz w:val="22"/>
                <w:szCs w:val="21"/>
              </w:rPr>
              <w:t xml:space="preserve">　約　　　　　　　　　　　％</w:t>
            </w:r>
          </w:p>
        </w:tc>
      </w:tr>
      <w:tr w:rsidR="00797822" w:rsidRPr="003201A7" w14:paraId="299E6058" w14:textId="77777777" w:rsidTr="00503F19">
        <w:trPr>
          <w:trHeight w:val="2536"/>
          <w:jc w:val="center"/>
        </w:trPr>
        <w:tc>
          <w:tcPr>
            <w:tcW w:w="9639" w:type="dxa"/>
            <w:shd w:val="clear" w:color="auto" w:fill="auto"/>
          </w:tcPr>
          <w:p w14:paraId="5D11AD17" w14:textId="60050B01" w:rsidR="00797822" w:rsidRPr="003201A7" w:rsidRDefault="00DD262B" w:rsidP="00710D1F">
            <w:pPr>
              <w:spacing w:line="360" w:lineRule="exact"/>
              <w:rPr>
                <w:sz w:val="22"/>
                <w:szCs w:val="21"/>
              </w:rPr>
            </w:pPr>
            <w:r w:rsidRPr="00503F19">
              <w:rPr>
                <w:rFonts w:hint="eastAsia"/>
                <w:b/>
                <w:bCs/>
                <w:sz w:val="22"/>
                <w:szCs w:val="21"/>
              </w:rPr>
              <w:t>（３）</w:t>
            </w:r>
            <w:r w:rsidR="00797822" w:rsidRPr="00503F19">
              <w:rPr>
                <w:rFonts w:hint="eastAsia"/>
                <w:b/>
                <w:bCs/>
                <w:sz w:val="22"/>
                <w:szCs w:val="21"/>
              </w:rPr>
              <w:t>認定を受けたことによるメリットはありましたか</w:t>
            </w:r>
            <w:r w:rsidR="00797822" w:rsidRPr="003201A7">
              <w:rPr>
                <w:rFonts w:hint="eastAsia"/>
                <w:sz w:val="22"/>
                <w:szCs w:val="21"/>
              </w:rPr>
              <w:t>（どちらかに〇をつけてください）</w:t>
            </w:r>
          </w:p>
          <w:p w14:paraId="0A2A2F17" w14:textId="302E5F69" w:rsidR="00797822" w:rsidRPr="003201A7" w:rsidRDefault="00503F19" w:rsidP="00710D1F">
            <w:pPr>
              <w:spacing w:line="360" w:lineRule="exact"/>
              <w:ind w:leftChars="100" w:left="240"/>
              <w:rPr>
                <w:rFonts w:ascii="ＭＳ 明朝" w:hAnsi="ＭＳ 明朝"/>
                <w:sz w:val="22"/>
                <w:szCs w:val="21"/>
              </w:rPr>
            </w:pPr>
            <w:r w:rsidRPr="003201A7">
              <w:rPr>
                <w:rFonts w:hint="eastAsia"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C125D3D" wp14:editId="75535963">
                      <wp:simplePos x="0" y="0"/>
                      <wp:positionH relativeFrom="column">
                        <wp:posOffset>5755260</wp:posOffset>
                      </wp:positionH>
                      <wp:positionV relativeFrom="paragraph">
                        <wp:posOffset>27457</wp:posOffset>
                      </wp:positionV>
                      <wp:extent cx="163246" cy="950976"/>
                      <wp:effectExtent l="0" t="0" r="27305" b="20955"/>
                      <wp:wrapNone/>
                      <wp:docPr id="16" name="右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63246" cy="950976"/>
                              </a:xfrm>
                              <a:prstGeom prst="rightBracket">
                                <a:avLst>
                                  <a:gd name="adj" fmla="val 46875"/>
                                </a:avLst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2947B" id="右大かっこ 16" o:spid="_x0000_s1026" type="#_x0000_t86" style="position:absolute;left:0;text-align:left;margin-left:453.15pt;margin-top:2.15pt;width:12.85pt;height:74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" adj="1738" strokeweight="1pt">
                      <v:textbox inset="5.85pt,.7pt,5.85pt,.7pt"/>
                    </v:shape>
                  </w:pict>
                </mc:Fallback>
              </mc:AlternateContent>
            </w:r>
            <w:r w:rsidRPr="003201A7">
              <w:rPr>
                <w:rFonts w:ascii="ＭＳ 明朝" w:hAnsi="ＭＳ 明朝" w:hint="eastAsia"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D0993C4" wp14:editId="57D68F10">
                      <wp:simplePos x="0" y="0"/>
                      <wp:positionH relativeFrom="column">
                        <wp:posOffset>1417345</wp:posOffset>
                      </wp:positionH>
                      <wp:positionV relativeFrom="paragraph">
                        <wp:posOffset>12827</wp:posOffset>
                      </wp:positionV>
                      <wp:extent cx="126365" cy="950976"/>
                      <wp:effectExtent l="0" t="0" r="26035" b="20955"/>
                      <wp:wrapNone/>
                      <wp:docPr id="14" name="左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6365" cy="950976"/>
                              </a:xfrm>
                              <a:prstGeom prst="leftBracket">
                                <a:avLst>
                                  <a:gd name="adj" fmla="val 3846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E2FE87" id="左大かっこ 14" o:spid="_x0000_s1026" type="#_x0000_t85" style="position:absolute;left:0;text-align:left;margin-left:111.6pt;margin-top:1pt;width:9.95pt;height:7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" adj="1104">
                      <v:textbox inset="5.85pt,.7pt,5.85pt,.7pt"/>
                    </v:shape>
                  </w:pict>
                </mc:Fallback>
              </mc:AlternateContent>
            </w:r>
            <w:r w:rsidR="00797822" w:rsidRPr="003201A7">
              <w:rPr>
                <w:rFonts w:ascii="ＭＳ 明朝" w:hAnsi="ＭＳ 明朝" w:hint="eastAsia"/>
                <w:noProof/>
                <w:color w:val="000000"/>
                <w:sz w:val="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78FA715" wp14:editId="17A9603F">
                      <wp:simplePos x="0" y="0"/>
                      <wp:positionH relativeFrom="column">
                        <wp:posOffset>955040</wp:posOffset>
                      </wp:positionH>
                      <wp:positionV relativeFrom="paragraph">
                        <wp:posOffset>144145</wp:posOffset>
                      </wp:positionV>
                      <wp:extent cx="333375" cy="0"/>
                      <wp:effectExtent l="12065" t="58420" r="26035" b="65405"/>
                      <wp:wrapNone/>
                      <wp:docPr id="15" name="直線矢印コネク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33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7F7F7F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27E36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5" o:spid="_x0000_s1026" type="#_x0000_t32" style="position:absolute;left:0;text-align:left;margin-left:75.2pt;margin-top:11.35pt;width:26.25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" strokeweight="1.5pt">
                      <v:stroke endarrow="block"/>
                      <v:shadow color="#7f7f7f" opacity=".5" offset="1pt"/>
                    </v:shape>
                  </w:pict>
                </mc:Fallback>
              </mc:AlternateContent>
            </w:r>
            <w:r w:rsidR="00797822" w:rsidRPr="003201A7">
              <w:rPr>
                <w:rFonts w:ascii="ＭＳ 明朝" w:hAnsi="ＭＳ 明朝" w:hint="eastAsia"/>
                <w:sz w:val="22"/>
                <w:szCs w:val="21"/>
              </w:rPr>
              <w:t xml:space="preserve">ア　</w:t>
            </w:r>
            <w:r w:rsidR="00797822" w:rsidRPr="00797822">
              <w:rPr>
                <w:rFonts w:ascii="ＭＳ 明朝" w:hAnsi="ＭＳ 明朝" w:hint="eastAsia"/>
                <w:spacing w:val="28"/>
                <w:kern w:val="0"/>
                <w:sz w:val="22"/>
                <w:szCs w:val="21"/>
                <w:fitText w:val="771" w:id="-745266176"/>
              </w:rPr>
              <w:t>あっ</w:t>
            </w:r>
            <w:r w:rsidR="00797822" w:rsidRPr="00797822">
              <w:rPr>
                <w:rFonts w:ascii="ＭＳ 明朝" w:hAnsi="ＭＳ 明朝" w:hint="eastAsia"/>
                <w:kern w:val="0"/>
                <w:sz w:val="22"/>
                <w:szCs w:val="21"/>
                <w:fitText w:val="771" w:id="-745266176"/>
              </w:rPr>
              <w:t>た</w:t>
            </w:r>
            <w:r w:rsidR="00797822" w:rsidRPr="003201A7">
              <w:rPr>
                <w:rFonts w:ascii="ＭＳ 明朝" w:hAnsi="ＭＳ 明朝" w:hint="eastAsia"/>
                <w:kern w:val="0"/>
                <w:sz w:val="22"/>
                <w:szCs w:val="21"/>
              </w:rPr>
              <w:t xml:space="preserve">　　　　（具体的に）</w:t>
            </w:r>
          </w:p>
          <w:p w14:paraId="0F5D2FC5" w14:textId="0D6C99D1" w:rsidR="00797822" w:rsidRPr="00DD262B" w:rsidRDefault="00DD262B" w:rsidP="00710D1F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　　　　　　　　　　・</w:t>
            </w:r>
          </w:p>
          <w:p w14:paraId="0A157254" w14:textId="36E82F89" w:rsidR="00DD262B" w:rsidRPr="003201A7" w:rsidRDefault="00DD262B" w:rsidP="00710D1F">
            <w:pPr>
              <w:spacing w:line="360" w:lineRule="exact"/>
              <w:rPr>
                <w:rFonts w:ascii="ＭＳ 明朝" w:hAnsi="ＭＳ 明朝"/>
                <w:color w:val="000000"/>
                <w:sz w:val="2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2"/>
                <w:szCs w:val="21"/>
              </w:rPr>
              <w:t xml:space="preserve">　　　　　　　　　　　・</w:t>
            </w:r>
          </w:p>
          <w:p w14:paraId="2BCE762A" w14:textId="57603DEA" w:rsidR="00503F19" w:rsidRDefault="00503F19" w:rsidP="00503F19">
            <w:pPr>
              <w:spacing w:line="360" w:lineRule="exact"/>
              <w:jc w:val="left"/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ascii="ＭＳ 明朝" w:hAnsi="ＭＳ 明朝" w:hint="eastAsia"/>
                <w:sz w:val="22"/>
                <w:szCs w:val="21"/>
              </w:rPr>
              <w:t xml:space="preserve">　　　　　　　　　　　・</w:t>
            </w:r>
          </w:p>
          <w:p w14:paraId="04FE44B4" w14:textId="17AB9060" w:rsidR="00797822" w:rsidRPr="003201A7" w:rsidRDefault="00797822" w:rsidP="00710D1F">
            <w:pPr>
              <w:spacing w:line="360" w:lineRule="exact"/>
              <w:ind w:leftChars="100" w:left="240"/>
              <w:rPr>
                <w:sz w:val="22"/>
                <w:szCs w:val="21"/>
              </w:rPr>
            </w:pPr>
            <w:r w:rsidRPr="003201A7">
              <w:rPr>
                <w:rFonts w:ascii="ＭＳ 明朝" w:hAnsi="ＭＳ 明朝" w:hint="eastAsia"/>
                <w:sz w:val="22"/>
                <w:szCs w:val="21"/>
              </w:rPr>
              <w:t>イ　なかった</w:t>
            </w:r>
          </w:p>
        </w:tc>
      </w:tr>
      <w:tr w:rsidR="00AA2C7A" w:rsidRPr="00AA2C7A" w14:paraId="510533BD" w14:textId="77777777" w:rsidTr="00DD262B">
        <w:trPr>
          <w:trHeight w:val="2052"/>
          <w:jc w:val="center"/>
        </w:trPr>
        <w:tc>
          <w:tcPr>
            <w:tcW w:w="9639" w:type="dxa"/>
            <w:shd w:val="clear" w:color="auto" w:fill="auto"/>
          </w:tcPr>
          <w:p w14:paraId="6FAE12A0" w14:textId="77777777" w:rsidR="00AA2C7A" w:rsidRPr="00503F19" w:rsidRDefault="00AA2C7A" w:rsidP="00710D1F">
            <w:pPr>
              <w:spacing w:line="360" w:lineRule="exact"/>
              <w:rPr>
                <w:b/>
                <w:bCs/>
                <w:sz w:val="22"/>
                <w:szCs w:val="21"/>
              </w:rPr>
            </w:pPr>
            <w:r w:rsidRPr="00503F19">
              <w:rPr>
                <w:rFonts w:hint="eastAsia"/>
                <w:b/>
                <w:bCs/>
                <w:sz w:val="22"/>
                <w:szCs w:val="21"/>
              </w:rPr>
              <w:t>（４）その他、ご意見ご要望等がありましたら、ご記入ください</w:t>
            </w:r>
          </w:p>
          <w:p w14:paraId="7C435D0E" w14:textId="77777777" w:rsidR="00AA2C7A" w:rsidRDefault="00AA2C7A" w:rsidP="00710D1F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・</w:t>
            </w:r>
          </w:p>
          <w:p w14:paraId="5ADA3998" w14:textId="3B6BD6F0" w:rsidR="00A66B29" w:rsidRDefault="00A66B29" w:rsidP="00710D1F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</w:p>
          <w:p w14:paraId="7B60F0DC" w14:textId="33218B35" w:rsidR="00A66B29" w:rsidRDefault="00A66B29" w:rsidP="00710D1F">
            <w:pPr>
              <w:spacing w:line="360" w:lineRule="exac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・</w:t>
            </w:r>
          </w:p>
        </w:tc>
      </w:tr>
    </w:tbl>
    <w:p w14:paraId="10689222" w14:textId="77777777" w:rsidR="00797822" w:rsidRPr="002A2CC0" w:rsidRDefault="00797822" w:rsidP="00797822">
      <w:pPr>
        <w:wordWrap w:val="0"/>
        <w:spacing w:afterLines="50" w:after="179" w:line="360" w:lineRule="exact"/>
        <w:jc w:val="right"/>
        <w:rPr>
          <w:sz w:val="20"/>
          <w:szCs w:val="18"/>
        </w:rPr>
      </w:pPr>
    </w:p>
    <w:p w14:paraId="68A09B6F" w14:textId="77777777" w:rsidR="00503F19" w:rsidRDefault="00503F19" w:rsidP="003B7035">
      <w:pPr>
        <w:spacing w:line="300" w:lineRule="exact"/>
        <w:jc w:val="center"/>
        <w:rPr>
          <w:b/>
          <w:sz w:val="28"/>
        </w:rPr>
      </w:pPr>
    </w:p>
    <w:p w14:paraId="749A50C8" w14:textId="1E601F61" w:rsidR="00FF0450" w:rsidRPr="00BE39FB" w:rsidRDefault="00BE39FB" w:rsidP="003B7035">
      <w:pPr>
        <w:spacing w:line="300" w:lineRule="exact"/>
        <w:jc w:val="center"/>
      </w:pPr>
      <w:r w:rsidRPr="008B5566">
        <w:rPr>
          <w:rFonts w:hint="eastAsia"/>
          <w:b/>
          <w:sz w:val="28"/>
        </w:rPr>
        <w:t>ご協力ありがとうございました。</w:t>
      </w:r>
    </w:p>
    <w:sectPr w:rsidR="00FF0450" w:rsidRPr="00BE39FB" w:rsidSect="00B6783B">
      <w:pgSz w:w="11906" w:h="16838" w:code="9"/>
      <w:pgMar w:top="709" w:right="1134" w:bottom="709" w:left="1134" w:header="737" w:footer="992" w:gutter="0"/>
      <w:cols w:space="425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FFD4F7" w14:textId="77777777" w:rsidR="007416B9" w:rsidRDefault="007416B9">
      <w:r>
        <w:separator/>
      </w:r>
    </w:p>
  </w:endnote>
  <w:endnote w:type="continuationSeparator" w:id="0">
    <w:p w14:paraId="1FF1A372" w14:textId="77777777" w:rsidR="007416B9" w:rsidRDefault="00741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BC4F5" w14:textId="77777777" w:rsidR="007416B9" w:rsidRDefault="007416B9">
      <w:r>
        <w:separator/>
      </w:r>
    </w:p>
  </w:footnote>
  <w:footnote w:type="continuationSeparator" w:id="0">
    <w:p w14:paraId="06F9E4B8" w14:textId="77777777" w:rsidR="007416B9" w:rsidRDefault="00741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D3C71"/>
    <w:multiLevelType w:val="hybridMultilevel"/>
    <w:tmpl w:val="33D85430"/>
    <w:lvl w:ilvl="0" w:tplc="00121E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A01D54"/>
    <w:multiLevelType w:val="hybridMultilevel"/>
    <w:tmpl w:val="F42A8892"/>
    <w:lvl w:ilvl="0" w:tplc="83409CCE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35AA7FBD"/>
    <w:multiLevelType w:val="hybridMultilevel"/>
    <w:tmpl w:val="4F2E0D68"/>
    <w:lvl w:ilvl="0" w:tplc="B0D68EE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05C4958"/>
    <w:multiLevelType w:val="hybridMultilevel"/>
    <w:tmpl w:val="FF1C8284"/>
    <w:lvl w:ilvl="0" w:tplc="33CA437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C981B05"/>
    <w:multiLevelType w:val="hybridMultilevel"/>
    <w:tmpl w:val="DB3C293C"/>
    <w:lvl w:ilvl="0" w:tplc="380C940A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517833F6"/>
    <w:multiLevelType w:val="hybridMultilevel"/>
    <w:tmpl w:val="F80CA0E6"/>
    <w:lvl w:ilvl="0" w:tplc="6E369AAA">
      <w:start w:val="1"/>
      <w:numFmt w:val="decimalEnclosedCircle"/>
      <w:lvlText w:val="%1"/>
      <w:lvlJc w:val="left"/>
      <w:pPr>
        <w:ind w:left="785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6" w15:restartNumberingAfterBreak="0">
    <w:nsid w:val="69F35A12"/>
    <w:multiLevelType w:val="hybridMultilevel"/>
    <w:tmpl w:val="6CE27624"/>
    <w:lvl w:ilvl="0" w:tplc="BE8822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584FD0"/>
    <w:multiLevelType w:val="hybridMultilevel"/>
    <w:tmpl w:val="8DAC8E20"/>
    <w:lvl w:ilvl="0" w:tplc="E384EB6E">
      <w:numFmt w:val="bullet"/>
      <w:lvlText w:val="※"/>
      <w:lvlJc w:val="left"/>
      <w:pPr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8" w15:restartNumberingAfterBreak="0">
    <w:nsid w:val="728A6AD1"/>
    <w:multiLevelType w:val="hybridMultilevel"/>
    <w:tmpl w:val="6EA89D18"/>
    <w:lvl w:ilvl="0" w:tplc="8326E96C">
      <w:start w:val="4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7EEF6198"/>
    <w:multiLevelType w:val="hybridMultilevel"/>
    <w:tmpl w:val="3252D80E"/>
    <w:lvl w:ilvl="0" w:tplc="33CA4374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2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9"/>
  <w:displayHorizontalDrawingGridEvery w:val="2"/>
  <w:displayVerticalDrawingGridEvery w:val="2"/>
  <w:characterSpacingControl w:val="compressPunctuation"/>
  <w:hdrShapeDefaults>
    <o:shapedefaults v:ext="edit" spidmax="2050" style="mso-width-relative:margin;mso-height-relative:margin" fillcolor="white" stroke="f">
      <v:fill color="white"/>
      <v:stroke on="f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589"/>
    <w:rsid w:val="00007479"/>
    <w:rsid w:val="00012625"/>
    <w:rsid w:val="00017387"/>
    <w:rsid w:val="000229C9"/>
    <w:rsid w:val="000256F0"/>
    <w:rsid w:val="00033952"/>
    <w:rsid w:val="0003598C"/>
    <w:rsid w:val="00037462"/>
    <w:rsid w:val="00053A7E"/>
    <w:rsid w:val="00056759"/>
    <w:rsid w:val="00057047"/>
    <w:rsid w:val="000579BF"/>
    <w:rsid w:val="000622DE"/>
    <w:rsid w:val="000721CB"/>
    <w:rsid w:val="0007279B"/>
    <w:rsid w:val="000750F9"/>
    <w:rsid w:val="000756CF"/>
    <w:rsid w:val="00077DF3"/>
    <w:rsid w:val="000879EF"/>
    <w:rsid w:val="00091F4E"/>
    <w:rsid w:val="000967EC"/>
    <w:rsid w:val="000A4E3D"/>
    <w:rsid w:val="000B34C8"/>
    <w:rsid w:val="000C126B"/>
    <w:rsid w:val="000C2E23"/>
    <w:rsid w:val="000C2FCD"/>
    <w:rsid w:val="000C6CFF"/>
    <w:rsid w:val="000D22C1"/>
    <w:rsid w:val="000D45F1"/>
    <w:rsid w:val="000E34DA"/>
    <w:rsid w:val="000E750F"/>
    <w:rsid w:val="000F1BCF"/>
    <w:rsid w:val="000F25B6"/>
    <w:rsid w:val="000F2B26"/>
    <w:rsid w:val="000F4ECD"/>
    <w:rsid w:val="00100F8D"/>
    <w:rsid w:val="00103C65"/>
    <w:rsid w:val="0010662E"/>
    <w:rsid w:val="00114C99"/>
    <w:rsid w:val="00115592"/>
    <w:rsid w:val="001205EB"/>
    <w:rsid w:val="00121E9A"/>
    <w:rsid w:val="00122068"/>
    <w:rsid w:val="00122EF0"/>
    <w:rsid w:val="00123555"/>
    <w:rsid w:val="00125990"/>
    <w:rsid w:val="001265BB"/>
    <w:rsid w:val="00130351"/>
    <w:rsid w:val="00132003"/>
    <w:rsid w:val="001323EA"/>
    <w:rsid w:val="00132E7A"/>
    <w:rsid w:val="0013493F"/>
    <w:rsid w:val="00135508"/>
    <w:rsid w:val="00135AFC"/>
    <w:rsid w:val="001410F7"/>
    <w:rsid w:val="00147258"/>
    <w:rsid w:val="00151003"/>
    <w:rsid w:val="0015191D"/>
    <w:rsid w:val="00152D59"/>
    <w:rsid w:val="00157E6B"/>
    <w:rsid w:val="00160918"/>
    <w:rsid w:val="00164B98"/>
    <w:rsid w:val="001655D8"/>
    <w:rsid w:val="00165C1B"/>
    <w:rsid w:val="001672E5"/>
    <w:rsid w:val="001749D6"/>
    <w:rsid w:val="001760D0"/>
    <w:rsid w:val="00182953"/>
    <w:rsid w:val="00183494"/>
    <w:rsid w:val="00184719"/>
    <w:rsid w:val="00190497"/>
    <w:rsid w:val="00193E63"/>
    <w:rsid w:val="001A0C10"/>
    <w:rsid w:val="001A1AA0"/>
    <w:rsid w:val="001A26D6"/>
    <w:rsid w:val="001A3B9F"/>
    <w:rsid w:val="001A3C61"/>
    <w:rsid w:val="001A40C9"/>
    <w:rsid w:val="001A47B6"/>
    <w:rsid w:val="001A5B34"/>
    <w:rsid w:val="001A60A5"/>
    <w:rsid w:val="001A679E"/>
    <w:rsid w:val="001A6C32"/>
    <w:rsid w:val="001A7ED8"/>
    <w:rsid w:val="001B257A"/>
    <w:rsid w:val="001B30B7"/>
    <w:rsid w:val="001B3340"/>
    <w:rsid w:val="001B3A57"/>
    <w:rsid w:val="001B7EA9"/>
    <w:rsid w:val="001C0238"/>
    <w:rsid w:val="001C238E"/>
    <w:rsid w:val="001C3A30"/>
    <w:rsid w:val="001C3EC4"/>
    <w:rsid w:val="001C7B13"/>
    <w:rsid w:val="001F04F6"/>
    <w:rsid w:val="001F2D46"/>
    <w:rsid w:val="001F7135"/>
    <w:rsid w:val="001F7546"/>
    <w:rsid w:val="00204AAD"/>
    <w:rsid w:val="002072DE"/>
    <w:rsid w:val="00212B40"/>
    <w:rsid w:val="00215954"/>
    <w:rsid w:val="0022087D"/>
    <w:rsid w:val="00221701"/>
    <w:rsid w:val="0023152B"/>
    <w:rsid w:val="00231574"/>
    <w:rsid w:val="00233500"/>
    <w:rsid w:val="00240D3D"/>
    <w:rsid w:val="00244365"/>
    <w:rsid w:val="00255E51"/>
    <w:rsid w:val="00257BA8"/>
    <w:rsid w:val="00260A1C"/>
    <w:rsid w:val="00260A6B"/>
    <w:rsid w:val="002779FD"/>
    <w:rsid w:val="00282412"/>
    <w:rsid w:val="00282D9D"/>
    <w:rsid w:val="00286C8E"/>
    <w:rsid w:val="00290C86"/>
    <w:rsid w:val="00293605"/>
    <w:rsid w:val="00294173"/>
    <w:rsid w:val="002A548B"/>
    <w:rsid w:val="002A5B72"/>
    <w:rsid w:val="002A6741"/>
    <w:rsid w:val="002C05E8"/>
    <w:rsid w:val="002C19B8"/>
    <w:rsid w:val="002C2A26"/>
    <w:rsid w:val="002C3424"/>
    <w:rsid w:val="002D3AD4"/>
    <w:rsid w:val="002D4AED"/>
    <w:rsid w:val="002D5475"/>
    <w:rsid w:val="002D7D1B"/>
    <w:rsid w:val="002D7FCF"/>
    <w:rsid w:val="002E2109"/>
    <w:rsid w:val="002E32D6"/>
    <w:rsid w:val="002E56E3"/>
    <w:rsid w:val="002E5DD7"/>
    <w:rsid w:val="002E6F5E"/>
    <w:rsid w:val="002E70DE"/>
    <w:rsid w:val="002E7777"/>
    <w:rsid w:val="002E7830"/>
    <w:rsid w:val="002F2254"/>
    <w:rsid w:val="002F2FF3"/>
    <w:rsid w:val="002F6389"/>
    <w:rsid w:val="002F7DE4"/>
    <w:rsid w:val="00301801"/>
    <w:rsid w:val="00302762"/>
    <w:rsid w:val="003049EA"/>
    <w:rsid w:val="003051C0"/>
    <w:rsid w:val="003115E7"/>
    <w:rsid w:val="0032083D"/>
    <w:rsid w:val="00324E95"/>
    <w:rsid w:val="00326560"/>
    <w:rsid w:val="00326DD2"/>
    <w:rsid w:val="00326EBB"/>
    <w:rsid w:val="0033355A"/>
    <w:rsid w:val="00333BB9"/>
    <w:rsid w:val="00334FBC"/>
    <w:rsid w:val="003351BD"/>
    <w:rsid w:val="0034537F"/>
    <w:rsid w:val="00346DDB"/>
    <w:rsid w:val="00347A23"/>
    <w:rsid w:val="003512C8"/>
    <w:rsid w:val="00351FC5"/>
    <w:rsid w:val="00352B65"/>
    <w:rsid w:val="00355C20"/>
    <w:rsid w:val="003578B1"/>
    <w:rsid w:val="0036584C"/>
    <w:rsid w:val="003671C7"/>
    <w:rsid w:val="00372722"/>
    <w:rsid w:val="00380208"/>
    <w:rsid w:val="00386806"/>
    <w:rsid w:val="00387CAC"/>
    <w:rsid w:val="00392519"/>
    <w:rsid w:val="00394C99"/>
    <w:rsid w:val="003956DB"/>
    <w:rsid w:val="003961BF"/>
    <w:rsid w:val="0039655C"/>
    <w:rsid w:val="00397A7B"/>
    <w:rsid w:val="003A2467"/>
    <w:rsid w:val="003A6095"/>
    <w:rsid w:val="003B34C0"/>
    <w:rsid w:val="003B4AD1"/>
    <w:rsid w:val="003B7035"/>
    <w:rsid w:val="003C740D"/>
    <w:rsid w:val="003D0E47"/>
    <w:rsid w:val="003D14CD"/>
    <w:rsid w:val="003D2717"/>
    <w:rsid w:val="003D4C32"/>
    <w:rsid w:val="003D7DA5"/>
    <w:rsid w:val="003E1537"/>
    <w:rsid w:val="003E2088"/>
    <w:rsid w:val="003E6E90"/>
    <w:rsid w:val="003F15EC"/>
    <w:rsid w:val="004012AE"/>
    <w:rsid w:val="00403094"/>
    <w:rsid w:val="004044E0"/>
    <w:rsid w:val="00404F71"/>
    <w:rsid w:val="00405676"/>
    <w:rsid w:val="00405CD3"/>
    <w:rsid w:val="00406904"/>
    <w:rsid w:val="00413390"/>
    <w:rsid w:val="004175E8"/>
    <w:rsid w:val="004202FA"/>
    <w:rsid w:val="00422CD2"/>
    <w:rsid w:val="00427A91"/>
    <w:rsid w:val="0043103F"/>
    <w:rsid w:val="00432FF6"/>
    <w:rsid w:val="00440DF2"/>
    <w:rsid w:val="00443F9B"/>
    <w:rsid w:val="00445547"/>
    <w:rsid w:val="004458C0"/>
    <w:rsid w:val="004506D5"/>
    <w:rsid w:val="0045261B"/>
    <w:rsid w:val="0045378F"/>
    <w:rsid w:val="0046764F"/>
    <w:rsid w:val="00467C9E"/>
    <w:rsid w:val="00471D31"/>
    <w:rsid w:val="00472760"/>
    <w:rsid w:val="00472FD9"/>
    <w:rsid w:val="00480790"/>
    <w:rsid w:val="0048253D"/>
    <w:rsid w:val="004830F4"/>
    <w:rsid w:val="00484BFF"/>
    <w:rsid w:val="0048730D"/>
    <w:rsid w:val="004916A6"/>
    <w:rsid w:val="00491C82"/>
    <w:rsid w:val="00492BC4"/>
    <w:rsid w:val="00495080"/>
    <w:rsid w:val="00496E8E"/>
    <w:rsid w:val="004A1C40"/>
    <w:rsid w:val="004A2352"/>
    <w:rsid w:val="004A41C3"/>
    <w:rsid w:val="004A4E2B"/>
    <w:rsid w:val="004B1D63"/>
    <w:rsid w:val="004B2959"/>
    <w:rsid w:val="004B745C"/>
    <w:rsid w:val="004B75E2"/>
    <w:rsid w:val="004C0EEB"/>
    <w:rsid w:val="004C1338"/>
    <w:rsid w:val="004C1A09"/>
    <w:rsid w:val="004C5303"/>
    <w:rsid w:val="004D3648"/>
    <w:rsid w:val="004D364F"/>
    <w:rsid w:val="004D46EA"/>
    <w:rsid w:val="004E10B3"/>
    <w:rsid w:val="004E3CAA"/>
    <w:rsid w:val="004E4332"/>
    <w:rsid w:val="004E672C"/>
    <w:rsid w:val="004F29B3"/>
    <w:rsid w:val="004F445A"/>
    <w:rsid w:val="004F6B77"/>
    <w:rsid w:val="005003D6"/>
    <w:rsid w:val="00503F19"/>
    <w:rsid w:val="0050502A"/>
    <w:rsid w:val="00505CE5"/>
    <w:rsid w:val="005066A8"/>
    <w:rsid w:val="005079FE"/>
    <w:rsid w:val="00511925"/>
    <w:rsid w:val="00515DBF"/>
    <w:rsid w:val="005214CC"/>
    <w:rsid w:val="00535C5B"/>
    <w:rsid w:val="00542440"/>
    <w:rsid w:val="00542507"/>
    <w:rsid w:val="00543EF6"/>
    <w:rsid w:val="00543F91"/>
    <w:rsid w:val="0055358A"/>
    <w:rsid w:val="005639A2"/>
    <w:rsid w:val="005641DC"/>
    <w:rsid w:val="0056481C"/>
    <w:rsid w:val="005761F0"/>
    <w:rsid w:val="005765B3"/>
    <w:rsid w:val="00576FD3"/>
    <w:rsid w:val="00582D28"/>
    <w:rsid w:val="00587ABF"/>
    <w:rsid w:val="00592F55"/>
    <w:rsid w:val="005932AA"/>
    <w:rsid w:val="005975C4"/>
    <w:rsid w:val="005A120D"/>
    <w:rsid w:val="005A7166"/>
    <w:rsid w:val="005B1AFE"/>
    <w:rsid w:val="005B33D4"/>
    <w:rsid w:val="005B342C"/>
    <w:rsid w:val="005C2704"/>
    <w:rsid w:val="005C2CF9"/>
    <w:rsid w:val="005D12B7"/>
    <w:rsid w:val="005D1D91"/>
    <w:rsid w:val="005D3066"/>
    <w:rsid w:val="005D6DDC"/>
    <w:rsid w:val="005E0EE5"/>
    <w:rsid w:val="005E4D45"/>
    <w:rsid w:val="005E6980"/>
    <w:rsid w:val="005E7001"/>
    <w:rsid w:val="005F2C86"/>
    <w:rsid w:val="005F3FB1"/>
    <w:rsid w:val="005F40E0"/>
    <w:rsid w:val="005F478D"/>
    <w:rsid w:val="005F5A6F"/>
    <w:rsid w:val="006003A8"/>
    <w:rsid w:val="0060639E"/>
    <w:rsid w:val="006109FC"/>
    <w:rsid w:val="00612BD7"/>
    <w:rsid w:val="00613477"/>
    <w:rsid w:val="00623DB6"/>
    <w:rsid w:val="006357E7"/>
    <w:rsid w:val="00637B33"/>
    <w:rsid w:val="006401BC"/>
    <w:rsid w:val="0064398E"/>
    <w:rsid w:val="006450AF"/>
    <w:rsid w:val="00653054"/>
    <w:rsid w:val="006553B5"/>
    <w:rsid w:val="0065780B"/>
    <w:rsid w:val="00660BEF"/>
    <w:rsid w:val="00664E2A"/>
    <w:rsid w:val="006702F4"/>
    <w:rsid w:val="00680589"/>
    <w:rsid w:val="0068140B"/>
    <w:rsid w:val="006849FB"/>
    <w:rsid w:val="0068611C"/>
    <w:rsid w:val="00690B00"/>
    <w:rsid w:val="00693825"/>
    <w:rsid w:val="00693D78"/>
    <w:rsid w:val="00694F09"/>
    <w:rsid w:val="00695F85"/>
    <w:rsid w:val="006A3DE2"/>
    <w:rsid w:val="006A5F4F"/>
    <w:rsid w:val="006B7EB3"/>
    <w:rsid w:val="006C1C79"/>
    <w:rsid w:val="006C2027"/>
    <w:rsid w:val="006D5B2D"/>
    <w:rsid w:val="006E1D2C"/>
    <w:rsid w:val="006E2B7A"/>
    <w:rsid w:val="006E6288"/>
    <w:rsid w:val="006E6AE3"/>
    <w:rsid w:val="006E791F"/>
    <w:rsid w:val="006F29A4"/>
    <w:rsid w:val="006F3FE4"/>
    <w:rsid w:val="006F411B"/>
    <w:rsid w:val="006F7617"/>
    <w:rsid w:val="00702294"/>
    <w:rsid w:val="00707DBA"/>
    <w:rsid w:val="007119B1"/>
    <w:rsid w:val="007128E1"/>
    <w:rsid w:val="00722C18"/>
    <w:rsid w:val="00723977"/>
    <w:rsid w:val="007329C1"/>
    <w:rsid w:val="00736380"/>
    <w:rsid w:val="00740BD0"/>
    <w:rsid w:val="007416B9"/>
    <w:rsid w:val="00745C42"/>
    <w:rsid w:val="007461CC"/>
    <w:rsid w:val="00755F35"/>
    <w:rsid w:val="0076243E"/>
    <w:rsid w:val="00763758"/>
    <w:rsid w:val="00771409"/>
    <w:rsid w:val="007751FE"/>
    <w:rsid w:val="00775A90"/>
    <w:rsid w:val="00775FCE"/>
    <w:rsid w:val="0077620D"/>
    <w:rsid w:val="00776CB0"/>
    <w:rsid w:val="007774C6"/>
    <w:rsid w:val="00783211"/>
    <w:rsid w:val="007863A4"/>
    <w:rsid w:val="00787915"/>
    <w:rsid w:val="007938A1"/>
    <w:rsid w:val="007953B5"/>
    <w:rsid w:val="00797071"/>
    <w:rsid w:val="00797822"/>
    <w:rsid w:val="007A06CD"/>
    <w:rsid w:val="007A2F96"/>
    <w:rsid w:val="007A777B"/>
    <w:rsid w:val="007B4591"/>
    <w:rsid w:val="007B6486"/>
    <w:rsid w:val="007B7BFC"/>
    <w:rsid w:val="007C0CF5"/>
    <w:rsid w:val="007C4360"/>
    <w:rsid w:val="007C758A"/>
    <w:rsid w:val="007D4A57"/>
    <w:rsid w:val="007D7300"/>
    <w:rsid w:val="007E12C9"/>
    <w:rsid w:val="007E2F9F"/>
    <w:rsid w:val="007E322B"/>
    <w:rsid w:val="007E57B3"/>
    <w:rsid w:val="007F1653"/>
    <w:rsid w:val="007F169B"/>
    <w:rsid w:val="007F2FC3"/>
    <w:rsid w:val="007F75B9"/>
    <w:rsid w:val="00800BC3"/>
    <w:rsid w:val="0080436E"/>
    <w:rsid w:val="008071B0"/>
    <w:rsid w:val="00811B42"/>
    <w:rsid w:val="00812AC7"/>
    <w:rsid w:val="00813B46"/>
    <w:rsid w:val="00820E10"/>
    <w:rsid w:val="00825950"/>
    <w:rsid w:val="00826788"/>
    <w:rsid w:val="00834801"/>
    <w:rsid w:val="008566A2"/>
    <w:rsid w:val="00857788"/>
    <w:rsid w:val="00862423"/>
    <w:rsid w:val="008648AC"/>
    <w:rsid w:val="00865C7C"/>
    <w:rsid w:val="00865CF1"/>
    <w:rsid w:val="00867E74"/>
    <w:rsid w:val="00871018"/>
    <w:rsid w:val="00871388"/>
    <w:rsid w:val="008771D0"/>
    <w:rsid w:val="00877226"/>
    <w:rsid w:val="0087762D"/>
    <w:rsid w:val="00880274"/>
    <w:rsid w:val="0088171A"/>
    <w:rsid w:val="00881809"/>
    <w:rsid w:val="0088186F"/>
    <w:rsid w:val="00881C15"/>
    <w:rsid w:val="00892EFD"/>
    <w:rsid w:val="0089364D"/>
    <w:rsid w:val="00896508"/>
    <w:rsid w:val="00897752"/>
    <w:rsid w:val="008A0BA9"/>
    <w:rsid w:val="008A1787"/>
    <w:rsid w:val="008A24C1"/>
    <w:rsid w:val="008A2C52"/>
    <w:rsid w:val="008A424A"/>
    <w:rsid w:val="008A5429"/>
    <w:rsid w:val="008B1252"/>
    <w:rsid w:val="008B44C5"/>
    <w:rsid w:val="008B49B5"/>
    <w:rsid w:val="008B5566"/>
    <w:rsid w:val="008B72D1"/>
    <w:rsid w:val="008B7C46"/>
    <w:rsid w:val="008C1B47"/>
    <w:rsid w:val="008C50FD"/>
    <w:rsid w:val="008D17FE"/>
    <w:rsid w:val="008D4AC2"/>
    <w:rsid w:val="008E3821"/>
    <w:rsid w:val="008F1EBD"/>
    <w:rsid w:val="008F5D57"/>
    <w:rsid w:val="0090024A"/>
    <w:rsid w:val="00904BFD"/>
    <w:rsid w:val="009051A6"/>
    <w:rsid w:val="0090669E"/>
    <w:rsid w:val="00907330"/>
    <w:rsid w:val="009075F4"/>
    <w:rsid w:val="00907A42"/>
    <w:rsid w:val="0091280A"/>
    <w:rsid w:val="00916823"/>
    <w:rsid w:val="009170AB"/>
    <w:rsid w:val="00917546"/>
    <w:rsid w:val="009213EF"/>
    <w:rsid w:val="00922CAC"/>
    <w:rsid w:val="0094221D"/>
    <w:rsid w:val="00946856"/>
    <w:rsid w:val="00950D0B"/>
    <w:rsid w:val="00952377"/>
    <w:rsid w:val="00953781"/>
    <w:rsid w:val="00954287"/>
    <w:rsid w:val="00954F1A"/>
    <w:rsid w:val="00970345"/>
    <w:rsid w:val="00972527"/>
    <w:rsid w:val="009755AF"/>
    <w:rsid w:val="00980FEF"/>
    <w:rsid w:val="00981B1C"/>
    <w:rsid w:val="00992643"/>
    <w:rsid w:val="00994870"/>
    <w:rsid w:val="00997391"/>
    <w:rsid w:val="009A18C7"/>
    <w:rsid w:val="009A41F3"/>
    <w:rsid w:val="009A5BEB"/>
    <w:rsid w:val="009B5166"/>
    <w:rsid w:val="009C1A65"/>
    <w:rsid w:val="009C3FC6"/>
    <w:rsid w:val="009C44ED"/>
    <w:rsid w:val="009C6977"/>
    <w:rsid w:val="009D06C3"/>
    <w:rsid w:val="009D1D7C"/>
    <w:rsid w:val="009D233E"/>
    <w:rsid w:val="009D49E7"/>
    <w:rsid w:val="009D7434"/>
    <w:rsid w:val="009E2F7B"/>
    <w:rsid w:val="009E2FC5"/>
    <w:rsid w:val="009E6D14"/>
    <w:rsid w:val="009F16D6"/>
    <w:rsid w:val="009F25BA"/>
    <w:rsid w:val="00A0071B"/>
    <w:rsid w:val="00A02411"/>
    <w:rsid w:val="00A02E95"/>
    <w:rsid w:val="00A07AF3"/>
    <w:rsid w:val="00A2705D"/>
    <w:rsid w:val="00A30DBD"/>
    <w:rsid w:val="00A3407A"/>
    <w:rsid w:val="00A375EC"/>
    <w:rsid w:val="00A406B1"/>
    <w:rsid w:val="00A41136"/>
    <w:rsid w:val="00A423CD"/>
    <w:rsid w:val="00A43277"/>
    <w:rsid w:val="00A44A7C"/>
    <w:rsid w:val="00A47007"/>
    <w:rsid w:val="00A52B43"/>
    <w:rsid w:val="00A55078"/>
    <w:rsid w:val="00A57530"/>
    <w:rsid w:val="00A619CE"/>
    <w:rsid w:val="00A644E4"/>
    <w:rsid w:val="00A650CA"/>
    <w:rsid w:val="00A653C3"/>
    <w:rsid w:val="00A65736"/>
    <w:rsid w:val="00A66B29"/>
    <w:rsid w:val="00A67ADA"/>
    <w:rsid w:val="00A67DCB"/>
    <w:rsid w:val="00A67E29"/>
    <w:rsid w:val="00A7035C"/>
    <w:rsid w:val="00A70CA6"/>
    <w:rsid w:val="00A721EA"/>
    <w:rsid w:val="00A72628"/>
    <w:rsid w:val="00A7464C"/>
    <w:rsid w:val="00A7479C"/>
    <w:rsid w:val="00A833A2"/>
    <w:rsid w:val="00A83698"/>
    <w:rsid w:val="00A85841"/>
    <w:rsid w:val="00A90080"/>
    <w:rsid w:val="00A96A81"/>
    <w:rsid w:val="00A97920"/>
    <w:rsid w:val="00AA2C7A"/>
    <w:rsid w:val="00AB0072"/>
    <w:rsid w:val="00AB0592"/>
    <w:rsid w:val="00AB1958"/>
    <w:rsid w:val="00AB378D"/>
    <w:rsid w:val="00AB5A76"/>
    <w:rsid w:val="00AB607F"/>
    <w:rsid w:val="00AC4811"/>
    <w:rsid w:val="00AD015B"/>
    <w:rsid w:val="00AD262B"/>
    <w:rsid w:val="00AD2A82"/>
    <w:rsid w:val="00AD2D66"/>
    <w:rsid w:val="00AD33DE"/>
    <w:rsid w:val="00AE2944"/>
    <w:rsid w:val="00AE4923"/>
    <w:rsid w:val="00AE56FF"/>
    <w:rsid w:val="00AF0449"/>
    <w:rsid w:val="00AF48B8"/>
    <w:rsid w:val="00AF6FDA"/>
    <w:rsid w:val="00B01BF0"/>
    <w:rsid w:val="00B05B59"/>
    <w:rsid w:val="00B11CEE"/>
    <w:rsid w:val="00B11FB7"/>
    <w:rsid w:val="00B12099"/>
    <w:rsid w:val="00B17548"/>
    <w:rsid w:val="00B20AA0"/>
    <w:rsid w:val="00B347E8"/>
    <w:rsid w:val="00B446BE"/>
    <w:rsid w:val="00B50C5A"/>
    <w:rsid w:val="00B6275E"/>
    <w:rsid w:val="00B6357B"/>
    <w:rsid w:val="00B647F0"/>
    <w:rsid w:val="00B65F8D"/>
    <w:rsid w:val="00B66909"/>
    <w:rsid w:val="00B6783B"/>
    <w:rsid w:val="00B67BF0"/>
    <w:rsid w:val="00B73C3E"/>
    <w:rsid w:val="00B74625"/>
    <w:rsid w:val="00B77DAA"/>
    <w:rsid w:val="00B77F30"/>
    <w:rsid w:val="00B805E0"/>
    <w:rsid w:val="00B81427"/>
    <w:rsid w:val="00B86A9C"/>
    <w:rsid w:val="00B9054A"/>
    <w:rsid w:val="00B9096B"/>
    <w:rsid w:val="00B937BC"/>
    <w:rsid w:val="00BA2C05"/>
    <w:rsid w:val="00BA4576"/>
    <w:rsid w:val="00BA65C3"/>
    <w:rsid w:val="00BA6792"/>
    <w:rsid w:val="00BA77C1"/>
    <w:rsid w:val="00BA7C04"/>
    <w:rsid w:val="00BB07D8"/>
    <w:rsid w:val="00BB3740"/>
    <w:rsid w:val="00BC41DC"/>
    <w:rsid w:val="00BE1CBD"/>
    <w:rsid w:val="00BE1F60"/>
    <w:rsid w:val="00BE2D6C"/>
    <w:rsid w:val="00BE2D9D"/>
    <w:rsid w:val="00BE365D"/>
    <w:rsid w:val="00BE39FB"/>
    <w:rsid w:val="00BE3F9C"/>
    <w:rsid w:val="00BE5E2D"/>
    <w:rsid w:val="00BF2E14"/>
    <w:rsid w:val="00BF7022"/>
    <w:rsid w:val="00BF71BF"/>
    <w:rsid w:val="00C03D83"/>
    <w:rsid w:val="00C06E3A"/>
    <w:rsid w:val="00C12E27"/>
    <w:rsid w:val="00C13737"/>
    <w:rsid w:val="00C17FE7"/>
    <w:rsid w:val="00C223AB"/>
    <w:rsid w:val="00C27279"/>
    <w:rsid w:val="00C35176"/>
    <w:rsid w:val="00C3762E"/>
    <w:rsid w:val="00C428A2"/>
    <w:rsid w:val="00C43B24"/>
    <w:rsid w:val="00C47373"/>
    <w:rsid w:val="00C5184A"/>
    <w:rsid w:val="00C563A2"/>
    <w:rsid w:val="00C569F3"/>
    <w:rsid w:val="00C65915"/>
    <w:rsid w:val="00C6600F"/>
    <w:rsid w:val="00C66957"/>
    <w:rsid w:val="00C66AE6"/>
    <w:rsid w:val="00C73BFF"/>
    <w:rsid w:val="00C77ED0"/>
    <w:rsid w:val="00C802B3"/>
    <w:rsid w:val="00C81C3E"/>
    <w:rsid w:val="00C844FF"/>
    <w:rsid w:val="00C92459"/>
    <w:rsid w:val="00C93406"/>
    <w:rsid w:val="00CA241C"/>
    <w:rsid w:val="00CA2A51"/>
    <w:rsid w:val="00CB2D6E"/>
    <w:rsid w:val="00CB4C82"/>
    <w:rsid w:val="00CB507F"/>
    <w:rsid w:val="00CB6250"/>
    <w:rsid w:val="00CC3C39"/>
    <w:rsid w:val="00CC7DA7"/>
    <w:rsid w:val="00CD6C66"/>
    <w:rsid w:val="00CD794B"/>
    <w:rsid w:val="00CE1379"/>
    <w:rsid w:val="00CE38D2"/>
    <w:rsid w:val="00CE4FFA"/>
    <w:rsid w:val="00CE5AF8"/>
    <w:rsid w:val="00CE6991"/>
    <w:rsid w:val="00CF1F4F"/>
    <w:rsid w:val="00CF51C6"/>
    <w:rsid w:val="00CF7A45"/>
    <w:rsid w:val="00D01EFF"/>
    <w:rsid w:val="00D02498"/>
    <w:rsid w:val="00D04A96"/>
    <w:rsid w:val="00D07832"/>
    <w:rsid w:val="00D137A8"/>
    <w:rsid w:val="00D3508C"/>
    <w:rsid w:val="00D35DC2"/>
    <w:rsid w:val="00D4404D"/>
    <w:rsid w:val="00D529FF"/>
    <w:rsid w:val="00D539DF"/>
    <w:rsid w:val="00D56867"/>
    <w:rsid w:val="00D62A0D"/>
    <w:rsid w:val="00D70999"/>
    <w:rsid w:val="00D72E71"/>
    <w:rsid w:val="00D77393"/>
    <w:rsid w:val="00D83E59"/>
    <w:rsid w:val="00D87890"/>
    <w:rsid w:val="00D915CA"/>
    <w:rsid w:val="00D9192B"/>
    <w:rsid w:val="00D919C0"/>
    <w:rsid w:val="00D93662"/>
    <w:rsid w:val="00D968FE"/>
    <w:rsid w:val="00DA04AD"/>
    <w:rsid w:val="00DA53B4"/>
    <w:rsid w:val="00DA6CCC"/>
    <w:rsid w:val="00DB0758"/>
    <w:rsid w:val="00DB0E6E"/>
    <w:rsid w:val="00DB34DA"/>
    <w:rsid w:val="00DB4DB4"/>
    <w:rsid w:val="00DB7AA7"/>
    <w:rsid w:val="00DC076E"/>
    <w:rsid w:val="00DC0FAE"/>
    <w:rsid w:val="00DC361C"/>
    <w:rsid w:val="00DC48E2"/>
    <w:rsid w:val="00DD16FE"/>
    <w:rsid w:val="00DD262B"/>
    <w:rsid w:val="00DD3F93"/>
    <w:rsid w:val="00DD6668"/>
    <w:rsid w:val="00DE0062"/>
    <w:rsid w:val="00DE2475"/>
    <w:rsid w:val="00DE4C0E"/>
    <w:rsid w:val="00DE4F7F"/>
    <w:rsid w:val="00DF4B49"/>
    <w:rsid w:val="00DF4CD0"/>
    <w:rsid w:val="00DF5D5C"/>
    <w:rsid w:val="00DF75DF"/>
    <w:rsid w:val="00E102BD"/>
    <w:rsid w:val="00E121B8"/>
    <w:rsid w:val="00E15520"/>
    <w:rsid w:val="00E22604"/>
    <w:rsid w:val="00E26878"/>
    <w:rsid w:val="00E308D7"/>
    <w:rsid w:val="00E309F5"/>
    <w:rsid w:val="00E3243A"/>
    <w:rsid w:val="00E33E9E"/>
    <w:rsid w:val="00E343A4"/>
    <w:rsid w:val="00E34DCB"/>
    <w:rsid w:val="00E37E9C"/>
    <w:rsid w:val="00E42628"/>
    <w:rsid w:val="00E4393E"/>
    <w:rsid w:val="00E46744"/>
    <w:rsid w:val="00E50145"/>
    <w:rsid w:val="00E55A91"/>
    <w:rsid w:val="00E56219"/>
    <w:rsid w:val="00E56956"/>
    <w:rsid w:val="00E56CC9"/>
    <w:rsid w:val="00E627AE"/>
    <w:rsid w:val="00E63ACD"/>
    <w:rsid w:val="00E645A9"/>
    <w:rsid w:val="00E656C5"/>
    <w:rsid w:val="00E728D0"/>
    <w:rsid w:val="00E738ED"/>
    <w:rsid w:val="00E760BD"/>
    <w:rsid w:val="00E76795"/>
    <w:rsid w:val="00E767AB"/>
    <w:rsid w:val="00E812AA"/>
    <w:rsid w:val="00E842E2"/>
    <w:rsid w:val="00E919FF"/>
    <w:rsid w:val="00E92719"/>
    <w:rsid w:val="00E9627B"/>
    <w:rsid w:val="00EA2F29"/>
    <w:rsid w:val="00EA3477"/>
    <w:rsid w:val="00EA427D"/>
    <w:rsid w:val="00EA7776"/>
    <w:rsid w:val="00EB0EFD"/>
    <w:rsid w:val="00EC519D"/>
    <w:rsid w:val="00ED416F"/>
    <w:rsid w:val="00EE0698"/>
    <w:rsid w:val="00EE3768"/>
    <w:rsid w:val="00EE3D7A"/>
    <w:rsid w:val="00EE71CE"/>
    <w:rsid w:val="00EF2819"/>
    <w:rsid w:val="00EF2AC0"/>
    <w:rsid w:val="00EF6E75"/>
    <w:rsid w:val="00F00948"/>
    <w:rsid w:val="00F05F41"/>
    <w:rsid w:val="00F06A52"/>
    <w:rsid w:val="00F07ADB"/>
    <w:rsid w:val="00F15617"/>
    <w:rsid w:val="00F22AB0"/>
    <w:rsid w:val="00F2564B"/>
    <w:rsid w:val="00F26A75"/>
    <w:rsid w:val="00F30526"/>
    <w:rsid w:val="00F31381"/>
    <w:rsid w:val="00F32CDE"/>
    <w:rsid w:val="00F37244"/>
    <w:rsid w:val="00F41214"/>
    <w:rsid w:val="00F5758A"/>
    <w:rsid w:val="00F6011D"/>
    <w:rsid w:val="00F64C57"/>
    <w:rsid w:val="00F66FA5"/>
    <w:rsid w:val="00F7417B"/>
    <w:rsid w:val="00F76ECE"/>
    <w:rsid w:val="00F80712"/>
    <w:rsid w:val="00F80E5E"/>
    <w:rsid w:val="00F80F38"/>
    <w:rsid w:val="00F85430"/>
    <w:rsid w:val="00F8663A"/>
    <w:rsid w:val="00F92CA6"/>
    <w:rsid w:val="00F95C65"/>
    <w:rsid w:val="00F96631"/>
    <w:rsid w:val="00F9712F"/>
    <w:rsid w:val="00F97636"/>
    <w:rsid w:val="00F97ACB"/>
    <w:rsid w:val="00FA0075"/>
    <w:rsid w:val="00FA5A94"/>
    <w:rsid w:val="00FA7113"/>
    <w:rsid w:val="00FB427A"/>
    <w:rsid w:val="00FB5A26"/>
    <w:rsid w:val="00FB79DD"/>
    <w:rsid w:val="00FC2F6F"/>
    <w:rsid w:val="00FC37C1"/>
    <w:rsid w:val="00FD0F5F"/>
    <w:rsid w:val="00FD2D9D"/>
    <w:rsid w:val="00FD5E94"/>
    <w:rsid w:val="00FD6B05"/>
    <w:rsid w:val="00FD7F3A"/>
    <w:rsid w:val="00FF03C2"/>
    <w:rsid w:val="00FF0450"/>
    <w:rsid w:val="00FF2971"/>
    <w:rsid w:val="00FF3DCF"/>
    <w:rsid w:val="00FF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color="white" stroke="f">
      <v:fill color="white"/>
      <v:stroke on="f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10083BAB"/>
  <w15:docId w15:val="{20079AA1-F81F-4256-913E-BAD2DB9E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527"/>
    <w:pPr>
      <w:widowControl w:val="0"/>
      <w:jc w:val="both"/>
    </w:pPr>
    <w:rPr>
      <w:rFonts w:ascii="ＭＳ ゴシック" w:eastAsia="ＭＳ ゴシック" w:hAnsi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23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C740D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rsid w:val="00BB07D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BB0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7166"/>
    <w:rPr>
      <w:rFonts w:ascii="ＭＳ ゴシック" w:eastAsia="ＭＳ ゴシック" w:hAnsi="ＭＳ ゴシック"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1A60A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8">
    <w:name w:val="List Paragraph"/>
    <w:basedOn w:val="a"/>
    <w:uiPriority w:val="34"/>
    <w:qFormat/>
    <w:rsid w:val="003027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1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58529-F493-40A8-A26B-9193C9509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2</Pages>
  <Words>1146</Words>
  <Characters>244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農業で夢をかなえる支援事業</vt:lpstr>
      <vt:lpstr>農業で夢をかなえる支援事業</vt:lpstr>
    </vt:vector>
  </TitlesOfParts>
  <Company>長野県庁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農業で夢をかなえる支援事業</dc:title>
  <dc:creator>長野県</dc:creator>
  <cp:lastModifiedBy>上原</cp:lastModifiedBy>
  <cp:revision>29</cp:revision>
  <cp:lastPrinted>2023-03-10T07:33:00Z</cp:lastPrinted>
  <dcterms:created xsi:type="dcterms:W3CDTF">2020-09-07T08:25:00Z</dcterms:created>
  <dcterms:modified xsi:type="dcterms:W3CDTF">2025-03-19T09:32:00Z</dcterms:modified>
</cp:coreProperties>
</file>