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B0" w:rsidRPr="007A7DF3" w:rsidRDefault="00D72FB0" w:rsidP="00D72FB0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様式第1号（第</w:t>
      </w:r>
      <w:r w:rsidR="00932F11">
        <w:rPr>
          <w:rFonts w:ascii="游ゴシック" w:eastAsia="游ゴシック" w:hAnsi="游ゴシック" w:hint="eastAsia"/>
          <w:sz w:val="21"/>
          <w:szCs w:val="21"/>
        </w:rPr>
        <w:t>４</w:t>
      </w:r>
      <w:r>
        <w:rPr>
          <w:rFonts w:ascii="游ゴシック" w:eastAsia="游ゴシック" w:hAnsi="游ゴシック" w:hint="eastAsia"/>
          <w:sz w:val="21"/>
          <w:szCs w:val="21"/>
        </w:rPr>
        <w:t>条関係）</w:t>
      </w:r>
    </w:p>
    <w:p w:rsidR="00F503DC" w:rsidRPr="00012A8D" w:rsidRDefault="00525B08" w:rsidP="00D72FB0">
      <w:pPr>
        <w:snapToGrid w:val="0"/>
        <w:jc w:val="center"/>
        <w:rPr>
          <w:rFonts w:ascii="游ゴシック" w:eastAsia="游ゴシック" w:hAnsi="游ゴシック"/>
          <w:b/>
          <w:szCs w:val="21"/>
        </w:rPr>
      </w:pPr>
      <w:r w:rsidRPr="00525B08">
        <w:rPr>
          <w:rFonts w:ascii="游ゴシック" w:eastAsia="游ゴシック" w:hAnsi="游ゴシック" w:cs="HGPｺﾞｼｯｸM" w:hint="eastAsia"/>
          <w:b/>
          <w:szCs w:val="21"/>
        </w:rPr>
        <w:t>小諸市動物園 開園100周年記念ロゴ</w:t>
      </w:r>
      <w:r w:rsidR="00C06510" w:rsidRPr="00012A8D">
        <w:rPr>
          <w:rFonts w:ascii="游ゴシック" w:eastAsia="游ゴシック" w:hAnsi="游ゴシック" w:cs="HGPｺﾞｼｯｸM" w:hint="eastAsia"/>
          <w:b/>
          <w:szCs w:val="21"/>
        </w:rPr>
        <w:t>利用申請書</w:t>
      </w:r>
    </w:p>
    <w:p w:rsidR="008C4152" w:rsidRPr="008C4152" w:rsidRDefault="008C4152" w:rsidP="00D13E5B">
      <w:pPr>
        <w:rPr>
          <w:rFonts w:ascii="游ゴシック" w:eastAsia="游ゴシック" w:hAnsi="游ゴシック"/>
          <w:sz w:val="21"/>
          <w:szCs w:val="21"/>
        </w:rPr>
      </w:pPr>
    </w:p>
    <w:p w:rsidR="00F503DC" w:rsidRDefault="00555E7C" w:rsidP="00D13E5B">
      <w:pPr>
        <w:wordWrap w:val="0"/>
        <w:ind w:right="410"/>
        <w:jc w:val="right"/>
        <w:rPr>
          <w:rFonts w:ascii="游ゴシック" w:eastAsia="游ゴシック" w:hAnsi="游ゴシック" w:cs="HGPｺﾞｼｯｸM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z w:val="21"/>
          <w:szCs w:val="21"/>
        </w:rPr>
        <w:t>令和</w:t>
      </w:r>
      <w:r w:rsidR="00D13E5B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　年　　月　　日　</w:t>
      </w:r>
    </w:p>
    <w:p w:rsidR="008C4152" w:rsidRPr="008C4152" w:rsidRDefault="008C4152" w:rsidP="008C4152">
      <w:pPr>
        <w:ind w:right="410"/>
        <w:jc w:val="right"/>
        <w:rPr>
          <w:rFonts w:ascii="游ゴシック" w:eastAsia="游ゴシック" w:hAnsi="游ゴシック"/>
          <w:sz w:val="21"/>
          <w:szCs w:val="21"/>
        </w:rPr>
      </w:pPr>
    </w:p>
    <w:p w:rsidR="00F503DC" w:rsidRPr="008C4152" w:rsidRDefault="00F503DC" w:rsidP="008C4152">
      <w:pPr>
        <w:rPr>
          <w:rFonts w:ascii="游ゴシック" w:eastAsia="游ゴシック" w:hAnsi="游ゴシック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</w:t>
      </w:r>
      <w:r w:rsidR="0099595F" w:rsidRPr="008C4152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小諸市長</w:t>
      </w:r>
      <w:r w:rsidRPr="008C4152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　様</w:t>
      </w:r>
    </w:p>
    <w:p w:rsidR="00F503DC" w:rsidRPr="008C4152" w:rsidRDefault="00F503DC" w:rsidP="008C4152">
      <w:pPr>
        <w:rPr>
          <w:rFonts w:ascii="游ゴシック" w:eastAsia="游ゴシック" w:hAnsi="游ゴシック"/>
          <w:sz w:val="21"/>
          <w:szCs w:val="21"/>
        </w:rPr>
      </w:pPr>
    </w:p>
    <w:p w:rsidR="00F503DC" w:rsidRPr="008C4152" w:rsidRDefault="00F503DC" w:rsidP="00D13E5B">
      <w:pPr>
        <w:ind w:leftChars="2100" w:left="4936"/>
        <w:jc w:val="left"/>
        <w:rPr>
          <w:rFonts w:ascii="游ゴシック" w:eastAsia="游ゴシック" w:hAnsi="游ゴシック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pacing w:val="14"/>
          <w:sz w:val="21"/>
          <w:szCs w:val="21"/>
        </w:rPr>
        <w:t>郵便番号</w:t>
      </w:r>
    </w:p>
    <w:p w:rsidR="00F503DC" w:rsidRPr="008C4152" w:rsidRDefault="00F503DC" w:rsidP="00D13E5B">
      <w:pPr>
        <w:ind w:leftChars="2100" w:left="4936"/>
        <w:jc w:val="left"/>
        <w:rPr>
          <w:rFonts w:ascii="游ゴシック" w:eastAsia="游ゴシック" w:hAnsi="游ゴシック"/>
          <w:spacing w:val="6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>住所</w:t>
      </w:r>
    </w:p>
    <w:p w:rsidR="00F503DC" w:rsidRPr="008C4152" w:rsidRDefault="00F503DC" w:rsidP="00D13E5B">
      <w:pPr>
        <w:ind w:leftChars="2100" w:left="4936"/>
        <w:jc w:val="left"/>
        <w:rPr>
          <w:rFonts w:ascii="游ゴシック" w:eastAsia="游ゴシック" w:hAnsi="游ゴシック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pacing w:val="14"/>
          <w:sz w:val="21"/>
          <w:szCs w:val="21"/>
        </w:rPr>
        <w:t>商号又は名称</w:t>
      </w:r>
    </w:p>
    <w:p w:rsidR="00D13E5B" w:rsidRDefault="00396E2F" w:rsidP="00D13E5B">
      <w:pPr>
        <w:ind w:leftChars="2100" w:left="4936"/>
        <w:rPr>
          <w:rFonts w:ascii="游ゴシック" w:eastAsia="游ゴシック" w:hAnsi="游ゴシック"/>
          <w:spacing w:val="6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>代表者</w:t>
      </w:r>
      <w:r w:rsidR="0097452B" w:rsidRPr="008C4152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>職</w:t>
      </w:r>
    </w:p>
    <w:p w:rsidR="00F503DC" w:rsidRPr="00D13E5B" w:rsidRDefault="00F503DC" w:rsidP="00D13E5B">
      <w:pPr>
        <w:ind w:leftChars="2100" w:left="4936"/>
        <w:jc w:val="left"/>
        <w:rPr>
          <w:rFonts w:ascii="游ゴシック" w:eastAsia="游ゴシック" w:hAnsi="游ゴシック"/>
          <w:spacing w:val="6"/>
          <w:sz w:val="21"/>
          <w:szCs w:val="21"/>
        </w:rPr>
      </w:pPr>
      <w:r w:rsidRPr="008C4152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>代表者氏名</w:t>
      </w:r>
    </w:p>
    <w:p w:rsidR="00F503DC" w:rsidRPr="008C4152" w:rsidRDefault="00F503DC" w:rsidP="008C4152">
      <w:pPr>
        <w:rPr>
          <w:rFonts w:ascii="游ゴシック" w:eastAsia="游ゴシック" w:hAnsi="游ゴシック"/>
          <w:sz w:val="21"/>
          <w:szCs w:val="21"/>
        </w:rPr>
      </w:pPr>
    </w:p>
    <w:p w:rsidR="00F503DC" w:rsidRDefault="00525B08" w:rsidP="00B82D87">
      <w:pPr>
        <w:ind w:firstLineChars="50" w:firstLine="103"/>
        <w:jc w:val="center"/>
        <w:rPr>
          <w:rFonts w:ascii="游ゴシック" w:eastAsia="游ゴシック" w:hAnsi="游ゴシック" w:cs="HGPｺﾞｼｯｸM"/>
          <w:sz w:val="21"/>
          <w:szCs w:val="21"/>
        </w:rPr>
      </w:pPr>
      <w:r w:rsidRPr="00525B08">
        <w:rPr>
          <w:rFonts w:ascii="游ゴシック" w:eastAsia="游ゴシック" w:hAnsi="游ゴシック" w:cs="HGPｺﾞｼｯｸM" w:hint="eastAsia"/>
          <w:sz w:val="21"/>
          <w:szCs w:val="21"/>
        </w:rPr>
        <w:t>小諸市動物園 開園100周年記念ロゴ</w:t>
      </w:r>
      <w:r w:rsidR="00F503DC" w:rsidRPr="008C4152">
        <w:rPr>
          <w:rFonts w:ascii="游ゴシック" w:eastAsia="游ゴシック" w:hAnsi="游ゴシック" w:cs="HGPｺﾞｼｯｸM" w:hint="eastAsia"/>
          <w:sz w:val="21"/>
          <w:szCs w:val="21"/>
        </w:rPr>
        <w:t>を利用したいので、下記のとおり申請します。</w:t>
      </w:r>
    </w:p>
    <w:p w:rsidR="008C4152" w:rsidRPr="008C4152" w:rsidRDefault="008C4152" w:rsidP="008C4152">
      <w:pPr>
        <w:jc w:val="center"/>
        <w:rPr>
          <w:rFonts w:ascii="游ゴシック" w:eastAsia="游ゴシック" w:hAnsi="游ゴシック"/>
          <w:sz w:val="21"/>
          <w:szCs w:val="21"/>
        </w:rPr>
      </w:pPr>
    </w:p>
    <w:p w:rsidR="00F503DC" w:rsidRDefault="00F503DC" w:rsidP="00D13E5B">
      <w:pPr>
        <w:pStyle w:val="a7"/>
      </w:pPr>
      <w:r w:rsidRPr="008C4152">
        <w:rPr>
          <w:rFonts w:hint="eastAsia"/>
        </w:rPr>
        <w:t>記</w:t>
      </w:r>
    </w:p>
    <w:p w:rsidR="00D13E5B" w:rsidRPr="008C4152" w:rsidRDefault="00D13E5B" w:rsidP="00D13E5B"/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110"/>
        <w:gridCol w:w="2585"/>
        <w:gridCol w:w="2820"/>
      </w:tblGrid>
      <w:tr w:rsidR="00F503DC" w:rsidRPr="008C4152" w:rsidTr="00525B08">
        <w:trPr>
          <w:trHeight w:val="9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8C4152" w:rsidRPr="008C4152" w:rsidRDefault="00254A53" w:rsidP="00B71BC9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 w:cs="HGPｺﾞｼｯｸM"/>
                <w:b/>
                <w:spacing w:val="6"/>
                <w:sz w:val="21"/>
                <w:szCs w:val="21"/>
              </w:rPr>
            </w:pPr>
            <w:r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申請する商品の</w:t>
            </w:r>
            <w:r w:rsidR="00F503DC" w:rsidRPr="008C4152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名称</w:t>
            </w:r>
          </w:p>
          <w:p w:rsidR="00F503DC" w:rsidRPr="008C4152" w:rsidRDefault="00F503DC" w:rsidP="00C364CA">
            <w:pPr>
              <w:suppressAutoHyphens/>
              <w:kinsoku w:val="0"/>
              <w:autoSpaceDE w:val="0"/>
              <w:autoSpaceDN w:val="0"/>
              <w:jc w:val="left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（※商品</w:t>
            </w:r>
            <w:bookmarkStart w:id="0" w:name="_GoBack"/>
            <w:r w:rsidRPr="004B0933">
              <w:rPr>
                <w:rFonts w:ascii="游ゴシック" w:eastAsia="游ゴシック" w:hAnsi="游ゴシック" w:cs="HGPｺﾞｼｯｸM" w:hint="eastAsia"/>
                <w:color w:val="auto"/>
                <w:spacing w:val="6"/>
                <w:sz w:val="18"/>
                <w:szCs w:val="21"/>
              </w:rPr>
              <w:t>名への「</w:t>
            </w:r>
            <w:r w:rsidR="00C364CA" w:rsidRPr="004B0933">
              <w:rPr>
                <w:rFonts w:ascii="游ゴシック" w:eastAsia="游ゴシック" w:hAnsi="游ゴシック" w:cs="HGPｺﾞｼｯｸM" w:hint="eastAsia"/>
                <w:color w:val="auto"/>
                <w:spacing w:val="6"/>
                <w:sz w:val="18"/>
                <w:szCs w:val="21"/>
              </w:rPr>
              <w:t>100周年記念ロゴ</w:t>
            </w:r>
            <w:r w:rsidRPr="004B0933">
              <w:rPr>
                <w:rFonts w:ascii="游ゴシック" w:eastAsia="游ゴシック" w:hAnsi="游ゴシック" w:cs="HGPｺﾞｼｯｸM" w:hint="eastAsia"/>
                <w:color w:val="auto"/>
                <w:spacing w:val="6"/>
                <w:sz w:val="18"/>
                <w:szCs w:val="21"/>
              </w:rPr>
              <w:t>」の利用はできません）</w:t>
            </w:r>
            <w:bookmarkEnd w:id="0"/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jc w:val="left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</w:p>
        </w:tc>
      </w:tr>
      <w:tr w:rsidR="00F503DC" w:rsidRPr="008C4152" w:rsidTr="00525B08">
        <w:trPr>
          <w:trHeight w:val="79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F503DC" w:rsidRPr="008C4152" w:rsidRDefault="00F503DC" w:rsidP="00B71BC9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b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申請する商品の種類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03DC" w:rsidRPr="008C4152" w:rsidRDefault="00F503DC" w:rsidP="008C4152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DC" w:rsidRPr="008C4152" w:rsidRDefault="00F503DC" w:rsidP="00E17C14">
            <w:pPr>
              <w:suppressAutoHyphens/>
              <w:kinsoku w:val="0"/>
              <w:autoSpaceDE w:val="0"/>
              <w:autoSpaceDN w:val="0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合計点数</w:t>
            </w: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（色違い・サイズ違いも</w:t>
            </w:r>
            <w:r w:rsidRPr="008C4152">
              <w:rPr>
                <w:rFonts w:ascii="游ゴシック" w:eastAsia="游ゴシック" w:hAnsi="游ゴシック" w:cs="HGPｺﾞｼｯｸM"/>
                <w:spacing w:val="6"/>
                <w:sz w:val="18"/>
                <w:szCs w:val="21"/>
              </w:rPr>
              <w:t>1</w:t>
            </w: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点でかぞえる）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DC" w:rsidRPr="008C4152" w:rsidRDefault="00F503DC" w:rsidP="008C4152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合計</w:t>
            </w:r>
            <w:r w:rsid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 xml:space="preserve">　　　　</w:t>
            </w:r>
            <w:r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 xml:space="preserve">　点</w:t>
            </w:r>
            <w:r w:rsid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 xml:space="preserve">　　　</w:t>
            </w:r>
          </w:p>
        </w:tc>
      </w:tr>
      <w:tr w:rsidR="00F503DC" w:rsidRPr="008C4152" w:rsidTr="00525B08">
        <w:trPr>
          <w:trHeight w:val="157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:rsidR="00F503DC" w:rsidRPr="008C4152" w:rsidRDefault="00F503DC" w:rsidP="00B71BC9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b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具体的な内容</w:t>
            </w:r>
          </w:p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（数量・サイズ・製造予定数・販売価格・販売場所・販売先等を詳しく記載してください。）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F503DC" w:rsidRPr="008C4152" w:rsidTr="00525B08">
        <w:trPr>
          <w:trHeight w:val="106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F503DC" w:rsidRPr="008C4152" w:rsidRDefault="00F503DC" w:rsidP="00B71BC9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b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販売場所</w:t>
            </w:r>
          </w:p>
          <w:p w:rsidR="00012A8D" w:rsidRDefault="00F503DC" w:rsidP="008C4152">
            <w:pPr>
              <w:suppressAutoHyphens/>
              <w:kinsoku w:val="0"/>
              <w:autoSpaceDE w:val="0"/>
              <w:autoSpaceDN w:val="0"/>
              <w:rPr>
                <w:rFonts w:ascii="游ゴシック" w:eastAsia="游ゴシック" w:hAnsi="游ゴシック" w:cs="HGPｺﾞｼｯｸM"/>
                <w:spacing w:val="6"/>
                <w:sz w:val="18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（当てはまる番号に○をつけ</w:t>
            </w:r>
            <w:r w:rsidR="00012A8D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、</w:t>
            </w:r>
          </w:p>
          <w:p w:rsidR="00F503DC" w:rsidRPr="00012A8D" w:rsidRDefault="00F503DC" w:rsidP="008C4152">
            <w:pPr>
              <w:suppressAutoHyphens/>
              <w:kinsoku w:val="0"/>
              <w:autoSpaceDE w:val="0"/>
              <w:autoSpaceDN w:val="0"/>
              <w:rPr>
                <w:rFonts w:ascii="游ゴシック" w:eastAsia="游ゴシック" w:hAnsi="游ゴシック" w:cs="HGPｺﾞｼｯｸM"/>
                <w:spacing w:val="6"/>
                <w:sz w:val="18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18"/>
                <w:szCs w:val="21"/>
              </w:rPr>
              <w:t>販売場所を詳しく記載してください。）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03DC" w:rsidRPr="008C4152" w:rsidRDefault="0099595F" w:rsidP="008C4152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１　小諸市</w:t>
            </w:r>
            <w:r w:rsidR="00F503DC"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内</w:t>
            </w:r>
            <w:r w:rsidR="008C4152"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 xml:space="preserve">　　　</w:t>
            </w:r>
            <w:r w:rsidR="00F503DC"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 xml:space="preserve">　　２　</w:t>
            </w:r>
            <w:r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市</w:t>
            </w:r>
            <w:r w:rsidR="00F503DC"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内および</w:t>
            </w:r>
            <w:r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市</w:t>
            </w:r>
            <w:r w:rsidR="00F503DC" w:rsidRPr="008C4152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外　　　　　　　３　その他</w:t>
            </w:r>
          </w:p>
        </w:tc>
      </w:tr>
      <w:tr w:rsidR="00F503DC" w:rsidRPr="008C4152" w:rsidTr="00525B08">
        <w:trPr>
          <w:trHeight w:val="49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503DC" w:rsidRPr="008C4152" w:rsidRDefault="00F503DC" w:rsidP="00B47CB8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利用期間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3DC" w:rsidRPr="008C4152" w:rsidRDefault="00555E7C" w:rsidP="008C4152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>令和</w:t>
            </w:r>
            <w:r w:rsidR="00D13E5B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 xml:space="preserve">　　　年　　　月　　　</w:t>
            </w:r>
            <w:r w:rsidR="00F503DC" w:rsidRPr="008C4152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 xml:space="preserve">日　から　</w:t>
            </w:r>
            <w:r w:rsidRPr="008C4152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>令和</w:t>
            </w:r>
            <w:r w:rsidR="00D13E5B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 xml:space="preserve">　　　年　　　月　　　</w:t>
            </w:r>
            <w:r w:rsidR="00F503DC" w:rsidRPr="008C4152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>日</w:t>
            </w:r>
          </w:p>
        </w:tc>
      </w:tr>
      <w:tr w:rsidR="00F503DC" w:rsidRPr="008C4152" w:rsidTr="00525B08">
        <w:trPr>
          <w:trHeight w:val="76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F503DC" w:rsidRPr="008C4152" w:rsidRDefault="00525B08" w:rsidP="00525B08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ロゴ</w:t>
            </w:r>
            <w:r w:rsidR="00F503DC" w:rsidRPr="008C4152"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名・</w:t>
            </w:r>
            <w:r w:rsidR="008F128A" w:rsidRPr="008C4152"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許諾</w:t>
            </w:r>
            <w:r w:rsidR="00F503DC" w:rsidRPr="008C4152"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番号の記載場所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F503DC" w:rsidRPr="008C4152" w:rsidTr="00525B08">
        <w:trPr>
          <w:trHeight w:val="137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F503DC" w:rsidRPr="008C4152" w:rsidRDefault="00F503DC" w:rsidP="00B71BC9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" w:eastAsia="游ゴシック" w:hAnsi="游ゴシック"/>
                <w:b/>
                <w:color w:val="auto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b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担当者名：</w:t>
            </w:r>
          </w:p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電話番号：</w:t>
            </w:r>
            <w:r w:rsidR="00012A8D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 xml:space="preserve">　　　　　　　　　　　　　　</w:t>
            </w:r>
            <w:r w:rsidR="008F128A" w:rsidRPr="008C4152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FAX：</w:t>
            </w:r>
            <w:r w:rsidR="00E17C14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 xml:space="preserve">　</w:t>
            </w:r>
            <w:r w:rsidR="00012A8D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 xml:space="preserve"> </w:t>
            </w:r>
            <w:r w:rsidR="00E17C14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 xml:space="preserve">　</w:t>
            </w:r>
          </w:p>
          <w:p w:rsidR="00F503DC" w:rsidRPr="008C4152" w:rsidRDefault="00F503DC" w:rsidP="008C4152">
            <w:pPr>
              <w:suppressAutoHyphens/>
              <w:kinsoku w:val="0"/>
              <w:autoSpaceDE w:val="0"/>
              <w:autoSpaceDN w:val="0"/>
              <w:rPr>
                <w:rFonts w:ascii="游ゴシック" w:eastAsia="游ゴシック" w:hAnsi="游ゴシック"/>
                <w:spacing w:val="6"/>
                <w:sz w:val="21"/>
                <w:szCs w:val="21"/>
              </w:rPr>
            </w:pPr>
            <w:r w:rsidRPr="008C4152">
              <w:rPr>
                <w:rFonts w:ascii="游ゴシック" w:eastAsia="游ゴシック" w:hAnsi="游ゴシック" w:cs="HGPｺﾞｼｯｸM"/>
                <w:spacing w:val="6"/>
                <w:sz w:val="21"/>
                <w:szCs w:val="21"/>
              </w:rPr>
              <w:t>E-MAIL</w:t>
            </w:r>
            <w:r w:rsidRPr="008C4152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：</w:t>
            </w:r>
          </w:p>
        </w:tc>
      </w:tr>
    </w:tbl>
    <w:p w:rsidR="00F503DC" w:rsidRPr="00D13E5B" w:rsidRDefault="00F503DC" w:rsidP="008C4152">
      <w:pPr>
        <w:rPr>
          <w:rFonts w:ascii="游ゴシック" w:eastAsia="游ゴシック" w:hAnsi="游ゴシック"/>
          <w:sz w:val="20"/>
          <w:szCs w:val="21"/>
        </w:rPr>
      </w:pPr>
      <w:r w:rsidRPr="00D13E5B">
        <w:rPr>
          <w:rFonts w:ascii="游ゴシック" w:eastAsia="游ゴシック" w:hAnsi="游ゴシック" w:cs="HGPｺﾞｼｯｸM" w:hint="eastAsia"/>
          <w:sz w:val="20"/>
          <w:szCs w:val="21"/>
        </w:rPr>
        <w:t>添付書類</w:t>
      </w:r>
    </w:p>
    <w:p w:rsidR="00F503DC" w:rsidRPr="00012A8D" w:rsidRDefault="00F503DC" w:rsidP="00012A8D">
      <w:pPr>
        <w:numPr>
          <w:ilvl w:val="0"/>
          <w:numId w:val="1"/>
        </w:numPr>
        <w:rPr>
          <w:rFonts w:ascii="游ゴシック" w:eastAsia="游ゴシック" w:hAnsi="游ゴシック"/>
          <w:sz w:val="20"/>
          <w:szCs w:val="21"/>
        </w:rPr>
      </w:pPr>
      <w:r w:rsidRPr="00012A8D">
        <w:rPr>
          <w:rFonts w:ascii="游ゴシック" w:eastAsia="游ゴシック" w:hAnsi="游ゴシック" w:cs="HGPｺﾞｼｯｸM" w:hint="eastAsia"/>
          <w:sz w:val="20"/>
          <w:szCs w:val="21"/>
        </w:rPr>
        <w:t>利用する物件（商品）の見本（見本が添付できない場合、写真や印刷原稿等）</w:t>
      </w:r>
    </w:p>
    <w:p w:rsidR="00441909" w:rsidRPr="00D13E5B" w:rsidRDefault="00F503DC" w:rsidP="008C4152">
      <w:pPr>
        <w:numPr>
          <w:ilvl w:val="0"/>
          <w:numId w:val="1"/>
        </w:numPr>
        <w:rPr>
          <w:rFonts w:ascii="游ゴシック" w:eastAsia="游ゴシック" w:hAnsi="游ゴシック" w:cs="HGPｺﾞｼｯｸM"/>
          <w:sz w:val="20"/>
          <w:szCs w:val="21"/>
        </w:rPr>
      </w:pPr>
      <w:r w:rsidRPr="00D13E5B">
        <w:rPr>
          <w:rFonts w:ascii="游ゴシック" w:eastAsia="游ゴシック" w:hAnsi="游ゴシック" w:cs="HGPｺﾞｼｯｸM" w:hint="eastAsia"/>
          <w:sz w:val="20"/>
          <w:szCs w:val="21"/>
        </w:rPr>
        <w:t>企業、団体等の概要書（パンフ等）　個人の場合はプロフィール</w:t>
      </w:r>
    </w:p>
    <w:sectPr w:rsidR="00441909" w:rsidRPr="00D13E5B" w:rsidSect="002A0C9C">
      <w:footerReference w:type="default" r:id="rId7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FA" w:rsidRDefault="00520CFA">
      <w:r>
        <w:separator/>
      </w:r>
    </w:p>
  </w:endnote>
  <w:endnote w:type="continuationSeparator" w:id="0">
    <w:p w:rsidR="00520CFA" w:rsidRDefault="0052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B" w:rsidRDefault="0097452B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FA" w:rsidRDefault="00520CFA">
      <w:r>
        <w:separator/>
      </w:r>
    </w:p>
  </w:footnote>
  <w:footnote w:type="continuationSeparator" w:id="0">
    <w:p w:rsidR="00520CFA" w:rsidRDefault="0052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DC"/>
    <w:rsid w:val="00012A8D"/>
    <w:rsid w:val="0001788B"/>
    <w:rsid w:val="000F423A"/>
    <w:rsid w:val="00165E58"/>
    <w:rsid w:val="001666D1"/>
    <w:rsid w:val="00193900"/>
    <w:rsid w:val="002314DD"/>
    <w:rsid w:val="00254A53"/>
    <w:rsid w:val="002A0C9C"/>
    <w:rsid w:val="002B1E18"/>
    <w:rsid w:val="003056CB"/>
    <w:rsid w:val="003869B0"/>
    <w:rsid w:val="00396E2F"/>
    <w:rsid w:val="003A3142"/>
    <w:rsid w:val="00435B82"/>
    <w:rsid w:val="00441909"/>
    <w:rsid w:val="00454D65"/>
    <w:rsid w:val="004B0933"/>
    <w:rsid w:val="004B5785"/>
    <w:rsid w:val="00520CFA"/>
    <w:rsid w:val="00525B08"/>
    <w:rsid w:val="00527D79"/>
    <w:rsid w:val="00555E7C"/>
    <w:rsid w:val="00586D55"/>
    <w:rsid w:val="00606329"/>
    <w:rsid w:val="006109E6"/>
    <w:rsid w:val="0078107B"/>
    <w:rsid w:val="00787741"/>
    <w:rsid w:val="007B40AD"/>
    <w:rsid w:val="007C7FB9"/>
    <w:rsid w:val="00867EE9"/>
    <w:rsid w:val="00870507"/>
    <w:rsid w:val="00876F29"/>
    <w:rsid w:val="00897B8A"/>
    <w:rsid w:val="008A779A"/>
    <w:rsid w:val="008C4152"/>
    <w:rsid w:val="008F128A"/>
    <w:rsid w:val="00932F11"/>
    <w:rsid w:val="009401EF"/>
    <w:rsid w:val="00952DBC"/>
    <w:rsid w:val="00953848"/>
    <w:rsid w:val="0097452B"/>
    <w:rsid w:val="0099595F"/>
    <w:rsid w:val="00A81F53"/>
    <w:rsid w:val="00A83ED9"/>
    <w:rsid w:val="00A92494"/>
    <w:rsid w:val="00AB22F1"/>
    <w:rsid w:val="00AF5D15"/>
    <w:rsid w:val="00B3116E"/>
    <w:rsid w:val="00B47CB8"/>
    <w:rsid w:val="00B71BC9"/>
    <w:rsid w:val="00B82D87"/>
    <w:rsid w:val="00BD387A"/>
    <w:rsid w:val="00BE5ED3"/>
    <w:rsid w:val="00BF4A18"/>
    <w:rsid w:val="00C06510"/>
    <w:rsid w:val="00C364CA"/>
    <w:rsid w:val="00C9432E"/>
    <w:rsid w:val="00CB66F8"/>
    <w:rsid w:val="00D13E5B"/>
    <w:rsid w:val="00D72FB0"/>
    <w:rsid w:val="00DA6552"/>
    <w:rsid w:val="00E17C14"/>
    <w:rsid w:val="00E449CA"/>
    <w:rsid w:val="00EB3725"/>
    <w:rsid w:val="00EE2504"/>
    <w:rsid w:val="00EE4F1A"/>
    <w:rsid w:val="00EF38ED"/>
    <w:rsid w:val="00F41F4F"/>
    <w:rsid w:val="00F503DC"/>
    <w:rsid w:val="00F7235B"/>
    <w:rsid w:val="00F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D284EF-7C28-463D-91F4-5186FDC1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D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06510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C06510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Note Heading"/>
    <w:basedOn w:val="a"/>
    <w:next w:val="a"/>
    <w:link w:val="a8"/>
    <w:rsid w:val="00D13E5B"/>
    <w:pPr>
      <w:jc w:val="center"/>
    </w:pPr>
    <w:rPr>
      <w:rFonts w:ascii="游ゴシック" w:eastAsia="游ゴシック" w:hAnsi="游ゴシック" w:cs="HGPｺﾞｼｯｸM"/>
      <w:sz w:val="21"/>
      <w:szCs w:val="21"/>
    </w:rPr>
  </w:style>
  <w:style w:type="character" w:customStyle="1" w:styleId="a8">
    <w:name w:val="記 (文字)"/>
    <w:basedOn w:val="a0"/>
    <w:link w:val="a7"/>
    <w:rsid w:val="00D13E5B"/>
    <w:rPr>
      <w:rFonts w:ascii="游ゴシック" w:eastAsia="游ゴシック" w:hAnsi="游ゴシック" w:cs="HGPｺﾞｼｯｸM"/>
      <w:color w:val="000000"/>
      <w:sz w:val="21"/>
      <w:szCs w:val="21"/>
    </w:rPr>
  </w:style>
  <w:style w:type="paragraph" w:styleId="a9">
    <w:name w:val="Closing"/>
    <w:basedOn w:val="a"/>
    <w:link w:val="aa"/>
    <w:rsid w:val="00D13E5B"/>
    <w:pPr>
      <w:jc w:val="right"/>
    </w:pPr>
    <w:rPr>
      <w:rFonts w:ascii="游ゴシック" w:eastAsia="游ゴシック" w:hAnsi="游ゴシック" w:cs="HGPｺﾞｼｯｸM"/>
      <w:sz w:val="21"/>
      <w:szCs w:val="21"/>
    </w:rPr>
  </w:style>
  <w:style w:type="character" w:customStyle="1" w:styleId="aa">
    <w:name w:val="結語 (文字)"/>
    <w:basedOn w:val="a0"/>
    <w:link w:val="a9"/>
    <w:rsid w:val="00D13E5B"/>
    <w:rPr>
      <w:rFonts w:ascii="游ゴシック" w:eastAsia="游ゴシック" w:hAnsi="游ゴシック" w:cs="HGPｺﾞｼｯｸM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U0642</cp:lastModifiedBy>
  <cp:revision>3</cp:revision>
  <cp:lastPrinted>2025-12-23T11:39:00Z</cp:lastPrinted>
  <dcterms:created xsi:type="dcterms:W3CDTF">2025-12-23T11:45:00Z</dcterms:created>
  <dcterms:modified xsi:type="dcterms:W3CDTF">2025-12-25T09:50:00Z</dcterms:modified>
</cp:coreProperties>
</file>