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E761C">
        <w:tblPrEx>
          <w:tblCellMar>
            <w:top w:w="0" w:type="dxa"/>
            <w:bottom w:w="0" w:type="dxa"/>
          </w:tblCellMar>
        </w:tblPrEx>
        <w:trPr>
          <w:trHeight w:val="4740"/>
        </w:trPr>
        <w:tc>
          <w:tcPr>
            <w:tcW w:w="8702" w:type="dxa"/>
            <w:tcBorders>
              <w:bottom w:val="dashed" w:sz="4" w:space="0" w:color="auto"/>
            </w:tcBorders>
          </w:tcPr>
          <w:p w:rsidR="003E761C" w:rsidRDefault="003E761C">
            <w:pPr>
              <w:rPr>
                <w:rFonts w:hint="eastAsia"/>
                <w:sz w:val="28"/>
              </w:rPr>
            </w:pPr>
            <w:bookmarkStart w:id="0" w:name="_GoBack"/>
            <w:bookmarkEnd w:id="0"/>
          </w:p>
          <w:p w:rsidR="003E761C" w:rsidRDefault="003E761C">
            <w:pPr>
              <w:rPr>
                <w:rFonts w:hint="eastAsia"/>
                <w:sz w:val="28"/>
              </w:rPr>
            </w:pPr>
          </w:p>
          <w:p w:rsidR="003E761C" w:rsidRDefault="003E761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空き店舗</w:t>
            </w:r>
            <w:r w:rsidR="009674B2">
              <w:rPr>
                <w:rFonts w:hint="eastAsia"/>
                <w:sz w:val="28"/>
              </w:rPr>
              <w:t>等</w:t>
            </w:r>
            <w:r>
              <w:rPr>
                <w:rFonts w:hint="eastAsia"/>
                <w:sz w:val="28"/>
              </w:rPr>
              <w:t>の期間に係る証明書</w:t>
            </w: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１　空き店舗</w:t>
            </w:r>
            <w:r w:rsidR="009674B2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の所在地</w:t>
            </w: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２　空き店舗</w:t>
            </w:r>
            <w:r w:rsidR="009674B2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になる前の利用状況</w:t>
            </w: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３　空き店舗</w:t>
            </w:r>
            <w:r w:rsidR="009674B2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になった日</w:t>
            </w: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月　　日頃</w:t>
            </w: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201D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４　その他（区、組合</w:t>
            </w:r>
            <w:r w:rsidR="007C5D29">
              <w:rPr>
                <w:rFonts w:hint="eastAsia"/>
                <w:sz w:val="24"/>
              </w:rPr>
              <w:t>、団体等の意見）</w:t>
            </w: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</w:tc>
      </w:tr>
      <w:tr w:rsidR="003E761C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8702" w:type="dxa"/>
            <w:tcBorders>
              <w:top w:val="dashed" w:sz="4" w:space="0" w:color="auto"/>
            </w:tcBorders>
          </w:tcPr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上記について相違ないことを証明する。</w:t>
            </w: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平成　　年　　月　　日</w:t>
            </w: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  <w:u w:val="single"/>
              </w:rPr>
              <w:t>区長・理事長・会長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>㊞</w:t>
            </w:r>
          </w:p>
          <w:p w:rsidR="003E761C" w:rsidRDefault="003E761C">
            <w:pPr>
              <w:rPr>
                <w:rFonts w:hint="eastAsia"/>
                <w:sz w:val="24"/>
                <w:u w:val="single"/>
              </w:rPr>
            </w:pPr>
          </w:p>
          <w:p w:rsidR="003E761C" w:rsidRDefault="003E761C">
            <w:pPr>
              <w:rPr>
                <w:rFonts w:hint="eastAsia"/>
                <w:sz w:val="24"/>
              </w:rPr>
            </w:pPr>
          </w:p>
          <w:p w:rsidR="003E761C" w:rsidRDefault="003E761C">
            <w:pPr>
              <w:rPr>
                <w:rFonts w:hint="eastAsia"/>
                <w:sz w:val="28"/>
              </w:rPr>
            </w:pPr>
          </w:p>
        </w:tc>
      </w:tr>
    </w:tbl>
    <w:p w:rsidR="003E761C" w:rsidRDefault="003E761C">
      <w:pPr>
        <w:rPr>
          <w:rFonts w:hint="eastAsia"/>
        </w:rPr>
      </w:pPr>
    </w:p>
    <w:sectPr w:rsidR="003E761C" w:rsidSect="00034C8B">
      <w:pgSz w:w="11906" w:h="16838" w:code="9"/>
      <w:pgMar w:top="1701" w:right="1701" w:bottom="1701" w:left="1701" w:header="851" w:footer="992" w:gutter="0"/>
      <w:paperSrc w:first="263" w:other="26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39"/>
    <w:rsid w:val="00011639"/>
    <w:rsid w:val="00034C8B"/>
    <w:rsid w:val="00201D2D"/>
    <w:rsid w:val="003E761C"/>
    <w:rsid w:val="007C5D29"/>
    <w:rsid w:val="009674B2"/>
    <w:rsid w:val="00C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8734D-12B5-47CA-BD2D-804DCCD4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空き店舗の期間に係る証明書</vt:lpstr>
      <vt:lpstr>空き店舗の期間に係る証明書</vt:lpstr>
    </vt:vector>
  </TitlesOfParts>
  <Company>小諸市役所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空き店舗の期間に係る証明書</dc:title>
  <dc:subject/>
  <dc:creator>U0072</dc:creator>
  <cp:keywords/>
  <cp:lastModifiedBy>U0079</cp:lastModifiedBy>
  <cp:revision>2</cp:revision>
  <cp:lastPrinted>2009-12-07T05:24:00Z</cp:lastPrinted>
  <dcterms:created xsi:type="dcterms:W3CDTF">2015-12-16T02:26:00Z</dcterms:created>
  <dcterms:modified xsi:type="dcterms:W3CDTF">2015-12-16T02:26:00Z</dcterms:modified>
</cp:coreProperties>
</file>