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14" w:rsidRDefault="008866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50628" wp14:editId="64AA1C66">
                <wp:simplePos x="0" y="0"/>
                <wp:positionH relativeFrom="column">
                  <wp:posOffset>175260</wp:posOffset>
                </wp:positionH>
                <wp:positionV relativeFrom="paragraph">
                  <wp:posOffset>80011</wp:posOffset>
                </wp:positionV>
                <wp:extent cx="5838825" cy="9163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9163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68E" w:rsidRPr="0088668E" w:rsidRDefault="0088668E" w:rsidP="0088668E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2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668E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36"/>
                                <w:szCs w:val="36"/>
                                <w:u w:val="single"/>
                              </w:rPr>
                              <w:t>同意書</w:t>
                            </w:r>
                          </w:p>
                          <w:p w:rsidR="0088668E" w:rsidRDefault="0088668E" w:rsidP="0088668E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20"/>
                                <w:szCs w:val="21"/>
                                <w:u w:val="single"/>
                              </w:rPr>
                            </w:pPr>
                          </w:p>
                          <w:p w:rsidR="0088668E" w:rsidRPr="0088668E" w:rsidRDefault="0088668E" w:rsidP="0088668E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8668E"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小諸市長　殿</w:t>
                            </w:r>
                          </w:p>
                          <w:p w:rsidR="0088668E" w:rsidRPr="0088668E" w:rsidRDefault="0088668E" w:rsidP="0088668E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  <w:p w:rsidR="0088668E" w:rsidRDefault="0088668E" w:rsidP="0088668E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88668E"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 xml:space="preserve">　介護保険負担限度額認定のために必要があるときは、官公署、年金保険者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又は銀行、信託会社その他の関係機関（以下「銀行等）という。）に私及び私の配偶者（内縁関係の者を含む。以下同じ。）の課税状況及び保有する預貯金並びに有価証券等の残高について、報告を求めることに同意します。</w:t>
                            </w:r>
                          </w:p>
                          <w:p w:rsidR="0088668E" w:rsidRDefault="006B7D70" w:rsidP="0088668E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 xml:space="preserve">　また、小諸</w:t>
                            </w:r>
                            <w:r w:rsidR="0088668E"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市長の報告要求に対し、銀行等が報告することについて、私及び私の配偶者が同意している旨を銀行等に伝えて構いません。</w:t>
                            </w:r>
                          </w:p>
                          <w:p w:rsidR="0088668E" w:rsidRDefault="0088668E" w:rsidP="0088668E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88668E" w:rsidRDefault="0088668E" w:rsidP="0088668E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8653E"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88668E" w:rsidRDefault="0088668E" w:rsidP="0088668E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  <w:p w:rsidR="0088668E" w:rsidRDefault="0088668E" w:rsidP="0088668E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 xml:space="preserve">　　　　＜本人＞</w:t>
                            </w:r>
                          </w:p>
                          <w:p w:rsidR="0088668E" w:rsidRDefault="0088668E" w:rsidP="0088668E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 xml:space="preserve">　　　　　　住所</w:t>
                            </w:r>
                          </w:p>
                          <w:p w:rsidR="0088668E" w:rsidRDefault="00F30159" w:rsidP="0088668E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 xml:space="preserve">　　　　　　氏名</w:t>
                            </w:r>
                          </w:p>
                          <w:p w:rsidR="0088668E" w:rsidRDefault="0088668E" w:rsidP="0088668E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  <w:p w:rsidR="0088668E" w:rsidRDefault="0088668E" w:rsidP="0088668E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 xml:space="preserve">　　　　＜配偶者＞</w:t>
                            </w:r>
                          </w:p>
                          <w:p w:rsidR="0088668E" w:rsidRDefault="0088668E" w:rsidP="0088668E">
                            <w:pPr>
                              <w:spacing w:line="360" w:lineRule="auto"/>
                              <w:ind w:firstLineChars="600" w:firstLine="1680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  <w:p w:rsidR="00502445" w:rsidRDefault="00F30159" w:rsidP="00D536D5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 xml:space="preserve">　　　　　　氏名</w:t>
                            </w:r>
                            <w:bookmarkStart w:id="0" w:name="_GoBack"/>
                            <w:bookmarkEnd w:id="0"/>
                          </w:p>
                          <w:p w:rsidR="0009092F" w:rsidRDefault="0009092F" w:rsidP="00D536D5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  <w:p w:rsidR="00502445" w:rsidRDefault="00D536D5" w:rsidP="00502445">
                            <w:pPr>
                              <w:spacing w:line="360" w:lineRule="auto"/>
                              <w:ind w:leftChars="133" w:left="559" w:hangingChars="100" w:hanging="280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 w:rsidR="00502445"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本人が意思表示できない、もしくは字が書けない場合は</w:t>
                            </w:r>
                            <w:r w:rsidR="00734EE8"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、家族</w:t>
                            </w:r>
                            <w:r w:rsidR="008901FB"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等の代筆でご記入ください</w:t>
                            </w:r>
                            <w:r w:rsidR="00502445"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536D5" w:rsidRPr="0088668E" w:rsidRDefault="00502445" w:rsidP="00502445">
                            <w:pPr>
                              <w:spacing w:line="360" w:lineRule="auto"/>
                              <w:ind w:firstLineChars="100" w:firstLine="280"/>
                              <w:jc w:val="left"/>
                              <w:rPr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 w:rsidR="00D536D5"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配偶者がいない場合は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、配偶者の欄は</w:t>
                            </w:r>
                            <w:r w:rsidR="00D536D5"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空欄でご提出ください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50628" id="正方形/長方形 1" o:spid="_x0000_s1026" style="position:absolute;left:0;text-align:left;margin-left:13.8pt;margin-top:6.3pt;width:459.75pt;height:7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" filled="f" strokecolor="black [3213]" strokeweight="1pt">
                <v:textbox>
                  <w:txbxContent>
                    <w:p w:rsidR="0088668E" w:rsidRPr="0088668E" w:rsidRDefault="0088668E" w:rsidP="0088668E">
                      <w:pPr>
                        <w:spacing w:line="360" w:lineRule="auto"/>
                        <w:jc w:val="center"/>
                        <w:rPr>
                          <w:b/>
                          <w:color w:val="000000" w:themeColor="text1"/>
                          <w:spacing w:val="20"/>
                          <w:sz w:val="36"/>
                          <w:szCs w:val="36"/>
                          <w:u w:val="single"/>
                        </w:rPr>
                      </w:pPr>
                      <w:r w:rsidRPr="0088668E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36"/>
                          <w:szCs w:val="36"/>
                          <w:u w:val="single"/>
                        </w:rPr>
                        <w:t>同意書</w:t>
                      </w:r>
                    </w:p>
                    <w:p w:rsidR="0088668E" w:rsidRDefault="0088668E" w:rsidP="0088668E">
                      <w:pPr>
                        <w:spacing w:line="360" w:lineRule="auto"/>
                        <w:jc w:val="center"/>
                        <w:rPr>
                          <w:b/>
                          <w:color w:val="000000" w:themeColor="text1"/>
                          <w:spacing w:val="20"/>
                          <w:szCs w:val="21"/>
                          <w:u w:val="single"/>
                        </w:rPr>
                      </w:pPr>
                    </w:p>
                    <w:p w:rsidR="0088668E" w:rsidRPr="0088668E" w:rsidRDefault="0088668E" w:rsidP="0088668E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 xml:space="preserve">　</w:t>
                      </w:r>
                      <w:r w:rsidRPr="0088668E"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小諸市長　殿</w:t>
                      </w:r>
                    </w:p>
                    <w:p w:rsidR="0088668E" w:rsidRPr="0088668E" w:rsidRDefault="0088668E" w:rsidP="0088668E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</w:p>
                    <w:p w:rsidR="0088668E" w:rsidRDefault="0088668E" w:rsidP="0088668E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  <w:r w:rsidRPr="0088668E"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 xml:space="preserve">　介護保険負担限度額認定のために必要があるときは、官公署、年金保険者</w:t>
                      </w:r>
                      <w:r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又は銀行、信託会社その他の関係機関（以下「銀行等）という。）に私及び私の配偶者（内縁関係の者を含む。以下同じ。）の課税状況及び保有する預貯金並びに有価証券等の残高について、報告を求めることに同意します。</w:t>
                      </w:r>
                    </w:p>
                    <w:p w:rsidR="0088668E" w:rsidRDefault="006B7D70" w:rsidP="0088668E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 xml:space="preserve">　また、小諸</w:t>
                      </w:r>
                      <w:r w:rsidR="0088668E"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市長の報告要求に対し、銀行等が報告することについて、私及び私の配偶者が同意している旨を銀行等に伝えて構いません。</w:t>
                      </w:r>
                    </w:p>
                    <w:p w:rsidR="0088668E" w:rsidRDefault="0088668E" w:rsidP="0088668E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88668E" w:rsidRDefault="0088668E" w:rsidP="0088668E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 xml:space="preserve">　</w:t>
                      </w:r>
                      <w:r w:rsidR="00D8653E"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88668E" w:rsidRDefault="0088668E" w:rsidP="0088668E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</w:p>
                    <w:p w:rsidR="0088668E" w:rsidRDefault="0088668E" w:rsidP="0088668E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 xml:space="preserve">　　　　＜本人＞</w:t>
                      </w:r>
                    </w:p>
                    <w:p w:rsidR="0088668E" w:rsidRDefault="0088668E" w:rsidP="0088668E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 xml:space="preserve">　　　　　　住所</w:t>
                      </w:r>
                    </w:p>
                    <w:p w:rsidR="0088668E" w:rsidRDefault="00F30159" w:rsidP="0088668E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 xml:space="preserve">　　　　　　氏名</w:t>
                      </w:r>
                    </w:p>
                    <w:p w:rsidR="0088668E" w:rsidRDefault="0088668E" w:rsidP="0088668E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</w:p>
                    <w:p w:rsidR="0088668E" w:rsidRDefault="0088668E" w:rsidP="0088668E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 xml:space="preserve">　　　　＜配偶者＞</w:t>
                      </w:r>
                    </w:p>
                    <w:p w:rsidR="0088668E" w:rsidRDefault="0088668E" w:rsidP="0088668E">
                      <w:pPr>
                        <w:spacing w:line="360" w:lineRule="auto"/>
                        <w:ind w:firstLineChars="600" w:firstLine="1680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住所</w:t>
                      </w:r>
                    </w:p>
                    <w:p w:rsidR="00502445" w:rsidRDefault="00F30159" w:rsidP="00D536D5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 xml:space="preserve">　　　　　　氏名</w:t>
                      </w:r>
                      <w:bookmarkStart w:id="1" w:name="_GoBack"/>
                      <w:bookmarkEnd w:id="1"/>
                    </w:p>
                    <w:p w:rsidR="0009092F" w:rsidRDefault="0009092F" w:rsidP="00D536D5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</w:p>
                    <w:p w:rsidR="00502445" w:rsidRDefault="00D536D5" w:rsidP="00502445">
                      <w:pPr>
                        <w:spacing w:line="360" w:lineRule="auto"/>
                        <w:ind w:leftChars="133" w:left="559" w:hangingChars="100" w:hanging="280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 xml:space="preserve">※　</w:t>
                      </w:r>
                      <w:r w:rsidR="00502445"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本人が意思表示できない、もしくは字が書けない場合は</w:t>
                      </w:r>
                      <w:r w:rsidR="00734EE8"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、家族</w:t>
                      </w:r>
                      <w:r w:rsidR="008901FB"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等の代筆でご記入ください</w:t>
                      </w:r>
                      <w:r w:rsidR="00502445"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。</w:t>
                      </w:r>
                    </w:p>
                    <w:p w:rsidR="00D536D5" w:rsidRPr="0088668E" w:rsidRDefault="00502445" w:rsidP="00502445">
                      <w:pPr>
                        <w:spacing w:line="360" w:lineRule="auto"/>
                        <w:ind w:firstLineChars="100" w:firstLine="280"/>
                        <w:jc w:val="left"/>
                        <w:rPr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 xml:space="preserve">※　</w:t>
                      </w:r>
                      <w:r w:rsidR="00D536D5"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配偶者がいない場合は</w:t>
                      </w:r>
                      <w:r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、配偶者の欄は</w:t>
                      </w:r>
                      <w:r w:rsidR="00D536D5"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空欄でご提出ください</w:t>
                      </w:r>
                      <w:r>
                        <w:rPr>
                          <w:rFonts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5F2314" w:rsidSect="004271A7">
      <w:type w:val="continuous"/>
      <w:pgSz w:w="11907" w:h="16839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8E" w:rsidRDefault="0088668E" w:rsidP="0088668E">
      <w:r>
        <w:separator/>
      </w:r>
    </w:p>
  </w:endnote>
  <w:endnote w:type="continuationSeparator" w:id="0">
    <w:p w:rsidR="0088668E" w:rsidRDefault="0088668E" w:rsidP="0088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8E" w:rsidRDefault="0088668E" w:rsidP="0088668E">
      <w:r>
        <w:separator/>
      </w:r>
    </w:p>
  </w:footnote>
  <w:footnote w:type="continuationSeparator" w:id="0">
    <w:p w:rsidR="0088668E" w:rsidRDefault="0088668E" w:rsidP="0088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D5"/>
    <w:rsid w:val="0009092F"/>
    <w:rsid w:val="001F4AFB"/>
    <w:rsid w:val="004271A7"/>
    <w:rsid w:val="004D65D5"/>
    <w:rsid w:val="00502445"/>
    <w:rsid w:val="005F2314"/>
    <w:rsid w:val="006B7D70"/>
    <w:rsid w:val="00734EE8"/>
    <w:rsid w:val="0088668E"/>
    <w:rsid w:val="008901FB"/>
    <w:rsid w:val="00D536D5"/>
    <w:rsid w:val="00D8653E"/>
    <w:rsid w:val="00DC4663"/>
    <w:rsid w:val="00F3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CEB0E"/>
  <w15:docId w15:val="{01902865-6E73-430A-8A6F-5BC52E45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68E"/>
  </w:style>
  <w:style w:type="paragraph" w:styleId="a5">
    <w:name w:val="footer"/>
    <w:basedOn w:val="a"/>
    <w:link w:val="a6"/>
    <w:uiPriority w:val="99"/>
    <w:unhideWhenUsed/>
    <w:rsid w:val="00886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68E"/>
  </w:style>
  <w:style w:type="paragraph" w:styleId="a7">
    <w:name w:val="Balloon Text"/>
    <w:basedOn w:val="a"/>
    <w:link w:val="a8"/>
    <w:uiPriority w:val="99"/>
    <w:semiHidden/>
    <w:unhideWhenUsed/>
    <w:rsid w:val="00F30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1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U0356</dc:creator>
  <cp:keywords/>
  <dc:description/>
  <cp:lastModifiedBy>U0466</cp:lastModifiedBy>
  <cp:revision>4</cp:revision>
  <cp:lastPrinted>2024-06-11T05:21:00Z</cp:lastPrinted>
  <dcterms:created xsi:type="dcterms:W3CDTF">2021-06-23T01:00:00Z</dcterms:created>
  <dcterms:modified xsi:type="dcterms:W3CDTF">2024-06-18T02:28:00Z</dcterms:modified>
</cp:coreProperties>
</file>