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DC9F" w14:textId="42096007" w:rsidR="00DA392D" w:rsidRDefault="007245FA" w:rsidP="00DA392D">
      <w:pPr>
        <w:widowControl/>
        <w:spacing w:after="200"/>
        <w:ind w:left="210" w:hangingChars="100" w:hanging="21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様式５</w:t>
      </w:r>
    </w:p>
    <w:p w14:paraId="2A9D30DB" w14:textId="77777777" w:rsidR="00F73AE2" w:rsidRPr="00D60D07" w:rsidRDefault="00F73AE2" w:rsidP="00DA392D">
      <w:pPr>
        <w:widowControl/>
        <w:spacing w:after="200"/>
        <w:ind w:left="210" w:hangingChars="100" w:hanging="21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65DF8CC9" w14:textId="77777777" w:rsidR="00DA392D" w:rsidRPr="00D60D07" w:rsidRDefault="00DA392D" w:rsidP="00DA392D">
      <w:pPr>
        <w:widowControl/>
        <w:spacing w:after="200"/>
        <w:contextualSpacing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>質　問　書</w:t>
      </w:r>
    </w:p>
    <w:p w14:paraId="4C28F0BB" w14:textId="77777777" w:rsidR="00DA392D" w:rsidRPr="00D60D07" w:rsidRDefault="00DA392D" w:rsidP="00DA392D">
      <w:pPr>
        <w:widowControl/>
        <w:spacing w:after="2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59A81D7C" w14:textId="77777777" w:rsidR="00DA392D" w:rsidRPr="00D60D07" w:rsidRDefault="00DA392D" w:rsidP="00DA392D">
      <w:pPr>
        <w:widowControl/>
        <w:spacing w:after="200"/>
        <w:contextualSpacing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>令和　　年　　月　　日</w:t>
      </w:r>
    </w:p>
    <w:p w14:paraId="217FF8F0" w14:textId="77777777" w:rsidR="00DA392D" w:rsidRPr="00D60D07" w:rsidRDefault="00DA392D" w:rsidP="00DA392D">
      <w:pPr>
        <w:widowControl/>
        <w:spacing w:after="2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57DCF53" w14:textId="77777777" w:rsidR="00DA392D" w:rsidRPr="00D60D07" w:rsidRDefault="00DA392D" w:rsidP="00DA392D">
      <w:pPr>
        <w:widowControl/>
        <w:spacing w:after="2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 xml:space="preserve">　（宛先）小諸市長</w:t>
      </w:r>
    </w:p>
    <w:p w14:paraId="06878F94" w14:textId="77777777" w:rsidR="00DA392D" w:rsidRPr="00D60D07" w:rsidRDefault="00DA392D" w:rsidP="00DA392D">
      <w:pPr>
        <w:widowControl/>
        <w:spacing w:after="2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199BCDE0" w14:textId="7C15C43F" w:rsidR="00DA392D" w:rsidRPr="00D60D07" w:rsidRDefault="00F55C7D" w:rsidP="00DA392D">
      <w:pPr>
        <w:widowControl/>
        <w:spacing w:after="200"/>
        <w:ind w:firstLineChars="100" w:firstLine="21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F55C7D">
        <w:rPr>
          <w:rFonts w:ascii="ＭＳ 明朝" w:eastAsia="ＭＳ 明朝" w:hAnsi="ＭＳ 明朝" w:cs="Times New Roman" w:hint="eastAsia"/>
          <w:kern w:val="0"/>
          <w:szCs w:val="21"/>
        </w:rPr>
        <w:t>令和８年度　小諸市特定健診受診勧奨業務</w:t>
      </w:r>
      <w:r w:rsidR="00DA392D" w:rsidRPr="00D60D07">
        <w:rPr>
          <w:rFonts w:ascii="ＭＳ 明朝" w:eastAsia="ＭＳ 明朝" w:hAnsi="ＭＳ 明朝" w:cs="Times New Roman" w:hint="eastAsia"/>
          <w:kern w:val="0"/>
          <w:szCs w:val="21"/>
        </w:rPr>
        <w:t>に係る公募型プロポーザル実施要領、仕様書について質問します。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A392D" w:rsidRPr="00D60D07" w14:paraId="7E4A0506" w14:textId="77777777" w:rsidTr="009524D9">
        <w:trPr>
          <w:trHeight w:val="1981"/>
        </w:trPr>
        <w:tc>
          <w:tcPr>
            <w:tcW w:w="8702" w:type="dxa"/>
            <w:shd w:val="clear" w:color="auto" w:fill="auto"/>
          </w:tcPr>
          <w:p w14:paraId="0935CB31" w14:textId="77777777" w:rsidR="00DA392D" w:rsidRPr="00D60D07" w:rsidRDefault="00DA392D" w:rsidP="009524D9">
            <w:pPr>
              <w:widowControl/>
              <w:spacing w:after="200"/>
              <w:contextualSpacing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D60D0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【質問箇所】</w:t>
            </w:r>
          </w:p>
          <w:p w14:paraId="6FC0CED8" w14:textId="77777777" w:rsidR="00DA392D" w:rsidRPr="00D60D07" w:rsidRDefault="00DA392D" w:rsidP="009524D9">
            <w:pPr>
              <w:widowControl/>
              <w:spacing w:after="200"/>
              <w:contextualSpacing/>
              <w:jc w:val="left"/>
              <w:rPr>
                <w:rFonts w:ascii="ＭＳ 明朝" w:eastAsia="ＭＳ 明朝" w:hAnsi="ＭＳ 明朝" w:cs="Times New Roman"/>
                <w:kern w:val="0"/>
                <w:szCs w:val="21"/>
                <w:u w:val="single"/>
              </w:rPr>
            </w:pPr>
            <w:r w:rsidRPr="00D60D0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D60D07">
              <w:rPr>
                <w:rFonts w:ascii="ＭＳ 明朝" w:eastAsia="ＭＳ 明朝" w:hAnsi="ＭＳ 明朝" w:cs="Times New Roman" w:hint="eastAsia"/>
                <w:kern w:val="0"/>
                <w:szCs w:val="21"/>
                <w:u w:val="single"/>
              </w:rPr>
              <w:t xml:space="preserve">　　　　　　　　　　　　　　　　　　　　　　　ページ</w:t>
            </w:r>
          </w:p>
          <w:p w14:paraId="52CC2F93" w14:textId="77777777" w:rsidR="00DA392D" w:rsidRPr="00D60D07" w:rsidRDefault="00DA392D" w:rsidP="009524D9">
            <w:pPr>
              <w:widowControl/>
              <w:spacing w:after="200"/>
              <w:ind w:firstLineChars="100" w:firstLine="210"/>
              <w:contextualSpacing/>
              <w:jc w:val="left"/>
              <w:rPr>
                <w:rFonts w:ascii="ＭＳ 明朝" w:eastAsia="ＭＳ 明朝" w:hAnsi="ＭＳ 明朝" w:cs="Times New Roman"/>
                <w:kern w:val="0"/>
                <w:szCs w:val="21"/>
                <w:u w:val="single"/>
              </w:rPr>
            </w:pPr>
            <w:r w:rsidRPr="00D60D07">
              <w:rPr>
                <w:rFonts w:ascii="ＭＳ 明朝" w:eastAsia="ＭＳ 明朝" w:hAnsi="ＭＳ 明朝" w:cs="Times New Roman" w:hint="eastAsia"/>
                <w:kern w:val="0"/>
                <w:szCs w:val="21"/>
                <w:u w:val="single"/>
              </w:rPr>
              <w:t xml:space="preserve">項　目　　　　　　　　　　　　　　　　　　　　　　　</w:t>
            </w:r>
          </w:p>
        </w:tc>
      </w:tr>
      <w:tr w:rsidR="00DA392D" w:rsidRPr="00D60D07" w14:paraId="0515BF37" w14:textId="77777777" w:rsidTr="009524D9">
        <w:trPr>
          <w:trHeight w:val="3957"/>
        </w:trPr>
        <w:tc>
          <w:tcPr>
            <w:tcW w:w="8702" w:type="dxa"/>
            <w:shd w:val="clear" w:color="auto" w:fill="auto"/>
          </w:tcPr>
          <w:p w14:paraId="78AFA339" w14:textId="77777777" w:rsidR="00DA392D" w:rsidRPr="00D60D07" w:rsidRDefault="00DA392D" w:rsidP="009524D9">
            <w:pPr>
              <w:widowControl/>
              <w:spacing w:after="200"/>
              <w:contextualSpacing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D60D0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【質問内容】</w:t>
            </w:r>
          </w:p>
        </w:tc>
      </w:tr>
    </w:tbl>
    <w:p w14:paraId="2E555E0C" w14:textId="77777777" w:rsidR="00DA392D" w:rsidRPr="00D60D07" w:rsidRDefault="00DA392D" w:rsidP="00DA392D">
      <w:pPr>
        <w:widowControl/>
        <w:spacing w:after="200"/>
        <w:ind w:firstLineChars="1000" w:firstLine="21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1C05CDA0" w14:textId="77777777" w:rsidR="00DA392D" w:rsidRPr="00D60D07" w:rsidRDefault="00DA392D" w:rsidP="00DA392D">
      <w:pPr>
        <w:widowControl/>
        <w:spacing w:after="200"/>
        <w:ind w:firstLineChars="1000" w:firstLine="21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>住所又は所在地</w:t>
      </w:r>
    </w:p>
    <w:p w14:paraId="25AE2FBE" w14:textId="77777777" w:rsidR="00DA392D" w:rsidRPr="00D60D07" w:rsidRDefault="00DA392D" w:rsidP="00DA392D">
      <w:pPr>
        <w:widowControl/>
        <w:spacing w:after="200"/>
        <w:ind w:firstLineChars="1000" w:firstLine="21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>氏名又は名称</w:t>
      </w:r>
    </w:p>
    <w:p w14:paraId="266A63D7" w14:textId="77777777" w:rsidR="00DA392D" w:rsidRPr="00D60D07" w:rsidRDefault="00DA392D" w:rsidP="00DA392D">
      <w:pPr>
        <w:widowControl/>
        <w:spacing w:after="200"/>
        <w:ind w:firstLineChars="1000" w:firstLine="21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>代表者職指名</w:t>
      </w:r>
    </w:p>
    <w:p w14:paraId="5A850473" w14:textId="77777777" w:rsidR="00DA392D" w:rsidRPr="00D60D07" w:rsidRDefault="00DA392D" w:rsidP="00DA392D">
      <w:pPr>
        <w:widowControl/>
        <w:spacing w:after="200"/>
        <w:ind w:firstLineChars="1000" w:firstLine="21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>事務担当者</w:t>
      </w:r>
    </w:p>
    <w:p w14:paraId="3C088559" w14:textId="77777777" w:rsidR="00DA392D" w:rsidRPr="00D60D07" w:rsidRDefault="00DA392D" w:rsidP="00DA392D">
      <w:pPr>
        <w:widowControl/>
        <w:spacing w:after="2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所属部署</w:t>
      </w:r>
    </w:p>
    <w:p w14:paraId="2DF06B71" w14:textId="77777777" w:rsidR="00DA392D" w:rsidRPr="00D60D07" w:rsidRDefault="00DA392D" w:rsidP="00DA392D">
      <w:pPr>
        <w:widowControl/>
        <w:spacing w:after="2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 xml:space="preserve">　                    氏　　名</w:t>
      </w:r>
    </w:p>
    <w:p w14:paraId="7B56AC28" w14:textId="77777777" w:rsidR="00DA392D" w:rsidRPr="00D60D07" w:rsidRDefault="00DA392D" w:rsidP="00DA392D">
      <w:pPr>
        <w:widowControl/>
        <w:spacing w:after="2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 xml:space="preserve">　                    電　　話　　　　　　　　　    ＦＡＸ</w:t>
      </w:r>
    </w:p>
    <w:p w14:paraId="47178021" w14:textId="77777777" w:rsidR="00DA392D" w:rsidRPr="00D60D07" w:rsidRDefault="00DA392D" w:rsidP="00DA392D">
      <w:pPr>
        <w:widowControl/>
        <w:spacing w:after="200"/>
        <w:contextualSpacing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D60D07">
        <w:rPr>
          <w:rFonts w:ascii="ＭＳ 明朝" w:eastAsia="ＭＳ 明朝" w:hAnsi="ＭＳ 明朝" w:cs="Times New Roman" w:hint="eastAsia"/>
          <w:kern w:val="0"/>
          <w:szCs w:val="21"/>
        </w:rPr>
        <w:t xml:space="preserve">　                    E-mail</w:t>
      </w:r>
    </w:p>
    <w:p w14:paraId="61333821" w14:textId="7606BEFF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3CF599CA" w14:textId="0F5FD4FD" w:rsidR="00DA392D" w:rsidRPr="00DA392D" w:rsidRDefault="00DA392D" w:rsidP="00280887">
      <w:pPr>
        <w:rPr>
          <w:rFonts w:ascii="ＭＳ 明朝" w:eastAsia="ＭＳ 明朝" w:hAnsi="ＭＳ 明朝"/>
          <w:color w:val="FF0000"/>
        </w:rPr>
      </w:pPr>
      <w:bookmarkStart w:id="0" w:name="_GoBack"/>
      <w:bookmarkEnd w:id="0"/>
    </w:p>
    <w:sectPr w:rsidR="00DA392D" w:rsidRPr="00DA392D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8CF4" w14:textId="77777777" w:rsidR="00044F65" w:rsidRDefault="00044F65" w:rsidP="008B2881">
      <w:r>
        <w:separator/>
      </w:r>
    </w:p>
  </w:endnote>
  <w:endnote w:type="continuationSeparator" w:id="0">
    <w:p w14:paraId="153264D8" w14:textId="77777777" w:rsidR="00044F65" w:rsidRDefault="00044F65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E0D0" w14:textId="77777777" w:rsidR="00044F65" w:rsidRDefault="00044F65" w:rsidP="008B2881">
      <w:r>
        <w:separator/>
      </w:r>
    </w:p>
  </w:footnote>
  <w:footnote w:type="continuationSeparator" w:id="0">
    <w:p w14:paraId="38D0814C" w14:textId="77777777" w:rsidR="00044F65" w:rsidRDefault="00044F65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54D1"/>
    <w:rsid w:val="00786A17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71C9"/>
    <w:rsid w:val="00B07673"/>
    <w:rsid w:val="00B13C62"/>
    <w:rsid w:val="00B218FB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3219-EC1A-45BB-9D0E-84CBBA99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U0417</cp:lastModifiedBy>
  <cp:revision>209</cp:revision>
  <cp:lastPrinted>2026-01-09T06:48:00Z</cp:lastPrinted>
  <dcterms:created xsi:type="dcterms:W3CDTF">2025-04-08T05:56:00Z</dcterms:created>
  <dcterms:modified xsi:type="dcterms:W3CDTF">2026-01-09T06:59:00Z</dcterms:modified>
</cp:coreProperties>
</file>