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5060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様式２</w:t>
      </w:r>
    </w:p>
    <w:p w14:paraId="5B1B6A16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5C1A775" w14:textId="77777777" w:rsidR="004A3D26" w:rsidRPr="00D843B1" w:rsidRDefault="004A3D26" w:rsidP="004A3D26">
      <w:pPr>
        <w:jc w:val="center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誓　約　書</w:t>
      </w:r>
    </w:p>
    <w:p w14:paraId="314208B3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D5482A9" w14:textId="77777777" w:rsidR="004A3D26" w:rsidRPr="00D843B1" w:rsidRDefault="004A3D26" w:rsidP="004A3D26">
      <w:pPr>
        <w:jc w:val="right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3E2559BF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39F0D1C0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（宛先）小諸市長</w:t>
      </w:r>
    </w:p>
    <w:p w14:paraId="66AB72A9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5A5ABB46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65CF4C43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　　</w:t>
      </w:r>
      <w:r w:rsidRPr="004A3D26">
        <w:rPr>
          <w:rFonts w:ascii="ＭＳ 明朝" w:eastAsia="ＭＳ 明朝" w:hAnsi="ＭＳ 明朝" w:hint="eastAsia"/>
          <w:spacing w:val="12"/>
          <w:w w:val="85"/>
          <w:szCs w:val="21"/>
          <w:fitText w:val="1313" w:id="-597409792"/>
        </w:rPr>
        <w:t>住所又は所在</w:t>
      </w:r>
      <w:r w:rsidRPr="004A3D26">
        <w:rPr>
          <w:rFonts w:ascii="ＭＳ 明朝" w:eastAsia="ＭＳ 明朝" w:hAnsi="ＭＳ 明朝" w:hint="eastAsia"/>
          <w:spacing w:val="-35"/>
          <w:w w:val="85"/>
          <w:szCs w:val="21"/>
          <w:fitText w:val="1313" w:id="-597409792"/>
        </w:rPr>
        <w:t>地</w:t>
      </w:r>
      <w:r w:rsidRPr="00D843B1">
        <w:rPr>
          <w:rFonts w:ascii="ＭＳ 明朝" w:eastAsia="ＭＳ 明朝" w:hAnsi="ＭＳ 明朝" w:hint="eastAsia"/>
          <w:szCs w:val="21"/>
        </w:rPr>
        <w:t xml:space="preserve">　</w:t>
      </w:r>
    </w:p>
    <w:p w14:paraId="5CAD8C64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08EFC14E" w14:textId="77777777" w:rsidR="004A3D26" w:rsidRPr="00D843B1" w:rsidRDefault="004A3D26" w:rsidP="004A3D26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商号又は名称　</w:t>
      </w:r>
    </w:p>
    <w:p w14:paraId="70D7932B" w14:textId="77777777" w:rsidR="004A3D26" w:rsidRPr="00D843B1" w:rsidRDefault="004A3D26" w:rsidP="004A3D26">
      <w:pPr>
        <w:ind w:firstLineChars="500" w:firstLine="1050"/>
        <w:rPr>
          <w:rFonts w:ascii="ＭＳ 明朝" w:eastAsia="ＭＳ 明朝" w:hAnsi="ＭＳ 明朝"/>
          <w:szCs w:val="21"/>
        </w:rPr>
      </w:pPr>
    </w:p>
    <w:p w14:paraId="1935BD8D" w14:textId="77777777" w:rsidR="004A3D26" w:rsidRPr="00D843B1" w:rsidRDefault="004A3D26" w:rsidP="004A3D26">
      <w:pPr>
        <w:ind w:leftChars="200" w:left="42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代表者職氏名　　</w:t>
      </w:r>
      <w:r w:rsidRPr="00D843B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印　</w:t>
      </w:r>
    </w:p>
    <w:p w14:paraId="3DB59779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</w:p>
    <w:p w14:paraId="7A80E135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3D4CAFCE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2014DEC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71739A4" w14:textId="3575FDF7" w:rsidR="004A3D26" w:rsidRPr="00D843B1" w:rsidRDefault="004A3D26" w:rsidP="004A3D26">
      <w:pPr>
        <w:ind w:leftChars="200" w:left="42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 xml:space="preserve">件名　</w:t>
      </w:r>
      <w:r w:rsidRPr="00D843B1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F55C7D" w:rsidRPr="00F55C7D">
        <w:rPr>
          <w:rFonts w:ascii="ＭＳ 明朝" w:eastAsia="ＭＳ 明朝" w:hAnsi="ＭＳ 明朝" w:hint="eastAsia"/>
          <w:szCs w:val="21"/>
          <w:u w:val="single"/>
        </w:rPr>
        <w:t>令和８年度　小諸市特定健診受診勧奨業務</w:t>
      </w:r>
      <w:r w:rsidRPr="00D843B1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D843B1">
        <w:rPr>
          <w:rFonts w:ascii="ＭＳ 明朝" w:eastAsia="ＭＳ 明朝" w:hAnsi="ＭＳ 明朝" w:hint="eastAsia"/>
          <w:szCs w:val="21"/>
        </w:rPr>
        <w:t xml:space="preserve">　</w:t>
      </w:r>
    </w:p>
    <w:p w14:paraId="610B196D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01DB4411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53CEEF01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44B3E75C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１　件名の審査に対し、談合等の公正を害するような行為をしないことを誓約します。</w:t>
      </w:r>
    </w:p>
    <w:p w14:paraId="44BF97C7" w14:textId="77777777" w:rsidR="004A3D26" w:rsidRPr="00D843B1" w:rsidRDefault="004A3D26" w:rsidP="004A3D26">
      <w:pPr>
        <w:rPr>
          <w:rFonts w:ascii="ＭＳ 明朝" w:eastAsia="ＭＳ 明朝" w:hAnsi="ＭＳ 明朝"/>
          <w:szCs w:val="21"/>
        </w:rPr>
      </w:pPr>
    </w:p>
    <w:p w14:paraId="052E8197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843B1">
        <w:rPr>
          <w:rFonts w:ascii="ＭＳ 明朝" w:eastAsia="ＭＳ 明朝" w:hAnsi="ＭＳ 明朝" w:hint="eastAsia"/>
          <w:szCs w:val="21"/>
        </w:rPr>
        <w:t>２　審査終了後において、談合等の疑いが生じたときは、市のとる措置に従い、一切の異議を申し立てないことを誓約します。</w:t>
      </w:r>
    </w:p>
    <w:p w14:paraId="642E3E97" w14:textId="77777777" w:rsidR="004A3D26" w:rsidRPr="00D843B1" w:rsidRDefault="004A3D26" w:rsidP="004A3D26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2424A9" w14:textId="77777777" w:rsidR="004A3D26" w:rsidRPr="00C23D61" w:rsidRDefault="004A3D26" w:rsidP="004A3D26">
      <w:pPr>
        <w:rPr>
          <w:rFonts w:ascii="UD デジタル 教科書体 NP-R" w:eastAsia="UD デジタル 教科書体 NP-R"/>
        </w:rPr>
      </w:pPr>
      <w:r w:rsidRPr="00D843B1">
        <w:rPr>
          <w:rFonts w:ascii="ＭＳ 明朝" w:eastAsia="ＭＳ 明朝" w:hAnsi="ＭＳ 明朝" w:hint="eastAsia"/>
          <w:szCs w:val="21"/>
        </w:rPr>
        <w:t>３　件名のプロポーザルの参加資格を全て満たしていることを誓約します。</w:t>
      </w:r>
    </w:p>
    <w:p w14:paraId="59DDB8A5" w14:textId="2C4C0371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7B2CBEFE" w14:textId="0C375472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41AF5177" w14:textId="21640AC7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5FE4033" w14:textId="031747EC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F2EDD43" w14:textId="2E6CEF45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423E988" w14:textId="0D2A3253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6D950A1" w14:textId="46A5A045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5B025A92" w14:textId="2AB7F973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6EE9782E" w14:textId="5411186C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EE2BEAD" w14:textId="4527AAED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DD51B98" w14:textId="540D9803" w:rsidR="004A3D26" w:rsidRDefault="004A3D26" w:rsidP="00280887">
      <w:pPr>
        <w:rPr>
          <w:rFonts w:ascii="ＭＳ 明朝" w:eastAsia="ＭＳ 明朝" w:hAnsi="ＭＳ 明朝"/>
          <w:color w:val="FF0000"/>
        </w:rPr>
      </w:pPr>
      <w:bookmarkStart w:id="0" w:name="_GoBack"/>
      <w:bookmarkEnd w:id="0"/>
    </w:p>
    <w:sectPr w:rsidR="004A3D26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6F2AEA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F44D-773E-4AE0-8D33-2FF809F2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2026-01-09T06:57:00Z</dcterms:modified>
</cp:coreProperties>
</file>