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091F0" w14:textId="278BC9A0" w:rsidR="00C7168D" w:rsidRPr="00FB5FFD" w:rsidRDefault="00C7168D" w:rsidP="00CE30FE">
      <w:pPr>
        <w:spacing w:beforeLines="50" w:before="180"/>
        <w:jc w:val="center"/>
        <w:rPr>
          <w:rFonts w:ascii="ＭＳ 明朝" w:eastAsia="ＭＳ 明朝" w:hAnsi="ＭＳ 明朝" w:cs="ＭＳＰゴシック"/>
          <w:color w:val="000000" w:themeColor="text1"/>
          <w:kern w:val="0"/>
          <w:sz w:val="24"/>
          <w:szCs w:val="28"/>
        </w:rPr>
      </w:pPr>
      <w:r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4"/>
          <w:szCs w:val="28"/>
        </w:rPr>
        <w:t>クビアカツヤカミキリ</w:t>
      </w:r>
      <w:r w:rsidR="00C53C49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4"/>
          <w:szCs w:val="28"/>
        </w:rPr>
        <w:t>駆除</w:t>
      </w:r>
      <w:r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4"/>
          <w:szCs w:val="28"/>
        </w:rPr>
        <w:t>用品</w:t>
      </w:r>
      <w:r w:rsidR="00583B36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4"/>
          <w:szCs w:val="28"/>
        </w:rPr>
        <w:t>借用</w:t>
      </w:r>
      <w:r w:rsidR="004F37B7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4"/>
          <w:szCs w:val="28"/>
        </w:rPr>
        <w:t>申請</w:t>
      </w:r>
      <w:r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4"/>
          <w:szCs w:val="28"/>
        </w:rPr>
        <w:t>書</w:t>
      </w:r>
    </w:p>
    <w:p w14:paraId="5E210CCB" w14:textId="2B188AE6" w:rsidR="00F84911" w:rsidRPr="00FB5FFD" w:rsidRDefault="00520C9A" w:rsidP="00520C9A">
      <w:pPr>
        <w:spacing w:beforeLines="50" w:before="180"/>
        <w:ind w:rightChars="100" w:right="210"/>
        <w:jc w:val="right"/>
        <w:rPr>
          <w:rFonts w:ascii="ＭＳ 明朝" w:eastAsia="ＭＳ 明朝" w:hAnsi="ＭＳ 明朝" w:cs="ＭＳＰゴシック"/>
          <w:color w:val="000000" w:themeColor="text1"/>
          <w:kern w:val="0"/>
          <w:sz w:val="22"/>
          <w:szCs w:val="24"/>
        </w:rPr>
      </w:pPr>
      <w:r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令和８</w:t>
      </w:r>
      <w:r w:rsidR="00F84911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年　　月　　日</w:t>
      </w:r>
    </w:p>
    <w:p w14:paraId="292DAC4C" w14:textId="14C6F158" w:rsidR="00D121B0" w:rsidRPr="00FB5FFD" w:rsidRDefault="00C95583" w:rsidP="00520C9A">
      <w:pPr>
        <w:spacing w:beforeLines="50" w:before="180"/>
        <w:ind w:rightChars="100" w:right="210"/>
        <w:jc w:val="left"/>
        <w:rPr>
          <w:rFonts w:ascii="ＭＳ 明朝" w:eastAsia="ＭＳ 明朝" w:hAnsi="ＭＳ 明朝" w:cs="ＭＳＰゴシック"/>
          <w:color w:val="000000" w:themeColor="text1"/>
          <w:kern w:val="0"/>
          <w:sz w:val="22"/>
          <w:szCs w:val="24"/>
        </w:rPr>
      </w:pPr>
      <w:r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小諸</w:t>
      </w:r>
      <w:bookmarkStart w:id="0" w:name="_GoBack"/>
      <w:bookmarkEnd w:id="0"/>
      <w:r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市</w:t>
      </w:r>
      <w:r w:rsidR="00985FDE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 xml:space="preserve">　</w:t>
      </w:r>
      <w:r w:rsidR="00855DF4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あて</w:t>
      </w:r>
    </w:p>
    <w:p w14:paraId="3C805B3C" w14:textId="45BA4291" w:rsidR="00596677" w:rsidRPr="00FB5FFD" w:rsidRDefault="00C7168D" w:rsidP="00CE30FE">
      <w:pPr>
        <w:spacing w:beforeLines="50" w:before="180"/>
        <w:ind w:firstLineChars="100" w:firstLine="220"/>
        <w:rPr>
          <w:rFonts w:ascii="ＭＳ 明朝" w:eastAsia="ＭＳ 明朝" w:hAnsi="ＭＳ 明朝" w:cs="ＭＳＰゴシック"/>
          <w:color w:val="000000" w:themeColor="text1"/>
          <w:kern w:val="0"/>
          <w:sz w:val="22"/>
          <w:szCs w:val="24"/>
        </w:rPr>
      </w:pPr>
      <w:r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クビアカツヤカミキリ</w:t>
      </w:r>
      <w:r w:rsidR="004E08D7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による被害から樹木を守る</w:t>
      </w:r>
      <w:r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ため、</w:t>
      </w:r>
      <w:r w:rsidR="00853C77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下記確認事項に同意し</w:t>
      </w:r>
      <w:r w:rsidR="00A96D9E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、</w:t>
      </w:r>
      <w:r w:rsidR="00A82A6A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薬剤</w:t>
      </w:r>
      <w:r w:rsidR="002B00C2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及び</w:t>
      </w:r>
      <w:r w:rsidR="00A82A6A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資材の</w:t>
      </w:r>
      <w:r w:rsidR="00151D9C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借用</w:t>
      </w:r>
      <w:r w:rsidR="002B00C2"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を申請します</w:t>
      </w:r>
      <w:r w:rsidRPr="00FB5FFD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  <w:szCs w:val="24"/>
        </w:rPr>
        <w:t>。</w:t>
      </w:r>
    </w:p>
    <w:tbl>
      <w:tblPr>
        <w:tblStyle w:val="a3"/>
        <w:tblW w:w="9543" w:type="dxa"/>
        <w:tblInd w:w="233" w:type="dxa"/>
        <w:tblLook w:val="04A0" w:firstRow="1" w:lastRow="0" w:firstColumn="1" w:lastColumn="0" w:noHBand="0" w:noVBand="1"/>
      </w:tblPr>
      <w:tblGrid>
        <w:gridCol w:w="1463"/>
        <w:gridCol w:w="1560"/>
        <w:gridCol w:w="6520"/>
      </w:tblGrid>
      <w:tr w:rsidR="00754A80" w:rsidRPr="00037395" w14:paraId="311B6D9C" w14:textId="77777777" w:rsidTr="00855DF4">
        <w:trPr>
          <w:trHeight w:val="569"/>
        </w:trPr>
        <w:tc>
          <w:tcPr>
            <w:tcW w:w="1463" w:type="dxa"/>
            <w:vMerge w:val="restart"/>
            <w:vAlign w:val="center"/>
          </w:tcPr>
          <w:p w14:paraId="43971440" w14:textId="1CC85612" w:rsidR="00AF1F3C" w:rsidRPr="00037395" w:rsidRDefault="00AF1F3C" w:rsidP="00511DD2">
            <w:pPr>
              <w:jc w:val="center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申請者</w:t>
            </w:r>
          </w:p>
        </w:tc>
        <w:tc>
          <w:tcPr>
            <w:tcW w:w="1560" w:type="dxa"/>
            <w:vAlign w:val="center"/>
          </w:tcPr>
          <w:p w14:paraId="4A076802" w14:textId="38B3ADE9" w:rsidR="00AF1F3C" w:rsidRPr="00037395" w:rsidRDefault="00AF1F3C" w:rsidP="00504106">
            <w:pPr>
              <w:jc w:val="center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住　</w:t>
            </w:r>
            <w:r w:rsidR="00F33110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所</w:t>
            </w:r>
          </w:p>
          <w:p w14:paraId="15F0BA1D" w14:textId="1518376D" w:rsidR="00F33110" w:rsidRPr="00037395" w:rsidRDefault="00F33110" w:rsidP="00504106">
            <w:pPr>
              <w:jc w:val="center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又は所在地</w:t>
            </w:r>
          </w:p>
        </w:tc>
        <w:tc>
          <w:tcPr>
            <w:tcW w:w="6520" w:type="dxa"/>
            <w:vAlign w:val="center"/>
          </w:tcPr>
          <w:p w14:paraId="4F209C5D" w14:textId="6AAA2F92" w:rsidR="009B25F6" w:rsidRPr="00037395" w:rsidRDefault="009B25F6" w:rsidP="00CE30FE">
            <w:pPr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</w:p>
        </w:tc>
      </w:tr>
      <w:tr w:rsidR="00754A80" w:rsidRPr="00037395" w14:paraId="02D8B1EB" w14:textId="77777777" w:rsidTr="00855DF4">
        <w:trPr>
          <w:trHeight w:val="564"/>
        </w:trPr>
        <w:tc>
          <w:tcPr>
            <w:tcW w:w="1463" w:type="dxa"/>
            <w:vMerge/>
            <w:vAlign w:val="center"/>
          </w:tcPr>
          <w:p w14:paraId="0448BAA4" w14:textId="77777777" w:rsidR="00AF1F3C" w:rsidRPr="00037395" w:rsidRDefault="00AF1F3C" w:rsidP="00CE30FE">
            <w:pPr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19C2C39B" w14:textId="580F9D38" w:rsidR="00AF1F3C" w:rsidRPr="00037395" w:rsidRDefault="00AF1F3C" w:rsidP="00504106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037395">
              <w:rPr>
                <w:rFonts w:ascii="ＭＳ 明朝" w:eastAsia="ＭＳ 明朝" w:hAnsi="ＭＳ 明朝" w:hint="eastAsia"/>
                <w:color w:val="000000" w:themeColor="text1"/>
                <w:spacing w:val="380"/>
                <w:kern w:val="0"/>
                <w:sz w:val="22"/>
                <w:fitText w:val="1200" w:id="-741634560"/>
              </w:rPr>
              <w:t>氏</w:t>
            </w:r>
            <w:r w:rsidRPr="00037395">
              <w:rPr>
                <w:rFonts w:ascii="ＭＳ 明朝" w:eastAsia="ＭＳ 明朝" w:hAnsi="ＭＳ 明朝" w:hint="eastAsia"/>
                <w:color w:val="000000" w:themeColor="text1"/>
                <w:kern w:val="0"/>
                <w:sz w:val="22"/>
                <w:fitText w:val="1200" w:id="-741634560"/>
              </w:rPr>
              <w:t>名</w:t>
            </w:r>
          </w:p>
          <w:p w14:paraId="752CC532" w14:textId="3FF2A89A" w:rsidR="00F33110" w:rsidRPr="00037395" w:rsidRDefault="00F33110" w:rsidP="00504106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037395">
              <w:rPr>
                <w:rFonts w:ascii="ＭＳ 明朝" w:eastAsia="ＭＳ 明朝" w:hAnsi="ＭＳ 明朝" w:hint="eastAsia"/>
                <w:color w:val="000000" w:themeColor="text1"/>
                <w:spacing w:val="53"/>
                <w:kern w:val="0"/>
                <w:sz w:val="22"/>
                <w:fitText w:val="1200" w:id="-741634559"/>
              </w:rPr>
              <w:t>又は名</w:t>
            </w:r>
            <w:r w:rsidRPr="00037395">
              <w:rPr>
                <w:rFonts w:ascii="ＭＳ 明朝" w:eastAsia="ＭＳ 明朝" w:hAnsi="ＭＳ 明朝" w:hint="eastAsia"/>
                <w:color w:val="000000" w:themeColor="text1"/>
                <w:spacing w:val="1"/>
                <w:kern w:val="0"/>
                <w:sz w:val="22"/>
                <w:fitText w:val="1200" w:id="-741634559"/>
              </w:rPr>
              <w:t>称</w:t>
            </w:r>
          </w:p>
        </w:tc>
        <w:tc>
          <w:tcPr>
            <w:tcW w:w="6520" w:type="dxa"/>
            <w:vAlign w:val="center"/>
          </w:tcPr>
          <w:p w14:paraId="51960207" w14:textId="1483395C" w:rsidR="009B25F6" w:rsidRPr="00037395" w:rsidRDefault="009B25F6" w:rsidP="00CE30FE">
            <w:pPr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</w:p>
        </w:tc>
      </w:tr>
      <w:tr w:rsidR="00754A80" w:rsidRPr="00037395" w14:paraId="1B6E015A" w14:textId="77777777" w:rsidTr="00855DF4">
        <w:trPr>
          <w:trHeight w:val="643"/>
        </w:trPr>
        <w:tc>
          <w:tcPr>
            <w:tcW w:w="1463" w:type="dxa"/>
            <w:vMerge/>
            <w:vAlign w:val="center"/>
          </w:tcPr>
          <w:p w14:paraId="4E2E4303" w14:textId="77777777" w:rsidR="00AF1F3C" w:rsidRPr="00037395" w:rsidRDefault="00AF1F3C" w:rsidP="00CE30FE">
            <w:pPr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5FCD9E3C" w14:textId="77777777" w:rsidR="00AF1F3C" w:rsidRPr="00037395" w:rsidRDefault="00AF1F3C" w:rsidP="00504106">
            <w:pPr>
              <w:jc w:val="center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spacing w:val="135"/>
                <w:kern w:val="0"/>
                <w:sz w:val="22"/>
                <w:fitText w:val="1200" w:id="-741634558"/>
              </w:rPr>
              <w:t>連絡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  <w:fitText w:val="1200" w:id="-741634558"/>
              </w:rPr>
              <w:t>先</w:t>
            </w:r>
          </w:p>
        </w:tc>
        <w:tc>
          <w:tcPr>
            <w:tcW w:w="6520" w:type="dxa"/>
            <w:vAlign w:val="center"/>
          </w:tcPr>
          <w:p w14:paraId="6E3C53F6" w14:textId="33D9526E" w:rsidR="00AF1F3C" w:rsidRPr="00037395" w:rsidRDefault="00AF1F3C" w:rsidP="00CE30FE">
            <w:pPr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（</w:t>
            </w:r>
            <w:r w:rsidR="002D5BCF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　）　　　</w:t>
            </w:r>
            <w:r w:rsidR="002D5BCF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－</w:t>
            </w:r>
          </w:p>
        </w:tc>
      </w:tr>
      <w:tr w:rsidR="00754A80" w:rsidRPr="00037395" w14:paraId="6169E9BB" w14:textId="77777777" w:rsidTr="00855DF4">
        <w:trPr>
          <w:trHeight w:val="735"/>
        </w:trPr>
        <w:tc>
          <w:tcPr>
            <w:tcW w:w="3023" w:type="dxa"/>
            <w:gridSpan w:val="2"/>
            <w:vAlign w:val="center"/>
          </w:tcPr>
          <w:p w14:paraId="78A2D565" w14:textId="328A6A18" w:rsidR="00511DD2" w:rsidRPr="00037395" w:rsidRDefault="003A1934" w:rsidP="003A1934">
            <w:pPr>
              <w:jc w:val="center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使用する</w:t>
            </w:r>
            <w:r w:rsidR="00511DD2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樹木</w:t>
            </w:r>
            <w:r w:rsidR="001023D2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等</w:t>
            </w:r>
            <w:r w:rsidR="00511DD2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所在場所</w:t>
            </w:r>
          </w:p>
          <w:p w14:paraId="66368C45" w14:textId="0B989BEF" w:rsidR="00511DD2" w:rsidRPr="00037395" w:rsidRDefault="00511DD2" w:rsidP="0061045A">
            <w:pPr>
              <w:jc w:val="center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（住所又は地番）</w:t>
            </w:r>
          </w:p>
        </w:tc>
        <w:tc>
          <w:tcPr>
            <w:tcW w:w="6520" w:type="dxa"/>
            <w:tcBorders>
              <w:left w:val="nil"/>
            </w:tcBorders>
            <w:vAlign w:val="center"/>
          </w:tcPr>
          <w:p w14:paraId="55B02435" w14:textId="173EA38F" w:rsidR="00511DD2" w:rsidRPr="00037395" w:rsidRDefault="00511DD2" w:rsidP="00CE30FE">
            <w:pPr>
              <w:jc w:val="left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</w:p>
        </w:tc>
      </w:tr>
      <w:tr w:rsidR="00754A80" w:rsidRPr="00037395" w14:paraId="2751708D" w14:textId="77777777" w:rsidTr="00855DF4">
        <w:trPr>
          <w:trHeight w:val="113"/>
        </w:trPr>
        <w:tc>
          <w:tcPr>
            <w:tcW w:w="3023" w:type="dxa"/>
            <w:gridSpan w:val="2"/>
            <w:vAlign w:val="center"/>
          </w:tcPr>
          <w:p w14:paraId="6B8C6CB7" w14:textId="409FF16E" w:rsidR="00511DD2" w:rsidRPr="00037395" w:rsidRDefault="00C45878" w:rsidP="0061045A">
            <w:pPr>
              <w:jc w:val="center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借用</w:t>
            </w:r>
            <w:r w:rsidR="00511DD2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を希望する駆除用品</w:t>
            </w:r>
          </w:p>
        </w:tc>
        <w:tc>
          <w:tcPr>
            <w:tcW w:w="6520" w:type="dxa"/>
            <w:tcBorders>
              <w:left w:val="nil"/>
            </w:tcBorders>
            <w:vAlign w:val="center"/>
          </w:tcPr>
          <w:p w14:paraId="32BE0935" w14:textId="6ED05D3B" w:rsidR="00D17C8E" w:rsidRPr="00037395" w:rsidRDefault="00511DD2" w:rsidP="00CE30FE">
            <w:pPr>
              <w:jc w:val="left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□</w:t>
            </w:r>
            <w:r w:rsidR="00926975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散布薬剤</w:t>
            </w:r>
            <w:r w:rsidR="002D5BCF" w:rsidRPr="00037395"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855DF4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□</w:t>
            </w:r>
            <w:r w:rsidR="00D7596C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樹幹注入材</w:t>
            </w:r>
            <w:r w:rsidR="00D17C8E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（注入器</w:t>
            </w:r>
            <w:r w:rsidR="004D1FC4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・補助器</w:t>
            </w:r>
            <w:r w:rsidR="00D17C8E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含む）</w:t>
            </w:r>
          </w:p>
          <w:p w14:paraId="60834436" w14:textId="4A95904D" w:rsidR="00511DD2" w:rsidRPr="00037395" w:rsidRDefault="00D7596C" w:rsidP="00CE30FE">
            <w:pPr>
              <w:jc w:val="left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□フラス孔注入材</w:t>
            </w:r>
            <w:r w:rsidR="00855DF4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D17C8E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□</w:t>
            </w:r>
            <w:r w:rsidR="0031566C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保護メガネ</w:t>
            </w:r>
            <w:r w:rsidR="004132AE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855DF4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4132AE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□電動ドリル</w:t>
            </w:r>
          </w:p>
          <w:p w14:paraId="053397C1" w14:textId="66CDBB27" w:rsidR="00D7596C" w:rsidRPr="00037395" w:rsidRDefault="00D7596C" w:rsidP="00CE30FE">
            <w:pPr>
              <w:jc w:val="left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□</w:t>
            </w:r>
            <w:r w:rsidR="004132AE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樹幹注入用癒合剤</w:t>
            </w:r>
            <w:r w:rsidR="002616E1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855DF4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616E1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□噴霧器</w:t>
            </w:r>
          </w:p>
        </w:tc>
      </w:tr>
      <w:tr w:rsidR="00E25326" w:rsidRPr="00037395" w14:paraId="0167E787" w14:textId="77777777" w:rsidTr="00855DF4">
        <w:trPr>
          <w:trHeight w:val="946"/>
        </w:trPr>
        <w:tc>
          <w:tcPr>
            <w:tcW w:w="3023" w:type="dxa"/>
            <w:gridSpan w:val="2"/>
            <w:vAlign w:val="center"/>
          </w:tcPr>
          <w:p w14:paraId="37389B07" w14:textId="2B12E0F7" w:rsidR="00786ABC" w:rsidRPr="00037395" w:rsidRDefault="00786ABC" w:rsidP="00511DD2">
            <w:pPr>
              <w:jc w:val="center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対象樹種及び</w:t>
            </w:r>
            <w:r w:rsidR="00C54384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使用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本数</w:t>
            </w:r>
          </w:p>
        </w:tc>
        <w:tc>
          <w:tcPr>
            <w:tcW w:w="6520" w:type="dxa"/>
            <w:vAlign w:val="center"/>
          </w:tcPr>
          <w:p w14:paraId="11A02B32" w14:textId="594DE525" w:rsidR="00786ABC" w:rsidRPr="00037395" w:rsidRDefault="00786ABC" w:rsidP="00CE30FE">
            <w:pPr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サクラ　　　　</w:t>
            </w:r>
            <w:r w:rsidR="002D5BCF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本</w:t>
            </w:r>
            <w:r w:rsidR="00511DD2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EF62F1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511DD2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その他</w:t>
            </w:r>
            <w:r w:rsidR="002D5BCF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　　　本</w:t>
            </w:r>
          </w:p>
          <w:p w14:paraId="2F3E3AF0" w14:textId="2A55599D" w:rsidR="00786ABC" w:rsidRPr="00037395" w:rsidRDefault="00786ABC" w:rsidP="00CE30FE">
            <w:pPr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ウ</w:t>
            </w:r>
            <w:r w:rsidR="009B25F6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メ　　　　</w:t>
            </w:r>
            <w:r w:rsidR="002D5BCF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本</w:t>
            </w:r>
            <w:r w:rsidR="00511DD2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EF62F1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511DD2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D5BCF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（</w:t>
            </w:r>
            <w:r w:rsidR="00C54384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樹種</w:t>
            </w:r>
            <w:r w:rsidR="002D5BCF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C54384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D5BCF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F0C5A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D5BCF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</w:tc>
      </w:tr>
      <w:tr w:rsidR="002C12E0" w:rsidRPr="00384A62" w14:paraId="71999244" w14:textId="77777777" w:rsidTr="00855DF4">
        <w:trPr>
          <w:trHeight w:val="946"/>
        </w:trPr>
        <w:tc>
          <w:tcPr>
            <w:tcW w:w="3023" w:type="dxa"/>
            <w:gridSpan w:val="2"/>
            <w:vAlign w:val="center"/>
          </w:tcPr>
          <w:p w14:paraId="4AF6D6D8" w14:textId="342B3CD1" w:rsidR="002C12E0" w:rsidRPr="00037395" w:rsidRDefault="002C12E0" w:rsidP="00511DD2">
            <w:pPr>
              <w:jc w:val="center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確認事項</w:t>
            </w:r>
          </w:p>
        </w:tc>
        <w:tc>
          <w:tcPr>
            <w:tcW w:w="6520" w:type="dxa"/>
            <w:vAlign w:val="center"/>
          </w:tcPr>
          <w:p w14:paraId="42AC6E98" w14:textId="7444F0C5" w:rsidR="002C12E0" w:rsidRDefault="002B6A11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0"/>
                <w:szCs w:val="20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薬剤の使用にあたっては、使用上の注意をよく読み、</w:t>
            </w:r>
            <w:r w:rsidR="0044208A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適正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に</w:t>
            </w:r>
            <w:r w:rsidR="008530F0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使用すること。</w:t>
            </w:r>
          </w:p>
          <w:p w14:paraId="765EE9DE" w14:textId="27DE9BB0" w:rsidR="006E358D" w:rsidRDefault="0044452B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（長野）県が定める薬剤及び資材の貸出対象地区であること。</w:t>
            </w:r>
          </w:p>
          <w:p w14:paraId="490F48ED" w14:textId="7168573E" w:rsidR="008F0C5A" w:rsidRPr="00037395" w:rsidRDefault="008F0C5A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薬剤</w:t>
            </w:r>
            <w:r w:rsidR="009C2B8D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の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使用</w:t>
            </w:r>
            <w:r w:rsidR="009C2B8D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場所は、農地（果樹園）でないこと。</w:t>
            </w:r>
            <w:r w:rsidR="00BE11F7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（庭木等のみ）</w:t>
            </w:r>
          </w:p>
          <w:p w14:paraId="684FD9B1" w14:textId="2A92E038" w:rsidR="008530F0" w:rsidRPr="00037395" w:rsidRDefault="005D5C4B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0"/>
                <w:szCs w:val="20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クビアカツヤカミキリの防除以外の目的で使用しないこと。</w:t>
            </w:r>
          </w:p>
          <w:p w14:paraId="22DDD2FF" w14:textId="20B87687" w:rsidR="00DF56EA" w:rsidRPr="00037395" w:rsidRDefault="00B524FD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0"/>
                <w:szCs w:val="20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借用した物品</w:t>
            </w:r>
            <w:r w:rsidR="00DF56EA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の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第三者</w:t>
            </w:r>
            <w:r w:rsidR="00DF56EA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への貸出し、譲渡及び販売しないこと。</w:t>
            </w:r>
          </w:p>
          <w:p w14:paraId="3448030D" w14:textId="75745D12" w:rsidR="00DF56EA" w:rsidRPr="00037395" w:rsidRDefault="00CA26D7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0"/>
                <w:szCs w:val="20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長野県及び</w:t>
            </w:r>
            <w:r w:rsidR="001C5808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（市・町</w:t>
            </w:r>
            <w:r w:rsidR="009F59B7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・村</w:t>
            </w:r>
            <w:r w:rsidR="001C5808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）は、薬剤の使用又は管理の不備により生じた事故</w:t>
            </w:r>
            <w:r w:rsidR="00527401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によって使用者が</w:t>
            </w:r>
            <w:r w:rsidR="00FA716B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損害</w:t>
            </w:r>
            <w:r w:rsidR="00D37E49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を受けること</w:t>
            </w:r>
            <w:r w:rsidR="00527401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があっても、その責は負わないこと</w:t>
            </w:r>
            <w:r w:rsidR="00F14D34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。</w:t>
            </w:r>
          </w:p>
          <w:p w14:paraId="1F31C6FE" w14:textId="77777777" w:rsidR="00390B32" w:rsidRPr="00623C0A" w:rsidRDefault="006A6ACC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薬剤を使用する樹木は、</w:t>
            </w:r>
            <w:r w:rsidR="00C43C3A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自ら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が</w:t>
            </w:r>
            <w:r w:rsidR="00C43C3A"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管理するものであること。</w:t>
            </w:r>
          </w:p>
          <w:p w14:paraId="7A9CEF69" w14:textId="23B44127" w:rsidR="00623C0A" w:rsidRPr="00037395" w:rsidRDefault="004E7987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薬剤及び資材は、</w:t>
            </w:r>
            <w:r w:rsidR="00D17C6F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原則として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借用日の翌開庁日</w:t>
            </w:r>
            <w:r w:rsidR="0032360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0"/>
                <w:szCs w:val="20"/>
              </w:rPr>
              <w:t>に返却すること。</w:t>
            </w:r>
          </w:p>
        </w:tc>
      </w:tr>
    </w:tbl>
    <w:p w14:paraId="3870E87E" w14:textId="5C65DAE8" w:rsidR="004E08D7" w:rsidRPr="00037395" w:rsidRDefault="00384A62" w:rsidP="00CE30FE">
      <w:pPr>
        <w:rPr>
          <w:rFonts w:ascii="ＭＳ 明朝" w:eastAsia="ＭＳ 明朝" w:hAnsi="ＭＳ 明朝"/>
          <w:color w:val="000000" w:themeColor="text1"/>
          <w:sz w:val="20"/>
          <w:szCs w:val="20"/>
        </w:rPr>
      </w:pPr>
      <w:r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【</w:t>
      </w:r>
      <w:r w:rsidR="00037395" w:rsidRPr="00037395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県・市町村</w:t>
      </w:r>
      <w:r w:rsidR="004E08D7" w:rsidRPr="00037395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記入欄</w:t>
      </w:r>
      <w:r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】</w:t>
      </w: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6521"/>
        <w:gridCol w:w="992"/>
      </w:tblGrid>
      <w:tr w:rsidR="00623593" w:rsidRPr="00037395" w14:paraId="6B988B2C" w14:textId="77777777" w:rsidTr="00623593">
        <w:trPr>
          <w:trHeight w:val="525"/>
        </w:trPr>
        <w:tc>
          <w:tcPr>
            <w:tcW w:w="1984" w:type="dxa"/>
            <w:tcBorders>
              <w:right w:val="dotted" w:sz="4" w:space="0" w:color="auto"/>
            </w:tcBorders>
            <w:vAlign w:val="center"/>
          </w:tcPr>
          <w:p w14:paraId="6C252175" w14:textId="5A515298" w:rsidR="00623593" w:rsidRPr="00037395" w:rsidRDefault="00623593" w:rsidP="00355288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貸与物品</w:t>
            </w:r>
          </w:p>
        </w:tc>
        <w:tc>
          <w:tcPr>
            <w:tcW w:w="6521" w:type="dxa"/>
            <w:tcBorders>
              <w:left w:val="dotted" w:sz="4" w:space="0" w:color="auto"/>
            </w:tcBorders>
            <w:vAlign w:val="center"/>
          </w:tcPr>
          <w:p w14:paraId="5D389789" w14:textId="0350B73D" w:rsidR="00623593" w:rsidRDefault="00623593" w:rsidP="00E5170B">
            <w:pPr>
              <w:jc w:val="left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□散布薬剤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319A1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7B5BDAF5" w14:textId="6C05B70A" w:rsidR="00623593" w:rsidRPr="00037395" w:rsidRDefault="00623593" w:rsidP="00E5170B">
            <w:pPr>
              <w:jc w:val="left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□樹幹注入材（注入器・補助器含む）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728851BA" w14:textId="2686E537" w:rsidR="00623593" w:rsidRDefault="00623593" w:rsidP="00E5170B">
            <w:pPr>
              <w:jc w:val="left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□フラス孔注入材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371118B2" w14:textId="417D3D07" w:rsidR="00623593" w:rsidRDefault="00623593" w:rsidP="00E5170B">
            <w:pPr>
              <w:jc w:val="left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□保護メガネ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319A1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0DEBDF05" w14:textId="2C2175FA" w:rsidR="00623593" w:rsidRPr="00037395" w:rsidRDefault="00623593" w:rsidP="00E5170B">
            <w:pPr>
              <w:jc w:val="left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□電動ドリル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319A1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07D2D5F7" w14:textId="169D2CF8" w:rsidR="00623593" w:rsidRDefault="00623593" w:rsidP="00E5170B">
            <w:pPr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□樹幹注入用癒合剤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6781899A" w14:textId="03DA31BB" w:rsidR="00623593" w:rsidRPr="00623593" w:rsidRDefault="00623593" w:rsidP="00E5170B">
            <w:pPr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□噴霧器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992" w:type="dxa"/>
            <w:vMerge w:val="restart"/>
          </w:tcPr>
          <w:p w14:paraId="6F88BBC6" w14:textId="77777777" w:rsidR="00623593" w:rsidRPr="00037395" w:rsidRDefault="00623593" w:rsidP="00CE30FE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623593" w:rsidRPr="00037395" w14:paraId="1941F7F9" w14:textId="77777777" w:rsidTr="008060B4">
        <w:trPr>
          <w:trHeight w:val="525"/>
        </w:trPr>
        <w:tc>
          <w:tcPr>
            <w:tcW w:w="1984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C4426AA" w14:textId="136DDCEB" w:rsidR="00623593" w:rsidRDefault="00623593" w:rsidP="00355288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備考</w:t>
            </w:r>
          </w:p>
        </w:tc>
        <w:tc>
          <w:tcPr>
            <w:tcW w:w="6521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D8C1B73" w14:textId="77777777" w:rsidR="00623593" w:rsidRPr="00037395" w:rsidRDefault="00623593" w:rsidP="00E5170B">
            <w:pPr>
              <w:jc w:val="left"/>
              <w:rPr>
                <w:rFonts w:ascii="ＭＳ 明朝" w:eastAsia="ＭＳ 明朝" w:hAnsi="ＭＳ 明朝" w:cs="ＭＳ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30606DD" w14:textId="77777777" w:rsidR="00623593" w:rsidRPr="00037395" w:rsidRDefault="00623593" w:rsidP="00CE30FE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</w:tbl>
    <w:p w14:paraId="24BF6901" w14:textId="1E71B4FB" w:rsidR="002609FE" w:rsidRPr="00037395" w:rsidRDefault="002609FE" w:rsidP="00037395">
      <w:pPr>
        <w:rPr>
          <w:rFonts w:ascii="ＭＳ 明朝" w:eastAsia="ＭＳ 明朝" w:hAnsi="ＭＳ 明朝" w:cs="ＭＳＰゴシック"/>
          <w:color w:val="000000" w:themeColor="text1"/>
          <w:kern w:val="0"/>
          <w:sz w:val="20"/>
          <w:szCs w:val="20"/>
        </w:rPr>
      </w:pPr>
    </w:p>
    <w:sectPr w:rsidR="002609FE" w:rsidRPr="00037395" w:rsidSect="00967D74">
      <w:headerReference w:type="default" r:id="rId8"/>
      <w:pgSz w:w="11906" w:h="16838" w:code="9"/>
      <w:pgMar w:top="993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67539" w14:textId="77777777" w:rsidR="00BD0F61" w:rsidRDefault="00BD0F61" w:rsidP="00F60322">
      <w:r>
        <w:separator/>
      </w:r>
    </w:p>
  </w:endnote>
  <w:endnote w:type="continuationSeparator" w:id="0">
    <w:p w14:paraId="7D58801D" w14:textId="77777777" w:rsidR="00BD0F61" w:rsidRDefault="00BD0F61" w:rsidP="00F60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Ｐゴシック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E53FF" w14:textId="77777777" w:rsidR="00BD0F61" w:rsidRDefault="00BD0F61" w:rsidP="00F60322">
      <w:r>
        <w:separator/>
      </w:r>
    </w:p>
  </w:footnote>
  <w:footnote w:type="continuationSeparator" w:id="0">
    <w:p w14:paraId="03EB5C7F" w14:textId="77777777" w:rsidR="00BD0F61" w:rsidRDefault="00BD0F61" w:rsidP="00F60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720E7A" w14:textId="40314FFA" w:rsidR="009106AA" w:rsidRPr="00846675" w:rsidRDefault="001D4FA5" w:rsidP="009106AA">
    <w:pPr>
      <w:pStyle w:val="a6"/>
      <w:wordWrap w:val="0"/>
      <w:jc w:val="right"/>
      <w:rPr>
        <w:u w:val="single"/>
      </w:rPr>
    </w:pPr>
    <w:r>
      <w:rPr>
        <w:rFonts w:hint="eastAsia"/>
        <w:u w:val="single"/>
      </w:rPr>
      <w:t>受付</w:t>
    </w:r>
    <w:r w:rsidR="009106AA" w:rsidRPr="00846675">
      <w:rPr>
        <w:rFonts w:hint="eastAsia"/>
        <w:u w:val="single"/>
      </w:rPr>
      <w:t xml:space="preserve">番号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F747F"/>
    <w:multiLevelType w:val="hybridMultilevel"/>
    <w:tmpl w:val="110A0732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0B197A04"/>
    <w:multiLevelType w:val="hybridMultilevel"/>
    <w:tmpl w:val="FDE01CA0"/>
    <w:lvl w:ilvl="0" w:tplc="8ECA7C0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7EA19F8"/>
    <w:multiLevelType w:val="hybridMultilevel"/>
    <w:tmpl w:val="05829968"/>
    <w:lvl w:ilvl="0" w:tplc="A54AB886">
      <w:start w:val="1"/>
      <w:numFmt w:val="bullet"/>
      <w:lvlText w:val="○"/>
      <w:lvlJc w:val="left"/>
      <w:pPr>
        <w:ind w:left="440" w:hanging="440"/>
      </w:pPr>
      <w:rPr>
        <w:rFonts w:ascii="ＭＳ Ｐゴシック" w:eastAsia="ＭＳ Ｐゴシック" w:hAnsi="ＭＳ Ｐゴシック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CAA63F8"/>
    <w:multiLevelType w:val="hybridMultilevel"/>
    <w:tmpl w:val="449CAAFC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D37212B"/>
    <w:multiLevelType w:val="hybridMultilevel"/>
    <w:tmpl w:val="E8EEB17E"/>
    <w:lvl w:ilvl="0" w:tplc="3C22629C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ＭＳ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4E3342F8"/>
    <w:multiLevelType w:val="hybridMultilevel"/>
    <w:tmpl w:val="7968116C"/>
    <w:lvl w:ilvl="0" w:tplc="D8EA4196">
      <w:start w:val="1"/>
      <w:numFmt w:val="bullet"/>
      <w:suff w:val="space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CDC"/>
    <w:rsid w:val="000034FB"/>
    <w:rsid w:val="0000513C"/>
    <w:rsid w:val="00012D1C"/>
    <w:rsid w:val="00015ED0"/>
    <w:rsid w:val="00021691"/>
    <w:rsid w:val="00024AA3"/>
    <w:rsid w:val="00027BE1"/>
    <w:rsid w:val="00027DBD"/>
    <w:rsid w:val="00037395"/>
    <w:rsid w:val="000830A6"/>
    <w:rsid w:val="00092ED4"/>
    <w:rsid w:val="000B6C7A"/>
    <w:rsid w:val="000D3E1C"/>
    <w:rsid w:val="000D54E2"/>
    <w:rsid w:val="000F2D9C"/>
    <w:rsid w:val="000F3444"/>
    <w:rsid w:val="001023D2"/>
    <w:rsid w:val="001076A6"/>
    <w:rsid w:val="001311C8"/>
    <w:rsid w:val="001362C5"/>
    <w:rsid w:val="00137F8B"/>
    <w:rsid w:val="00144399"/>
    <w:rsid w:val="00151D9C"/>
    <w:rsid w:val="00155D53"/>
    <w:rsid w:val="00156A1F"/>
    <w:rsid w:val="0015728B"/>
    <w:rsid w:val="0016209E"/>
    <w:rsid w:val="00183067"/>
    <w:rsid w:val="00185D58"/>
    <w:rsid w:val="00187CD8"/>
    <w:rsid w:val="00196896"/>
    <w:rsid w:val="001A1039"/>
    <w:rsid w:val="001A1A9D"/>
    <w:rsid w:val="001B3B8F"/>
    <w:rsid w:val="001B5E82"/>
    <w:rsid w:val="001B6E90"/>
    <w:rsid w:val="001C0ED6"/>
    <w:rsid w:val="001C1DA2"/>
    <w:rsid w:val="001C5808"/>
    <w:rsid w:val="001C5A35"/>
    <w:rsid w:val="001C646D"/>
    <w:rsid w:val="001D4FA5"/>
    <w:rsid w:val="001D5D6E"/>
    <w:rsid w:val="001D7778"/>
    <w:rsid w:val="001E02FD"/>
    <w:rsid w:val="001E34C8"/>
    <w:rsid w:val="001F52CE"/>
    <w:rsid w:val="002019DD"/>
    <w:rsid w:val="00207467"/>
    <w:rsid w:val="0021202C"/>
    <w:rsid w:val="002129F5"/>
    <w:rsid w:val="002158AD"/>
    <w:rsid w:val="002171EE"/>
    <w:rsid w:val="002179BE"/>
    <w:rsid w:val="00221F4A"/>
    <w:rsid w:val="002224E4"/>
    <w:rsid w:val="0023264C"/>
    <w:rsid w:val="00241F71"/>
    <w:rsid w:val="00243242"/>
    <w:rsid w:val="002458A6"/>
    <w:rsid w:val="002609FE"/>
    <w:rsid w:val="002616E1"/>
    <w:rsid w:val="00276136"/>
    <w:rsid w:val="00281548"/>
    <w:rsid w:val="00282E13"/>
    <w:rsid w:val="00297D3E"/>
    <w:rsid w:val="002A1E81"/>
    <w:rsid w:val="002A513A"/>
    <w:rsid w:val="002B00C2"/>
    <w:rsid w:val="002B6A11"/>
    <w:rsid w:val="002C12E0"/>
    <w:rsid w:val="002D0B68"/>
    <w:rsid w:val="002D5BCF"/>
    <w:rsid w:val="002E2665"/>
    <w:rsid w:val="002E40A9"/>
    <w:rsid w:val="002E6D76"/>
    <w:rsid w:val="002F7CE2"/>
    <w:rsid w:val="003104C3"/>
    <w:rsid w:val="0031566C"/>
    <w:rsid w:val="00323605"/>
    <w:rsid w:val="003351FC"/>
    <w:rsid w:val="00342968"/>
    <w:rsid w:val="0034535F"/>
    <w:rsid w:val="00355288"/>
    <w:rsid w:val="00363E21"/>
    <w:rsid w:val="00366863"/>
    <w:rsid w:val="00370FE4"/>
    <w:rsid w:val="00371B32"/>
    <w:rsid w:val="00377175"/>
    <w:rsid w:val="00384A62"/>
    <w:rsid w:val="00390B32"/>
    <w:rsid w:val="00394561"/>
    <w:rsid w:val="003A1934"/>
    <w:rsid w:val="003B3EBF"/>
    <w:rsid w:val="003C67BD"/>
    <w:rsid w:val="003E26C2"/>
    <w:rsid w:val="003F23A2"/>
    <w:rsid w:val="00403D2F"/>
    <w:rsid w:val="004132AE"/>
    <w:rsid w:val="00421D23"/>
    <w:rsid w:val="00423DDE"/>
    <w:rsid w:val="0044208A"/>
    <w:rsid w:val="0044452B"/>
    <w:rsid w:val="00455431"/>
    <w:rsid w:val="004635C3"/>
    <w:rsid w:val="0047097A"/>
    <w:rsid w:val="00472F85"/>
    <w:rsid w:val="0047575A"/>
    <w:rsid w:val="00485489"/>
    <w:rsid w:val="00491291"/>
    <w:rsid w:val="004B0AE1"/>
    <w:rsid w:val="004C3D2C"/>
    <w:rsid w:val="004D1A43"/>
    <w:rsid w:val="004D1FC4"/>
    <w:rsid w:val="004D69B4"/>
    <w:rsid w:val="004D7973"/>
    <w:rsid w:val="004D7E1C"/>
    <w:rsid w:val="004E08D7"/>
    <w:rsid w:val="004E7987"/>
    <w:rsid w:val="004F37B7"/>
    <w:rsid w:val="004F3920"/>
    <w:rsid w:val="0050281A"/>
    <w:rsid w:val="00504106"/>
    <w:rsid w:val="00511DD2"/>
    <w:rsid w:val="00520C9A"/>
    <w:rsid w:val="005211E0"/>
    <w:rsid w:val="00527401"/>
    <w:rsid w:val="00541B16"/>
    <w:rsid w:val="00544DE8"/>
    <w:rsid w:val="005524DE"/>
    <w:rsid w:val="00555D91"/>
    <w:rsid w:val="00583B36"/>
    <w:rsid w:val="00586A42"/>
    <w:rsid w:val="00596677"/>
    <w:rsid w:val="005C3B72"/>
    <w:rsid w:val="005D2C03"/>
    <w:rsid w:val="005D5C4B"/>
    <w:rsid w:val="005E30DA"/>
    <w:rsid w:val="0061045A"/>
    <w:rsid w:val="00623593"/>
    <w:rsid w:val="00623C0A"/>
    <w:rsid w:val="0062653C"/>
    <w:rsid w:val="00640514"/>
    <w:rsid w:val="00643DCD"/>
    <w:rsid w:val="006466E1"/>
    <w:rsid w:val="00646A54"/>
    <w:rsid w:val="00661975"/>
    <w:rsid w:val="0066369F"/>
    <w:rsid w:val="00671411"/>
    <w:rsid w:val="00677C09"/>
    <w:rsid w:val="00680CD8"/>
    <w:rsid w:val="00683417"/>
    <w:rsid w:val="006A470E"/>
    <w:rsid w:val="006A6ACC"/>
    <w:rsid w:val="006B5241"/>
    <w:rsid w:val="006C316B"/>
    <w:rsid w:val="006D2C07"/>
    <w:rsid w:val="006E127A"/>
    <w:rsid w:val="006E2F15"/>
    <w:rsid w:val="006E358D"/>
    <w:rsid w:val="006E42A8"/>
    <w:rsid w:val="006F614D"/>
    <w:rsid w:val="00702117"/>
    <w:rsid w:val="00703CF3"/>
    <w:rsid w:val="00706B78"/>
    <w:rsid w:val="007146CF"/>
    <w:rsid w:val="0071677A"/>
    <w:rsid w:val="007251BA"/>
    <w:rsid w:val="0073213C"/>
    <w:rsid w:val="00736569"/>
    <w:rsid w:val="00740C83"/>
    <w:rsid w:val="00746D33"/>
    <w:rsid w:val="007518F7"/>
    <w:rsid w:val="00754A80"/>
    <w:rsid w:val="0075728D"/>
    <w:rsid w:val="00764255"/>
    <w:rsid w:val="00770F54"/>
    <w:rsid w:val="00775958"/>
    <w:rsid w:val="007813F4"/>
    <w:rsid w:val="00784D1C"/>
    <w:rsid w:val="00786ABC"/>
    <w:rsid w:val="007A257B"/>
    <w:rsid w:val="007A7A66"/>
    <w:rsid w:val="007C5D05"/>
    <w:rsid w:val="007D00D6"/>
    <w:rsid w:val="007D0FF9"/>
    <w:rsid w:val="007F1C63"/>
    <w:rsid w:val="007F456E"/>
    <w:rsid w:val="00800C05"/>
    <w:rsid w:val="008018C7"/>
    <w:rsid w:val="008060B4"/>
    <w:rsid w:val="00813FFC"/>
    <w:rsid w:val="00820543"/>
    <w:rsid w:val="008319A1"/>
    <w:rsid w:val="00846675"/>
    <w:rsid w:val="00850889"/>
    <w:rsid w:val="008508B0"/>
    <w:rsid w:val="008530F0"/>
    <w:rsid w:val="0085320F"/>
    <w:rsid w:val="00853C77"/>
    <w:rsid w:val="0085584E"/>
    <w:rsid w:val="00855DF4"/>
    <w:rsid w:val="00865A9A"/>
    <w:rsid w:val="00872BC7"/>
    <w:rsid w:val="008965C8"/>
    <w:rsid w:val="008B657C"/>
    <w:rsid w:val="008C663C"/>
    <w:rsid w:val="008D5425"/>
    <w:rsid w:val="008E56F2"/>
    <w:rsid w:val="008F0C5A"/>
    <w:rsid w:val="009004F2"/>
    <w:rsid w:val="009035FE"/>
    <w:rsid w:val="009106AA"/>
    <w:rsid w:val="009165EE"/>
    <w:rsid w:val="00923F50"/>
    <w:rsid w:val="00926975"/>
    <w:rsid w:val="00930030"/>
    <w:rsid w:val="00932EEF"/>
    <w:rsid w:val="00941E2A"/>
    <w:rsid w:val="00943528"/>
    <w:rsid w:val="009556F7"/>
    <w:rsid w:val="00967D74"/>
    <w:rsid w:val="00985FDE"/>
    <w:rsid w:val="00986912"/>
    <w:rsid w:val="00987398"/>
    <w:rsid w:val="009955E6"/>
    <w:rsid w:val="009A0ADD"/>
    <w:rsid w:val="009A24D2"/>
    <w:rsid w:val="009A4FD6"/>
    <w:rsid w:val="009B183F"/>
    <w:rsid w:val="009B25F6"/>
    <w:rsid w:val="009B4F18"/>
    <w:rsid w:val="009C0B62"/>
    <w:rsid w:val="009C2270"/>
    <w:rsid w:val="009C2B8D"/>
    <w:rsid w:val="009C2DA9"/>
    <w:rsid w:val="009C46A5"/>
    <w:rsid w:val="009C6030"/>
    <w:rsid w:val="009E3517"/>
    <w:rsid w:val="009E7AA5"/>
    <w:rsid w:val="009F59B7"/>
    <w:rsid w:val="00A02FBA"/>
    <w:rsid w:val="00A146E8"/>
    <w:rsid w:val="00A168E9"/>
    <w:rsid w:val="00A16E0E"/>
    <w:rsid w:val="00A222A7"/>
    <w:rsid w:val="00A32812"/>
    <w:rsid w:val="00A42D1F"/>
    <w:rsid w:val="00A45F4D"/>
    <w:rsid w:val="00A5505F"/>
    <w:rsid w:val="00A74031"/>
    <w:rsid w:val="00A82A6A"/>
    <w:rsid w:val="00A85090"/>
    <w:rsid w:val="00A8629D"/>
    <w:rsid w:val="00A96760"/>
    <w:rsid w:val="00A96D9E"/>
    <w:rsid w:val="00AC3DA2"/>
    <w:rsid w:val="00AC7CFC"/>
    <w:rsid w:val="00AE1C38"/>
    <w:rsid w:val="00AE6568"/>
    <w:rsid w:val="00AF1F3C"/>
    <w:rsid w:val="00AF5076"/>
    <w:rsid w:val="00B15D14"/>
    <w:rsid w:val="00B3003C"/>
    <w:rsid w:val="00B309AB"/>
    <w:rsid w:val="00B46E83"/>
    <w:rsid w:val="00B470CE"/>
    <w:rsid w:val="00B524FD"/>
    <w:rsid w:val="00B57EA7"/>
    <w:rsid w:val="00B75F36"/>
    <w:rsid w:val="00B8477E"/>
    <w:rsid w:val="00B9423F"/>
    <w:rsid w:val="00BA7949"/>
    <w:rsid w:val="00BD0197"/>
    <w:rsid w:val="00BD0F61"/>
    <w:rsid w:val="00BD3F7C"/>
    <w:rsid w:val="00BE11F7"/>
    <w:rsid w:val="00C1228E"/>
    <w:rsid w:val="00C2366F"/>
    <w:rsid w:val="00C33FAF"/>
    <w:rsid w:val="00C36C4B"/>
    <w:rsid w:val="00C43C3A"/>
    <w:rsid w:val="00C44260"/>
    <w:rsid w:val="00C45878"/>
    <w:rsid w:val="00C53C49"/>
    <w:rsid w:val="00C54384"/>
    <w:rsid w:val="00C62BE2"/>
    <w:rsid w:val="00C66F04"/>
    <w:rsid w:val="00C7168D"/>
    <w:rsid w:val="00C721C8"/>
    <w:rsid w:val="00C8110D"/>
    <w:rsid w:val="00C833E1"/>
    <w:rsid w:val="00C90EF0"/>
    <w:rsid w:val="00C92327"/>
    <w:rsid w:val="00C95583"/>
    <w:rsid w:val="00C9566E"/>
    <w:rsid w:val="00CA221C"/>
    <w:rsid w:val="00CA26D7"/>
    <w:rsid w:val="00CA2AC0"/>
    <w:rsid w:val="00CB1BDC"/>
    <w:rsid w:val="00CC1584"/>
    <w:rsid w:val="00CC6595"/>
    <w:rsid w:val="00CD7CD7"/>
    <w:rsid w:val="00CE2B43"/>
    <w:rsid w:val="00CE30FE"/>
    <w:rsid w:val="00D10C78"/>
    <w:rsid w:val="00D121B0"/>
    <w:rsid w:val="00D13DE8"/>
    <w:rsid w:val="00D17C6F"/>
    <w:rsid w:val="00D17C8E"/>
    <w:rsid w:val="00D203E5"/>
    <w:rsid w:val="00D23935"/>
    <w:rsid w:val="00D37E49"/>
    <w:rsid w:val="00D5116E"/>
    <w:rsid w:val="00D567BE"/>
    <w:rsid w:val="00D56F52"/>
    <w:rsid w:val="00D71CEE"/>
    <w:rsid w:val="00D71E64"/>
    <w:rsid w:val="00D74BB0"/>
    <w:rsid w:val="00D7596C"/>
    <w:rsid w:val="00D81A97"/>
    <w:rsid w:val="00DA72C9"/>
    <w:rsid w:val="00DB6645"/>
    <w:rsid w:val="00DD23C1"/>
    <w:rsid w:val="00DE08AD"/>
    <w:rsid w:val="00DF56EA"/>
    <w:rsid w:val="00E10650"/>
    <w:rsid w:val="00E10A2F"/>
    <w:rsid w:val="00E24FB0"/>
    <w:rsid w:val="00E25326"/>
    <w:rsid w:val="00E253C0"/>
    <w:rsid w:val="00E3026A"/>
    <w:rsid w:val="00E30CDC"/>
    <w:rsid w:val="00E40ED5"/>
    <w:rsid w:val="00E42807"/>
    <w:rsid w:val="00E45D34"/>
    <w:rsid w:val="00E5170B"/>
    <w:rsid w:val="00E766F0"/>
    <w:rsid w:val="00E82AA0"/>
    <w:rsid w:val="00E837CC"/>
    <w:rsid w:val="00E844FF"/>
    <w:rsid w:val="00E85E90"/>
    <w:rsid w:val="00E90298"/>
    <w:rsid w:val="00E94B06"/>
    <w:rsid w:val="00EA017B"/>
    <w:rsid w:val="00EA18DB"/>
    <w:rsid w:val="00EB1A2E"/>
    <w:rsid w:val="00EC6BCC"/>
    <w:rsid w:val="00ED1E65"/>
    <w:rsid w:val="00ED6B6A"/>
    <w:rsid w:val="00ED736E"/>
    <w:rsid w:val="00EE34DD"/>
    <w:rsid w:val="00EF34DF"/>
    <w:rsid w:val="00EF62F1"/>
    <w:rsid w:val="00F028A4"/>
    <w:rsid w:val="00F10D1D"/>
    <w:rsid w:val="00F13227"/>
    <w:rsid w:val="00F14D34"/>
    <w:rsid w:val="00F2651E"/>
    <w:rsid w:val="00F33110"/>
    <w:rsid w:val="00F34897"/>
    <w:rsid w:val="00F42973"/>
    <w:rsid w:val="00F4693A"/>
    <w:rsid w:val="00F52E2C"/>
    <w:rsid w:val="00F53CC2"/>
    <w:rsid w:val="00F5504A"/>
    <w:rsid w:val="00F60322"/>
    <w:rsid w:val="00F64191"/>
    <w:rsid w:val="00F743E8"/>
    <w:rsid w:val="00F776DF"/>
    <w:rsid w:val="00F84911"/>
    <w:rsid w:val="00F85359"/>
    <w:rsid w:val="00F9354D"/>
    <w:rsid w:val="00FA59BE"/>
    <w:rsid w:val="00FA614A"/>
    <w:rsid w:val="00FA716B"/>
    <w:rsid w:val="00FA733A"/>
    <w:rsid w:val="00FB5FFD"/>
    <w:rsid w:val="00FB702D"/>
    <w:rsid w:val="00FC1E96"/>
    <w:rsid w:val="00FD07BC"/>
    <w:rsid w:val="00FD43E8"/>
    <w:rsid w:val="00FE2EF1"/>
    <w:rsid w:val="00FE5BC9"/>
    <w:rsid w:val="00FF039D"/>
    <w:rsid w:val="00FF21BE"/>
    <w:rsid w:val="00FF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80C54E"/>
  <w15:chartTrackingRefBased/>
  <w15:docId w15:val="{05463BB1-5FA8-48B8-9EFC-D0BA99EE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35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9354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03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0322"/>
  </w:style>
  <w:style w:type="paragraph" w:styleId="a8">
    <w:name w:val="footer"/>
    <w:basedOn w:val="a"/>
    <w:link w:val="a9"/>
    <w:uiPriority w:val="99"/>
    <w:unhideWhenUsed/>
    <w:rsid w:val="00F603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0322"/>
  </w:style>
  <w:style w:type="paragraph" w:styleId="aa">
    <w:name w:val="List Paragraph"/>
    <w:basedOn w:val="a"/>
    <w:uiPriority w:val="34"/>
    <w:qFormat/>
    <w:rsid w:val="00786ABC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370FE4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370FE4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370FE4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FE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FE4"/>
    <w:rPr>
      <w:b/>
      <w:bCs/>
    </w:rPr>
  </w:style>
  <w:style w:type="paragraph" w:styleId="Web">
    <w:name w:val="Normal (Web)"/>
    <w:basedOn w:val="a"/>
    <w:uiPriority w:val="99"/>
    <w:unhideWhenUsed/>
    <w:rsid w:val="00BD3F7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customStyle="1" w:styleId="af0">
    <w:name w:val="一太郎８/９"/>
    <w:uiPriority w:val="99"/>
    <w:rsid w:val="00BD3F7C"/>
    <w:pPr>
      <w:widowControl w:val="0"/>
      <w:wordWrap w:val="0"/>
      <w:autoSpaceDE w:val="0"/>
      <w:autoSpaceDN w:val="0"/>
      <w:adjustRightInd w:val="0"/>
      <w:spacing w:line="405" w:lineRule="atLeast"/>
      <w:jc w:val="both"/>
    </w:pPr>
    <w:rPr>
      <w:rFonts w:ascii="Times New Roman" w:eastAsia="ＭＳ 明朝" w:hAnsi="Times New Roman" w:cs="Times New Roman"/>
      <w:spacing w:val="-3"/>
      <w:kern w:val="0"/>
      <w:sz w:val="24"/>
      <w:szCs w:val="24"/>
    </w:rPr>
  </w:style>
  <w:style w:type="paragraph" w:styleId="af1">
    <w:name w:val="Revision"/>
    <w:hidden/>
    <w:uiPriority w:val="99"/>
    <w:semiHidden/>
    <w:rsid w:val="00102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8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C1E20-BE41-47D8-BBCF-31BC31A19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takasaki</dc:creator>
  <cp:keywords/>
  <dc:description/>
  <cp:lastModifiedBy>U0809</cp:lastModifiedBy>
  <cp:revision>3</cp:revision>
  <cp:lastPrinted>2026-09-09T23:45:00Z</cp:lastPrinted>
  <dcterms:created xsi:type="dcterms:W3CDTF">2026-09-08T01:00:00Z</dcterms:created>
  <dcterms:modified xsi:type="dcterms:W3CDTF">2026-09-09T23:45:00Z</dcterms:modified>
</cp:coreProperties>
</file>