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B2C9" w14:textId="77777777" w:rsidR="00007504" w:rsidRDefault="00007504" w:rsidP="00AD771E">
      <w:r>
        <w:rPr>
          <w:rFonts w:hint="eastAsia"/>
        </w:rPr>
        <w:t>様式第２号（第３条関係）</w:t>
      </w:r>
    </w:p>
    <w:p w14:paraId="2BFB8530" w14:textId="77777777" w:rsidR="00007504" w:rsidRDefault="00007504" w:rsidP="00AD771E"/>
    <w:p w14:paraId="6B3156CE" w14:textId="77777777" w:rsidR="00007504" w:rsidRDefault="00007504" w:rsidP="00AD771E">
      <w:pPr>
        <w:jc w:val="center"/>
      </w:pPr>
      <w:r>
        <w:rPr>
          <w:rFonts w:hint="eastAsia"/>
        </w:rPr>
        <w:t>指　定　解　除　通　知　書</w:t>
      </w:r>
    </w:p>
    <w:p w14:paraId="5EDC0AE7" w14:textId="77777777" w:rsidR="00007504" w:rsidRPr="007C663E" w:rsidRDefault="00007504" w:rsidP="00AD771E"/>
    <w:p w14:paraId="3A9B39AD" w14:textId="77777777" w:rsidR="00007504" w:rsidRDefault="00007504" w:rsidP="00AD771E">
      <w:pPr>
        <w:jc w:val="right"/>
      </w:pPr>
      <w:r>
        <w:rPr>
          <w:rFonts w:hint="eastAsia"/>
        </w:rPr>
        <w:t>年　　　月　　　日</w:t>
      </w:r>
    </w:p>
    <w:p w14:paraId="7000820E" w14:textId="77777777" w:rsidR="00007504" w:rsidRDefault="00007504" w:rsidP="00AD771E"/>
    <w:p w14:paraId="5E8A359D" w14:textId="77777777" w:rsidR="00007504" w:rsidRDefault="00007504" w:rsidP="00AD771E">
      <w:r>
        <w:rPr>
          <w:rFonts w:hint="eastAsia"/>
        </w:rPr>
        <w:t xml:space="preserve">　　　　　　　　　　　様</w:t>
      </w:r>
    </w:p>
    <w:p w14:paraId="7737C2D7" w14:textId="77777777" w:rsidR="00007504" w:rsidRDefault="00007504" w:rsidP="00AD771E"/>
    <w:p w14:paraId="313AA725" w14:textId="77777777" w:rsidR="00007504" w:rsidRDefault="00007504" w:rsidP="00AD771E"/>
    <w:p w14:paraId="322B05CB" w14:textId="77777777" w:rsidR="00007504" w:rsidRDefault="00007504" w:rsidP="00AD771E">
      <w:pPr>
        <w:ind w:firstLineChars="1900" w:firstLine="4252"/>
      </w:pPr>
      <w:r>
        <w:rPr>
          <w:rFonts w:hint="eastAsia"/>
        </w:rPr>
        <w:t xml:space="preserve">小諸市長　　　　　　　　　　　　　</w:t>
      </w:r>
    </w:p>
    <w:p w14:paraId="3789FDEF" w14:textId="77777777" w:rsidR="00007504" w:rsidRDefault="00007504" w:rsidP="00AD771E"/>
    <w:p w14:paraId="43DF94B6" w14:textId="77777777" w:rsidR="00007504" w:rsidRDefault="00007504" w:rsidP="00AD771E"/>
    <w:p w14:paraId="7358F09E" w14:textId="23FE1222" w:rsidR="00007504" w:rsidRDefault="00007504" w:rsidP="00AD771E">
      <w:r>
        <w:rPr>
          <w:rFonts w:hint="eastAsia"/>
        </w:rPr>
        <w:t xml:space="preserve">　小諸市動植物の保護に関する条例第</w:t>
      </w:r>
      <w:r w:rsidR="00C7331D">
        <w:rPr>
          <w:rFonts w:hint="eastAsia"/>
        </w:rPr>
        <w:t>８</w:t>
      </w:r>
      <w:r>
        <w:rPr>
          <w:rFonts w:hint="eastAsia"/>
        </w:rPr>
        <w:t>条第１項の規定により指定を解除したので通知します。</w:t>
      </w:r>
    </w:p>
    <w:p w14:paraId="3613C9D2" w14:textId="77777777" w:rsidR="00007504" w:rsidRDefault="00007504" w:rsidP="00AD771E"/>
    <w:p w14:paraId="303250D6" w14:textId="77777777" w:rsidR="00007504" w:rsidRDefault="00007504" w:rsidP="00AD771E">
      <w:pPr>
        <w:pStyle w:val="ae"/>
        <w:autoSpaceDE w:val="0"/>
        <w:autoSpaceDN w:val="0"/>
      </w:pPr>
      <w:r>
        <w:rPr>
          <w:rFonts w:hint="eastAsia"/>
        </w:rPr>
        <w:t>記</w:t>
      </w:r>
    </w:p>
    <w:p w14:paraId="1553E987" w14:textId="77777777" w:rsidR="00007504" w:rsidRDefault="00007504" w:rsidP="00AD771E"/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2976"/>
      </w:tblGrid>
      <w:tr w:rsidR="00007504" w:rsidRPr="00007504" w14:paraId="1A550CA5" w14:textId="77777777" w:rsidTr="002C0922">
        <w:trPr>
          <w:trHeight w:val="631"/>
        </w:trPr>
        <w:tc>
          <w:tcPr>
            <w:tcW w:w="2122" w:type="dxa"/>
            <w:vAlign w:val="center"/>
          </w:tcPr>
          <w:p w14:paraId="4F3293F8" w14:textId="77777777" w:rsidR="00007504" w:rsidRPr="00007504" w:rsidRDefault="00007504" w:rsidP="00AD771E">
            <w:pPr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所　　在　　地</w:t>
            </w:r>
          </w:p>
        </w:tc>
        <w:tc>
          <w:tcPr>
            <w:tcW w:w="6378" w:type="dxa"/>
            <w:gridSpan w:val="3"/>
            <w:vAlign w:val="center"/>
          </w:tcPr>
          <w:p w14:paraId="62636636" w14:textId="77777777" w:rsidR="00007504" w:rsidRPr="00007504" w:rsidRDefault="00007504" w:rsidP="00AD771E">
            <w:pPr>
              <w:jc w:val="center"/>
              <w:rPr>
                <w:sz w:val="21"/>
              </w:rPr>
            </w:pPr>
          </w:p>
        </w:tc>
      </w:tr>
      <w:tr w:rsidR="00007504" w:rsidRPr="00007504" w14:paraId="467A5FDB" w14:textId="77777777" w:rsidTr="002C0922">
        <w:trPr>
          <w:trHeight w:val="631"/>
        </w:trPr>
        <w:tc>
          <w:tcPr>
            <w:tcW w:w="2122" w:type="dxa"/>
            <w:vAlign w:val="center"/>
          </w:tcPr>
          <w:p w14:paraId="4BD2E66A" w14:textId="77777777" w:rsidR="00007504" w:rsidRPr="00007504" w:rsidRDefault="00007504" w:rsidP="00AD771E">
            <w:pPr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指　定　番　号</w:t>
            </w:r>
          </w:p>
        </w:tc>
        <w:tc>
          <w:tcPr>
            <w:tcW w:w="1984" w:type="dxa"/>
            <w:vAlign w:val="center"/>
          </w:tcPr>
          <w:p w14:paraId="74DE4D7E" w14:textId="77777777" w:rsidR="00007504" w:rsidRPr="00007504" w:rsidRDefault="00007504" w:rsidP="00AD771E">
            <w:pPr>
              <w:jc w:val="center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第　　　　　号</w:t>
            </w:r>
          </w:p>
        </w:tc>
        <w:tc>
          <w:tcPr>
            <w:tcW w:w="1418" w:type="dxa"/>
            <w:vAlign w:val="center"/>
          </w:tcPr>
          <w:p w14:paraId="0F4FC493" w14:textId="77777777" w:rsidR="00007504" w:rsidRPr="00007504" w:rsidRDefault="00007504" w:rsidP="00AD771E">
            <w:pPr>
              <w:jc w:val="center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指定年月日</w:t>
            </w:r>
          </w:p>
        </w:tc>
        <w:tc>
          <w:tcPr>
            <w:tcW w:w="2976" w:type="dxa"/>
            <w:vAlign w:val="center"/>
          </w:tcPr>
          <w:p w14:paraId="0235012A" w14:textId="77777777" w:rsidR="00007504" w:rsidRPr="00007504" w:rsidRDefault="00007504" w:rsidP="00AD771E">
            <w:pPr>
              <w:jc w:val="center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年　　月　　日</w:t>
            </w:r>
          </w:p>
        </w:tc>
      </w:tr>
      <w:tr w:rsidR="00007504" w:rsidRPr="00007504" w14:paraId="730799B8" w14:textId="77777777" w:rsidTr="002C0922">
        <w:trPr>
          <w:trHeight w:val="631"/>
        </w:trPr>
        <w:tc>
          <w:tcPr>
            <w:tcW w:w="2122" w:type="dxa"/>
            <w:vAlign w:val="center"/>
          </w:tcPr>
          <w:p w14:paraId="5FBC25DB" w14:textId="77777777" w:rsidR="00007504" w:rsidRPr="00007504" w:rsidRDefault="00007504" w:rsidP="00AD771E">
            <w:pPr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保護地区名称</w:t>
            </w:r>
          </w:p>
        </w:tc>
        <w:tc>
          <w:tcPr>
            <w:tcW w:w="6378" w:type="dxa"/>
            <w:gridSpan w:val="3"/>
            <w:vAlign w:val="center"/>
          </w:tcPr>
          <w:p w14:paraId="50053679" w14:textId="77777777" w:rsidR="00007504" w:rsidRPr="00007504" w:rsidRDefault="00007504" w:rsidP="00AD771E">
            <w:pPr>
              <w:jc w:val="center"/>
              <w:rPr>
                <w:sz w:val="21"/>
              </w:rPr>
            </w:pPr>
          </w:p>
        </w:tc>
      </w:tr>
      <w:tr w:rsidR="00007504" w:rsidRPr="00007504" w14:paraId="55552C40" w14:textId="77777777" w:rsidTr="00AD771E">
        <w:trPr>
          <w:trHeight w:val="4122"/>
        </w:trPr>
        <w:tc>
          <w:tcPr>
            <w:tcW w:w="2122" w:type="dxa"/>
            <w:vAlign w:val="center"/>
          </w:tcPr>
          <w:p w14:paraId="05A118EA" w14:textId="77777777" w:rsidR="00007504" w:rsidRPr="00007504" w:rsidRDefault="00007504" w:rsidP="00AD771E">
            <w:pPr>
              <w:jc w:val="distribute"/>
              <w:rPr>
                <w:sz w:val="21"/>
              </w:rPr>
            </w:pPr>
            <w:r w:rsidRPr="00007504">
              <w:rPr>
                <w:rFonts w:hint="eastAsia"/>
                <w:sz w:val="21"/>
              </w:rPr>
              <w:t>解除の事由</w:t>
            </w:r>
          </w:p>
        </w:tc>
        <w:tc>
          <w:tcPr>
            <w:tcW w:w="6378" w:type="dxa"/>
            <w:gridSpan w:val="3"/>
          </w:tcPr>
          <w:p w14:paraId="1045803C" w14:textId="77777777" w:rsidR="00007504" w:rsidRPr="00007504" w:rsidRDefault="00007504" w:rsidP="00AD771E">
            <w:pPr>
              <w:rPr>
                <w:sz w:val="21"/>
              </w:rPr>
            </w:pPr>
          </w:p>
        </w:tc>
      </w:tr>
    </w:tbl>
    <w:p w14:paraId="7CBF883A" w14:textId="24E41BB2" w:rsidR="00650351" w:rsidRDefault="00650351" w:rsidP="00792959">
      <w:pPr>
        <w:snapToGrid w:val="0"/>
        <w:rPr>
          <w:rFonts w:ascii="ＭＳ 明朝" w:hAnsi="ＭＳ 明朝" w:cs="ＭＳ 明朝" w:hint="eastAsia"/>
          <w:color w:val="000000"/>
        </w:rPr>
      </w:pPr>
      <w:bookmarkStart w:id="0" w:name="_GoBack"/>
      <w:bookmarkEnd w:id="0"/>
    </w:p>
    <w:sectPr w:rsidR="00650351" w:rsidSect="00792959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50DD" w14:textId="77777777" w:rsidR="00FC66A2" w:rsidRDefault="00FC66A2" w:rsidP="00FC66A2">
      <w:r>
        <w:separator/>
      </w:r>
    </w:p>
  </w:endnote>
  <w:endnote w:type="continuationSeparator" w:id="0">
    <w:p w14:paraId="4029C8E7" w14:textId="77777777" w:rsidR="00FC66A2" w:rsidRDefault="00FC66A2" w:rsidP="00F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5FA9" w14:textId="77777777" w:rsidR="00FC66A2" w:rsidRDefault="00FC66A2" w:rsidP="00FC66A2">
      <w:r>
        <w:separator/>
      </w:r>
    </w:p>
  </w:footnote>
  <w:footnote w:type="continuationSeparator" w:id="0">
    <w:p w14:paraId="41916873" w14:textId="77777777" w:rsidR="00FC66A2" w:rsidRDefault="00FC66A2" w:rsidP="00F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004662"/>
    <w:rsid w:val="00007504"/>
    <w:rsid w:val="001E10AD"/>
    <w:rsid w:val="00285284"/>
    <w:rsid w:val="00304D39"/>
    <w:rsid w:val="003B3F5A"/>
    <w:rsid w:val="003B40F1"/>
    <w:rsid w:val="003E3C07"/>
    <w:rsid w:val="005139F9"/>
    <w:rsid w:val="00530636"/>
    <w:rsid w:val="005E2CF9"/>
    <w:rsid w:val="005F7057"/>
    <w:rsid w:val="00650351"/>
    <w:rsid w:val="00682DFF"/>
    <w:rsid w:val="00717F4E"/>
    <w:rsid w:val="00721CAA"/>
    <w:rsid w:val="007532F3"/>
    <w:rsid w:val="00792959"/>
    <w:rsid w:val="007E0785"/>
    <w:rsid w:val="007E5210"/>
    <w:rsid w:val="0081614C"/>
    <w:rsid w:val="008317AC"/>
    <w:rsid w:val="00854904"/>
    <w:rsid w:val="008C1A6A"/>
    <w:rsid w:val="008E124A"/>
    <w:rsid w:val="008E78CE"/>
    <w:rsid w:val="009520D6"/>
    <w:rsid w:val="00953538"/>
    <w:rsid w:val="009B6D58"/>
    <w:rsid w:val="009F4458"/>
    <w:rsid w:val="00AC4482"/>
    <w:rsid w:val="00B3127C"/>
    <w:rsid w:val="00BF5219"/>
    <w:rsid w:val="00C625C6"/>
    <w:rsid w:val="00C66269"/>
    <w:rsid w:val="00C7331D"/>
    <w:rsid w:val="00C91182"/>
    <w:rsid w:val="00CA7F5B"/>
    <w:rsid w:val="00D54480"/>
    <w:rsid w:val="00EE0976"/>
    <w:rsid w:val="00F01C5A"/>
    <w:rsid w:val="00F67509"/>
    <w:rsid w:val="00FC66A2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4E1"/>
  <w14:defaultImageDpi w14:val="0"/>
  <w15:docId w15:val="{6C50C6A5-0E74-4822-BF78-DB65B9C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19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C66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6A2"/>
  </w:style>
  <w:style w:type="character" w:customStyle="1" w:styleId="a9">
    <w:name w:val="コメント文字列 (文字)"/>
    <w:basedOn w:val="a0"/>
    <w:link w:val="a8"/>
    <w:uiPriority w:val="99"/>
    <w:semiHidden/>
    <w:rsid w:val="00FC66A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6A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520D6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9520D6"/>
    <w:rPr>
      <w:rFonts w:ascii="ＭＳ 明朝" w:eastAsia="ＭＳ 明朝" w:hAnsi="ＭＳ 明朝" w:cs="Times New Roman"/>
    </w:rPr>
  </w:style>
  <w:style w:type="table" w:styleId="af0">
    <w:name w:val="Table Grid"/>
    <w:basedOn w:val="a1"/>
    <w:uiPriority w:val="39"/>
    <w:rsid w:val="009520D6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U0719</dc:creator>
  <cp:keywords/>
  <dc:description/>
  <cp:lastModifiedBy>U0809</cp:lastModifiedBy>
  <cp:revision>25</cp:revision>
  <cp:lastPrinted>2022-10-07T08:13:00Z</cp:lastPrinted>
  <dcterms:created xsi:type="dcterms:W3CDTF">2022-10-13T00:31:00Z</dcterms:created>
  <dcterms:modified xsi:type="dcterms:W3CDTF">2023-06-01T07:58:00Z</dcterms:modified>
</cp:coreProperties>
</file>