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8B" w:rsidRPr="005D148B" w:rsidRDefault="005D148B" w:rsidP="005D148B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5D148B">
        <w:rPr>
          <w:rFonts w:ascii="ＭＳ 明朝" w:eastAsia="ＭＳ 明朝" w:hAnsi="Courier New" w:cs="Times New Roman" w:hint="eastAsia"/>
          <w:szCs w:val="20"/>
        </w:rPr>
        <w:t>別紙様式３号</w:t>
      </w:r>
    </w:p>
    <w:tbl>
      <w:tblPr>
        <w:tblW w:w="85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4"/>
      </w:tblGrid>
      <w:tr w:rsidR="005D148B" w:rsidRPr="005D148B" w:rsidTr="00D503FA">
        <w:trPr>
          <w:trHeight w:hRule="exact" w:val="12276"/>
        </w:trPr>
        <w:tc>
          <w:tcPr>
            <w:tcW w:w="8594" w:type="dxa"/>
          </w:tcPr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5D148B">
              <w:rPr>
                <w:rFonts w:ascii="ＭＳ 明朝" w:eastAsia="ＭＳ 明朝" w:hAnsi="Courier New" w:cs="Times New Roman" w:hint="eastAsia"/>
                <w:szCs w:val="20"/>
              </w:rPr>
              <w:t>欠格事項非該当誓約書</w:t>
            </w:r>
          </w:p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5D148B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5D148B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平成○○</w:t>
            </w:r>
            <w:r w:rsidRPr="005D148B">
              <w:rPr>
                <w:rFonts w:ascii="ＭＳ 明朝" w:eastAsia="ＭＳ 明朝" w:hAnsi="Courier New" w:cs="Times New Roman" w:hint="eastAsia"/>
                <w:szCs w:val="20"/>
              </w:rPr>
              <w:t>年</w:t>
            </w:r>
            <w:r w:rsidRPr="005D148B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△</w:t>
            </w:r>
            <w:r w:rsidRPr="005D148B">
              <w:rPr>
                <w:rFonts w:ascii="ＭＳ 明朝" w:eastAsia="ＭＳ 明朝" w:hAnsi="Courier New" w:cs="Times New Roman" w:hint="eastAsia"/>
                <w:szCs w:val="20"/>
              </w:rPr>
              <w:t>月</w:t>
            </w:r>
            <w:r w:rsidRPr="005D148B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×</w:t>
            </w:r>
            <w:r w:rsidRPr="005D148B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</w:p>
          <w:p w:rsidR="005D148B" w:rsidRPr="005D148B" w:rsidRDefault="00BF7F02" w:rsidP="005D14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 wp14:anchorId="5CD0CDDF" wp14:editId="5176CD5C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123190</wp:posOffset>
                      </wp:positionV>
                      <wp:extent cx="2228850" cy="790575"/>
                      <wp:effectExtent l="0" t="0" r="19050" b="1428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790575"/>
                              </a:xfrm>
                              <a:prstGeom prst="wedgeRoundRectCallou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F7F02" w:rsidRDefault="00BF7F02" w:rsidP="00BF7F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0CDD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202.55pt;margin-top:9.7pt;width:175.5pt;height:62.2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" adj="6300,24300" filled="f" strokecolor="red" strokeweight="1pt">
                      <v:textbox>
                        <w:txbxContent>
                          <w:p w:rsidR="00BF7F02" w:rsidRDefault="00BF7F02" w:rsidP="00BF7F0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Courier New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DA55B3" wp14:editId="0D165B12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180340</wp:posOffset>
                      </wp:positionV>
                      <wp:extent cx="2114550" cy="704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7F02" w:rsidRPr="00BF7F02" w:rsidRDefault="00BF7F0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F7F02">
                                    <w:rPr>
                                      <w:rFonts w:hint="eastAsia"/>
                                      <w:color w:val="FF0000"/>
                                    </w:rPr>
                                    <w:t>許可申請</w:t>
                                  </w:r>
                                  <w:r w:rsidRPr="00BF7F02">
                                    <w:rPr>
                                      <w:color w:val="FF0000"/>
                                    </w:rPr>
                                    <w:t>の際は申請者</w:t>
                                  </w:r>
                                  <w:r w:rsidRPr="00BF7F02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</w:p>
                                <w:p w:rsidR="00BF7F02" w:rsidRPr="00BF7F02" w:rsidRDefault="00BF7F0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F7F02">
                                    <w:rPr>
                                      <w:rFonts w:hint="eastAsia"/>
                                      <w:color w:val="FF0000"/>
                                    </w:rPr>
                                    <w:t>変更届（代表者</w:t>
                                  </w:r>
                                  <w:r w:rsidRPr="00BF7F02">
                                    <w:rPr>
                                      <w:color w:val="FF0000"/>
                                    </w:rPr>
                                    <w:t>、役員等の変更）</w:t>
                                  </w:r>
                                </w:p>
                                <w:p w:rsidR="00BF7F02" w:rsidRPr="00BF7F02" w:rsidRDefault="00BF7F02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BF7F02">
                                    <w:rPr>
                                      <w:rFonts w:hint="eastAsia"/>
                                      <w:color w:val="FF0000"/>
                                    </w:rPr>
                                    <w:t>の際は</w:t>
                                  </w:r>
                                  <w:r w:rsidRPr="00BF7F02">
                                    <w:rPr>
                                      <w:color w:val="FF0000"/>
                                    </w:rPr>
                                    <w:t>届出者とする。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A55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07.05pt;margin-top:14.2pt;width:166.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" fillcolor="white [3201]" stroked="f" strokeweight=".5pt">
                      <v:textbox>
                        <w:txbxContent>
                          <w:p w:rsidR="00BF7F02" w:rsidRPr="00BF7F02" w:rsidRDefault="00BF7F02">
                            <w:pPr>
                              <w:rPr>
                                <w:color w:val="FF0000"/>
                              </w:rPr>
                            </w:pPr>
                            <w:r w:rsidRPr="00BF7F02">
                              <w:rPr>
                                <w:rFonts w:hint="eastAsia"/>
                                <w:color w:val="FF0000"/>
                              </w:rPr>
                              <w:t>許可申請</w:t>
                            </w:r>
                            <w:r w:rsidRPr="00BF7F02">
                              <w:rPr>
                                <w:color w:val="FF0000"/>
                              </w:rPr>
                              <w:t>の際は申請者</w:t>
                            </w:r>
                            <w:r w:rsidRPr="00BF7F02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</w:p>
                          <w:p w:rsidR="00BF7F02" w:rsidRPr="00BF7F02" w:rsidRDefault="00BF7F02">
                            <w:pPr>
                              <w:rPr>
                                <w:color w:val="FF0000"/>
                              </w:rPr>
                            </w:pPr>
                            <w:r w:rsidRPr="00BF7F02">
                              <w:rPr>
                                <w:rFonts w:hint="eastAsia"/>
                                <w:color w:val="FF0000"/>
                              </w:rPr>
                              <w:t>変更届（代表者</w:t>
                            </w:r>
                            <w:r w:rsidRPr="00BF7F02">
                              <w:rPr>
                                <w:color w:val="FF0000"/>
                              </w:rPr>
                              <w:t>、役員等の変更）</w:t>
                            </w:r>
                          </w:p>
                          <w:p w:rsidR="00BF7F02" w:rsidRPr="00BF7F02" w:rsidRDefault="00BF7F02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BF7F02">
                              <w:rPr>
                                <w:rFonts w:hint="eastAsia"/>
                                <w:color w:val="FF0000"/>
                              </w:rPr>
                              <w:t>の際は</w:t>
                            </w:r>
                            <w:r w:rsidRPr="00BF7F02">
                              <w:rPr>
                                <w:color w:val="FF0000"/>
                              </w:rPr>
                              <w:t>届出者とする。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148B" w:rsidRPr="005D148B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5D148B">
              <w:rPr>
                <w:rFonts w:ascii="ＭＳ 明朝" w:eastAsia="ＭＳ 明朝" w:hAnsi="Courier New" w:cs="Times New Roman" w:hint="eastAsia"/>
                <w:szCs w:val="20"/>
              </w:rPr>
              <w:t xml:space="preserve">　（宛先）小諸市長　</w:t>
            </w:r>
          </w:p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pacing w:val="210"/>
                <w:szCs w:val="20"/>
              </w:rPr>
            </w:pPr>
          </w:p>
          <w:p w:rsidR="005D148B" w:rsidRPr="005D148B" w:rsidRDefault="00BF7F02" w:rsidP="005D148B">
            <w:pPr>
              <w:wordWrap w:val="0"/>
              <w:overflowPunct w:val="0"/>
              <w:autoSpaceDE w:val="0"/>
              <w:autoSpaceDN w:val="0"/>
              <w:ind w:right="420" w:firstLineChars="2000" w:firstLine="420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/>
                <w:noProof/>
                <w:spacing w:val="21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C87990" wp14:editId="21EC627B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104140</wp:posOffset>
                      </wp:positionV>
                      <wp:extent cx="552450" cy="0"/>
                      <wp:effectExtent l="0" t="1905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ln w="44450" cmpd="dbl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0CA8CB" id="直線コネクタ 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pt,8.2pt" to="288.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" strokecolor="red" strokeweight="3.5pt">
                      <v:stroke linestyle="thinThin" joinstyle="miter"/>
                    </v:line>
                  </w:pict>
                </mc:Fallback>
              </mc:AlternateContent>
            </w:r>
            <w:r w:rsidR="005D148B" w:rsidRPr="005D148B">
              <w:rPr>
                <w:rFonts w:ascii="ＭＳ 明朝" w:eastAsia="ＭＳ 明朝" w:hAnsi="Courier New" w:cs="Times New Roman" w:hint="eastAsia"/>
                <w:szCs w:val="20"/>
              </w:rPr>
              <w:t>申請者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・届出者</w:t>
            </w:r>
            <w:r w:rsidR="005D148B" w:rsidRPr="005D148B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5D148B">
              <w:rPr>
                <w:rFonts w:ascii="ＭＳ 明朝" w:eastAsia="ＭＳ 明朝" w:hAnsi="Courier New" w:cs="Times New Roman" w:hint="eastAsia"/>
                <w:szCs w:val="20"/>
              </w:rPr>
              <w:t xml:space="preserve">住所　</w:t>
            </w:r>
            <w:r w:rsidRPr="005D148B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 xml:space="preserve">小諸市相生町三丁目３番３号　</w:t>
            </w:r>
          </w:p>
          <w:p w:rsidR="005D148B" w:rsidRPr="005D148B" w:rsidRDefault="009C43D4" w:rsidP="005D148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  <w:r w:rsidRPr="005D148B">
              <w:rPr>
                <w:rFonts w:ascii="ＭＳ 明朝" w:eastAsia="ＭＳ 明朝" w:hAnsi="Courier New" w:cs="Times New Roman" w:hint="eastAsia"/>
                <w:noProof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1866ABDB" wp14:editId="35DBA0D0">
                  <wp:simplePos x="0" y="0"/>
                  <wp:positionH relativeFrom="column">
                    <wp:posOffset>4533900</wp:posOffset>
                  </wp:positionH>
                  <wp:positionV relativeFrom="paragraph">
                    <wp:posOffset>31115</wp:posOffset>
                  </wp:positionV>
                  <wp:extent cx="591185" cy="506095"/>
                  <wp:effectExtent l="0" t="0" r="0" b="825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48B" w:rsidRPr="005D148B">
              <w:rPr>
                <w:rFonts w:ascii="ＭＳ 明朝" w:eastAsia="ＭＳ 明朝" w:hAnsi="Courier New" w:cs="Times New Roman" w:hint="eastAsia"/>
                <w:szCs w:val="20"/>
              </w:rPr>
              <w:t xml:space="preserve">　　　　</w:t>
            </w:r>
            <w:r w:rsidR="005D148B" w:rsidRPr="005D148B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小諸産業</w:t>
            </w:r>
            <w:r w:rsidR="005D148B" w:rsidRPr="005D148B">
              <w:rPr>
                <w:rFonts w:ascii="ＭＳ 明朝" w:eastAsia="ＭＳ 明朝" w:hAnsi="Courier New" w:cs="Times New Roman"/>
                <w:color w:val="FF0000"/>
                <w:szCs w:val="20"/>
              </w:rPr>
              <w:t>株式会社</w:t>
            </w:r>
            <w:r w:rsidR="005D148B" w:rsidRPr="005D148B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 xml:space="preserve">　　　　　　　</w:t>
            </w:r>
          </w:p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5D148B">
              <w:rPr>
                <w:rFonts w:ascii="ＭＳ 明朝" w:eastAsia="ＭＳ 明朝" w:hAnsi="Courier New" w:cs="Times New Roman" w:hint="eastAsia"/>
                <w:szCs w:val="20"/>
              </w:rPr>
              <w:t xml:space="preserve">氏名　</w:t>
            </w:r>
            <w:r w:rsidRPr="005D148B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代表取締役</w:t>
            </w:r>
            <w:r w:rsidRPr="005D148B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5D148B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小諸　太郎</w:t>
            </w:r>
            <w:r w:rsidRPr="005D148B">
              <w:rPr>
                <w:rFonts w:ascii="ＭＳ 明朝" w:eastAsia="ＭＳ 明朝" w:hAnsi="Courier New" w:cs="Times New Roman" w:hint="eastAsia"/>
                <w:szCs w:val="20"/>
              </w:rPr>
              <w:t xml:space="preserve">　　　印　</w:t>
            </w:r>
          </w:p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200" w:firstLine="4400"/>
              <w:rPr>
                <w:rFonts w:ascii="ＭＳ 明朝" w:eastAsia="ＭＳ 明朝" w:hAnsi="Courier New" w:cs="Times New Roman"/>
                <w:color w:val="000000"/>
                <w:szCs w:val="20"/>
              </w:rPr>
            </w:pPr>
            <w:r w:rsidRPr="005D148B">
              <w:rPr>
                <w:rFonts w:ascii="ＭＳ 明朝" w:eastAsia="ＭＳ 明朝" w:hAnsi="Courier New" w:cs="Times New Roman" w:hint="eastAsia"/>
                <w:color w:val="000000"/>
                <w:sz w:val="20"/>
                <w:szCs w:val="20"/>
              </w:rPr>
              <w:t>（法人にあっては名称及び代表者の氏名）</w:t>
            </w:r>
          </w:p>
          <w:p w:rsidR="005D148B" w:rsidRPr="005D148B" w:rsidRDefault="005D148B" w:rsidP="005D148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color w:val="000000"/>
                <w:szCs w:val="20"/>
              </w:rPr>
            </w:pPr>
          </w:p>
          <w:p w:rsidR="005D148B" w:rsidRPr="005D148B" w:rsidRDefault="00BF7F02" w:rsidP="005D148B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/>
                <w:noProof/>
                <w:spacing w:val="21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E26984" wp14:editId="47F6DA33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106045</wp:posOffset>
                      </wp:positionV>
                      <wp:extent cx="552450" cy="0"/>
                      <wp:effectExtent l="0" t="1905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 cap="flat" cmpd="dbl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DF2A5C" id="直線コネクタ 4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05pt,8.35pt" to="84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" strokecolor="red" strokeweight="3.5pt">
                      <v:stroke linestyle="thinThin" joinstyle="miter"/>
                    </v:line>
                  </w:pict>
                </mc:Fallback>
              </mc:AlternateContent>
            </w:r>
            <w:r w:rsidR="005D148B" w:rsidRPr="005D148B">
              <w:rPr>
                <w:rFonts w:ascii="ＭＳ 明朝" w:eastAsia="ＭＳ 明朝" w:hAnsi="Courier New" w:cs="Times New Roman" w:hint="eastAsia"/>
                <w:color w:val="000000"/>
                <w:szCs w:val="20"/>
              </w:rPr>
              <w:t xml:space="preserve">　申請者</w:t>
            </w:r>
            <w:r>
              <w:rPr>
                <w:rFonts w:ascii="ＭＳ 明朝" w:eastAsia="ＭＳ 明朝" w:hAnsi="Courier New" w:cs="Times New Roman" w:hint="eastAsia"/>
                <w:color w:val="000000"/>
                <w:szCs w:val="20"/>
              </w:rPr>
              <w:t>・届出者（役員等を含む）</w:t>
            </w:r>
            <w:r w:rsidR="005D148B" w:rsidRPr="005D148B">
              <w:rPr>
                <w:rFonts w:ascii="ＭＳ 明朝" w:eastAsia="ＭＳ 明朝" w:hAnsi="Courier New" w:cs="Times New Roman" w:hint="eastAsia"/>
                <w:color w:val="000000"/>
                <w:szCs w:val="20"/>
              </w:rPr>
              <w:t>は、廃棄物の処理及び清掃に関する法律</w:t>
            </w:r>
            <w:r w:rsidR="005D148B" w:rsidRPr="005D148B">
              <w:rPr>
                <w:rFonts w:ascii="ＭＳ 明朝" w:eastAsia="ＭＳ 明朝" w:hAnsi="Courier New" w:cs="Times New Roman"/>
                <w:color w:val="000000"/>
                <w:szCs w:val="20"/>
              </w:rPr>
              <w:t>(</w:t>
            </w:r>
            <w:r w:rsidR="005D148B" w:rsidRPr="005D148B">
              <w:rPr>
                <w:rFonts w:ascii="ＭＳ 明朝" w:eastAsia="ＭＳ 明朝" w:hAnsi="Courier New" w:cs="Times New Roman" w:hint="eastAsia"/>
                <w:color w:val="000000"/>
                <w:szCs w:val="20"/>
              </w:rPr>
              <w:t>昭和</w:t>
            </w:r>
            <w:r w:rsidR="005D148B" w:rsidRPr="005D148B">
              <w:rPr>
                <w:rFonts w:ascii="ＭＳ 明朝" w:eastAsia="ＭＳ 明朝" w:hAnsi="Courier New" w:cs="Times New Roman"/>
                <w:color w:val="000000"/>
                <w:szCs w:val="20"/>
              </w:rPr>
              <w:t>45</w:t>
            </w:r>
            <w:r w:rsidR="005D148B" w:rsidRPr="005D148B">
              <w:rPr>
                <w:rFonts w:ascii="ＭＳ 明朝" w:eastAsia="ＭＳ 明朝" w:hAnsi="Courier New" w:cs="Times New Roman" w:hint="eastAsia"/>
                <w:color w:val="000000"/>
                <w:szCs w:val="20"/>
              </w:rPr>
              <w:t>年法律第</w:t>
            </w:r>
            <w:r w:rsidR="005D148B" w:rsidRPr="005D148B">
              <w:rPr>
                <w:rFonts w:ascii="ＭＳ 明朝" w:eastAsia="ＭＳ 明朝" w:hAnsi="Courier New" w:cs="Times New Roman"/>
                <w:color w:val="000000"/>
                <w:szCs w:val="20"/>
              </w:rPr>
              <w:t>137</w:t>
            </w:r>
            <w:r w:rsidR="005D148B" w:rsidRPr="005D148B">
              <w:rPr>
                <w:rFonts w:ascii="ＭＳ 明朝" w:eastAsia="ＭＳ 明朝" w:hAnsi="Courier New" w:cs="Times New Roman" w:hint="eastAsia"/>
                <w:color w:val="000000"/>
                <w:szCs w:val="20"/>
              </w:rPr>
              <w:t>号</w:t>
            </w:r>
            <w:r w:rsidR="005D148B" w:rsidRPr="005D148B">
              <w:rPr>
                <w:rFonts w:ascii="ＭＳ 明朝" w:eastAsia="ＭＳ 明朝" w:hAnsi="Courier New" w:cs="Times New Roman"/>
                <w:color w:val="000000"/>
                <w:szCs w:val="20"/>
              </w:rPr>
              <w:t>)</w:t>
            </w:r>
            <w:r w:rsidR="005D148B" w:rsidRPr="005D148B">
              <w:rPr>
                <w:rFonts w:ascii="ＭＳ 明朝" w:eastAsia="ＭＳ 明朝" w:hAnsi="Courier New" w:cs="Times New Roman" w:hint="eastAsia"/>
                <w:color w:val="000000"/>
                <w:szCs w:val="20"/>
              </w:rPr>
              <w:t>第７条第５項第４号のいずれに</w:t>
            </w:r>
            <w:bookmarkStart w:id="0" w:name="_GoBack"/>
            <w:bookmarkEnd w:id="0"/>
            <w:r w:rsidR="005D148B" w:rsidRPr="005D148B">
              <w:rPr>
                <w:rFonts w:ascii="ＭＳ 明朝" w:eastAsia="ＭＳ 明朝" w:hAnsi="Courier New" w:cs="Times New Roman" w:hint="eastAsia"/>
                <w:color w:val="000000"/>
                <w:szCs w:val="20"/>
              </w:rPr>
              <w:t>も、該当しない者であることを誓約します。</w:t>
            </w:r>
          </w:p>
        </w:tc>
      </w:tr>
    </w:tbl>
    <w:p w:rsidR="005D148B" w:rsidRPr="005D148B" w:rsidRDefault="005D148B" w:rsidP="005D148B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EB2768" w:rsidRPr="004A0BCB" w:rsidRDefault="00EB2768">
      <w:pPr>
        <w:rPr>
          <w:rFonts w:ascii="ＭＳ ゴシック" w:eastAsia="ＭＳ ゴシック" w:hAnsi="ＭＳ ゴシック"/>
          <w:sz w:val="22"/>
        </w:rPr>
      </w:pPr>
    </w:p>
    <w:sectPr w:rsidR="00EB2768" w:rsidRPr="004A0BCB" w:rsidSect="00DA268C">
      <w:pgSz w:w="11906" w:h="16838" w:code="9"/>
      <w:pgMar w:top="1701" w:right="1701" w:bottom="170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3D" w:rsidRDefault="006A363D" w:rsidP="00251D75">
      <w:r>
        <w:separator/>
      </w:r>
    </w:p>
  </w:endnote>
  <w:endnote w:type="continuationSeparator" w:id="0">
    <w:p w:rsidR="006A363D" w:rsidRDefault="006A363D" w:rsidP="0025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3D" w:rsidRDefault="006A363D" w:rsidP="00251D75">
      <w:r>
        <w:separator/>
      </w:r>
    </w:p>
  </w:footnote>
  <w:footnote w:type="continuationSeparator" w:id="0">
    <w:p w:rsidR="006A363D" w:rsidRDefault="006A363D" w:rsidP="0025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593A"/>
    <w:multiLevelType w:val="hybridMultilevel"/>
    <w:tmpl w:val="48369000"/>
    <w:lvl w:ilvl="0" w:tplc="115678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57"/>
    <w:rsid w:val="00032F5B"/>
    <w:rsid w:val="00034940"/>
    <w:rsid w:val="000438FE"/>
    <w:rsid w:val="00063C5D"/>
    <w:rsid w:val="000A72B1"/>
    <w:rsid w:val="000B2107"/>
    <w:rsid w:val="000C14E5"/>
    <w:rsid w:val="000D08C1"/>
    <w:rsid w:val="00111B11"/>
    <w:rsid w:val="0014011C"/>
    <w:rsid w:val="00160E2D"/>
    <w:rsid w:val="00192A01"/>
    <w:rsid w:val="001E39C2"/>
    <w:rsid w:val="001F4935"/>
    <w:rsid w:val="002265DE"/>
    <w:rsid w:val="002476F6"/>
    <w:rsid w:val="00251D75"/>
    <w:rsid w:val="00256A33"/>
    <w:rsid w:val="00290568"/>
    <w:rsid w:val="00293F35"/>
    <w:rsid w:val="002961CE"/>
    <w:rsid w:val="002A57FD"/>
    <w:rsid w:val="002D1678"/>
    <w:rsid w:val="002F5679"/>
    <w:rsid w:val="00342F68"/>
    <w:rsid w:val="00365483"/>
    <w:rsid w:val="003908BA"/>
    <w:rsid w:val="003C3134"/>
    <w:rsid w:val="004052BC"/>
    <w:rsid w:val="004067A6"/>
    <w:rsid w:val="004116B9"/>
    <w:rsid w:val="00413AED"/>
    <w:rsid w:val="00416466"/>
    <w:rsid w:val="00421A04"/>
    <w:rsid w:val="00484A41"/>
    <w:rsid w:val="004950B1"/>
    <w:rsid w:val="0049532A"/>
    <w:rsid w:val="004A0BCB"/>
    <w:rsid w:val="004A7CFC"/>
    <w:rsid w:val="004E751D"/>
    <w:rsid w:val="00501A47"/>
    <w:rsid w:val="005304FA"/>
    <w:rsid w:val="00555948"/>
    <w:rsid w:val="0055745B"/>
    <w:rsid w:val="00582278"/>
    <w:rsid w:val="00596205"/>
    <w:rsid w:val="005D148B"/>
    <w:rsid w:val="005F0247"/>
    <w:rsid w:val="00603E01"/>
    <w:rsid w:val="006975AE"/>
    <w:rsid w:val="006A2E7E"/>
    <w:rsid w:val="006A363D"/>
    <w:rsid w:val="006A56F3"/>
    <w:rsid w:val="006C3FF1"/>
    <w:rsid w:val="006E3969"/>
    <w:rsid w:val="006F0A02"/>
    <w:rsid w:val="00705050"/>
    <w:rsid w:val="007277A3"/>
    <w:rsid w:val="00743708"/>
    <w:rsid w:val="007B79DD"/>
    <w:rsid w:val="007D753D"/>
    <w:rsid w:val="00831CDD"/>
    <w:rsid w:val="00846DE6"/>
    <w:rsid w:val="008609B3"/>
    <w:rsid w:val="0087485B"/>
    <w:rsid w:val="008751D7"/>
    <w:rsid w:val="00885826"/>
    <w:rsid w:val="008C391E"/>
    <w:rsid w:val="008F075D"/>
    <w:rsid w:val="0090443F"/>
    <w:rsid w:val="00910643"/>
    <w:rsid w:val="00922A26"/>
    <w:rsid w:val="00960C9C"/>
    <w:rsid w:val="00986B01"/>
    <w:rsid w:val="009971D7"/>
    <w:rsid w:val="009A7457"/>
    <w:rsid w:val="009B0DDF"/>
    <w:rsid w:val="009C43D4"/>
    <w:rsid w:val="009F7D9A"/>
    <w:rsid w:val="00A03448"/>
    <w:rsid w:val="00A325F9"/>
    <w:rsid w:val="00A73744"/>
    <w:rsid w:val="00AB14E8"/>
    <w:rsid w:val="00AC1B6A"/>
    <w:rsid w:val="00B4235E"/>
    <w:rsid w:val="00B42F48"/>
    <w:rsid w:val="00B878A2"/>
    <w:rsid w:val="00B91E23"/>
    <w:rsid w:val="00BF659B"/>
    <w:rsid w:val="00BF7F02"/>
    <w:rsid w:val="00C03C27"/>
    <w:rsid w:val="00C07513"/>
    <w:rsid w:val="00C32EAD"/>
    <w:rsid w:val="00CA1E9D"/>
    <w:rsid w:val="00D00767"/>
    <w:rsid w:val="00D11444"/>
    <w:rsid w:val="00D122FF"/>
    <w:rsid w:val="00D3428B"/>
    <w:rsid w:val="00D4771E"/>
    <w:rsid w:val="00D503FA"/>
    <w:rsid w:val="00D87DA7"/>
    <w:rsid w:val="00DA268C"/>
    <w:rsid w:val="00DD1367"/>
    <w:rsid w:val="00DF5791"/>
    <w:rsid w:val="00E07A07"/>
    <w:rsid w:val="00E20E9A"/>
    <w:rsid w:val="00E364DF"/>
    <w:rsid w:val="00E5790A"/>
    <w:rsid w:val="00E80C9B"/>
    <w:rsid w:val="00E921AD"/>
    <w:rsid w:val="00EA3BB1"/>
    <w:rsid w:val="00EB2768"/>
    <w:rsid w:val="00F018C1"/>
    <w:rsid w:val="00F14B2C"/>
    <w:rsid w:val="00F37135"/>
    <w:rsid w:val="00F738AF"/>
    <w:rsid w:val="00F92793"/>
    <w:rsid w:val="00FA0912"/>
    <w:rsid w:val="00FC421A"/>
    <w:rsid w:val="00FE3144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867F9-FBCF-4C7B-9953-DFC26DE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D75"/>
  </w:style>
  <w:style w:type="paragraph" w:styleId="a5">
    <w:name w:val="footer"/>
    <w:basedOn w:val="a"/>
    <w:link w:val="a6"/>
    <w:uiPriority w:val="99"/>
    <w:unhideWhenUsed/>
    <w:rsid w:val="0025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D75"/>
  </w:style>
  <w:style w:type="table" w:styleId="a7">
    <w:name w:val="Table Grid"/>
    <w:basedOn w:val="a1"/>
    <w:uiPriority w:val="39"/>
    <w:rsid w:val="00B91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7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9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532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D0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U0245</dc:creator>
  <cp:keywords/>
  <dc:description/>
  <cp:lastModifiedBy>U0245</cp:lastModifiedBy>
  <cp:revision>2</cp:revision>
  <cp:lastPrinted>2015-08-17T04:22:00Z</cp:lastPrinted>
  <dcterms:created xsi:type="dcterms:W3CDTF">2016-02-15T01:31:00Z</dcterms:created>
  <dcterms:modified xsi:type="dcterms:W3CDTF">2016-02-15T01:31:00Z</dcterms:modified>
</cp:coreProperties>
</file>